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25" w:rsidRPr="004D5C8C" w:rsidRDefault="008323E3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bookmarkStart w:id="0" w:name="_GoBack"/>
      <w:bookmarkEnd w:id="0"/>
      <w:r w:rsidRPr="004D5C8C">
        <w:rPr>
          <w:bCs/>
          <w:sz w:val="20"/>
          <w:szCs w:val="20"/>
          <w:lang w:val="kk-KZ"/>
        </w:rPr>
        <w:t xml:space="preserve"> </w:t>
      </w:r>
      <w:r w:rsidR="00957425"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DC3E7C" w:rsidRPr="00343B37" w:rsidRDefault="00DC3E7C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984"/>
      </w:tblGrid>
      <w:tr w:rsidR="008D79EF" w:rsidRPr="00F93076" w:rsidTr="00C842AE">
        <w:tc>
          <w:tcPr>
            <w:tcW w:w="0" w:type="auto"/>
          </w:tcPr>
          <w:p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8D79EF" w:rsidRPr="008D79EF" w:rsidRDefault="008D79EF" w:rsidP="00A35ECC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8D79EF" w:rsidRPr="008D79EF" w:rsidRDefault="008D79EF" w:rsidP="00A35ECC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84" w:type="dxa"/>
            <w:vAlign w:val="center"/>
          </w:tcPr>
          <w:p w:rsidR="008D79EF" w:rsidRPr="008D79EF" w:rsidRDefault="008D79EF" w:rsidP="00A35ECC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505AAA" w:rsidRPr="00A120AE" w:rsidTr="00BD340B">
        <w:tc>
          <w:tcPr>
            <w:tcW w:w="0" w:type="auto"/>
          </w:tcPr>
          <w:p w:rsidR="00505AAA" w:rsidRPr="000172AB" w:rsidRDefault="00505AAA" w:rsidP="00102F5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vAlign w:val="center"/>
          </w:tcPr>
          <w:p w:rsidR="00505AAA" w:rsidRPr="00584AA8" w:rsidRDefault="00505AAA" w:rsidP="00E4052F">
            <w:pPr>
              <w:rPr>
                <w:color w:val="000000"/>
                <w:sz w:val="28"/>
                <w:szCs w:val="28"/>
                <w:lang w:val="kk-KZ"/>
              </w:rPr>
            </w:pPr>
            <w:r w:rsidRPr="005B47CE">
              <w:rPr>
                <w:color w:val="000000"/>
                <w:sz w:val="28"/>
                <w:szCs w:val="28"/>
              </w:rPr>
              <w:t>Мемлекеттік қызмет көрсету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605E1">
              <w:rPr>
                <w:color w:val="000000"/>
                <w:sz w:val="28"/>
                <w:szCs w:val="28"/>
                <w:lang w:val="kk-KZ"/>
              </w:rPr>
              <w:t>мемлекеттік қызмет көрсетуді дамыту және сапасын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 басшысы</w:t>
            </w:r>
          </w:p>
        </w:tc>
        <w:tc>
          <w:tcPr>
            <w:tcW w:w="0" w:type="auto"/>
            <w:vAlign w:val="center"/>
          </w:tcPr>
          <w:p w:rsidR="00505AAA" w:rsidRDefault="00505AAA" w:rsidP="00E405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Наталья Станиславовна</w:t>
            </w:r>
          </w:p>
          <w:p w:rsidR="00505AAA" w:rsidRPr="00793F6A" w:rsidRDefault="00505AAA" w:rsidP="00E405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</w:tcPr>
          <w:p w:rsidR="00505AAA" w:rsidRDefault="00505AAA" w:rsidP="00AA0D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10 тамыз, </w:t>
            </w:r>
          </w:p>
          <w:p w:rsidR="00505AAA" w:rsidRPr="00A120AE" w:rsidRDefault="00505AAA" w:rsidP="00505AA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17.00</w:t>
            </w:r>
            <w:r w:rsidRPr="00A120AE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505AAA" w:rsidRPr="00A120AE" w:rsidRDefault="00505AAA" w:rsidP="00DC3E7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505AAA" w:rsidRPr="00A120AE" w:rsidTr="00BD340B">
        <w:tc>
          <w:tcPr>
            <w:tcW w:w="0" w:type="auto"/>
          </w:tcPr>
          <w:p w:rsidR="00505AAA" w:rsidRPr="008323E3" w:rsidRDefault="00505AAA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  <w:vAlign w:val="center"/>
          </w:tcPr>
          <w:p w:rsidR="00505AAA" w:rsidRPr="005B47CE" w:rsidRDefault="00505AAA" w:rsidP="00E4052F">
            <w:pPr>
              <w:rPr>
                <w:color w:val="000000"/>
                <w:sz w:val="28"/>
                <w:szCs w:val="28"/>
                <w:lang w:val="kk-KZ"/>
              </w:rPr>
            </w:pPr>
            <w:r w:rsidRPr="00B605E1">
              <w:rPr>
                <w:color w:val="000000"/>
                <w:sz w:val="28"/>
                <w:szCs w:val="28"/>
                <w:lang w:val="kk-KZ"/>
              </w:rPr>
              <w:t>Талдау және тәуекелдер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605E1">
              <w:rPr>
                <w:color w:val="000000"/>
                <w:sz w:val="28"/>
                <w:szCs w:val="28"/>
                <w:lang w:val="kk-KZ"/>
              </w:rPr>
              <w:t>тәуекелдер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0" w:type="auto"/>
          </w:tcPr>
          <w:p w:rsidR="00505AAA" w:rsidRPr="00793F6A" w:rsidRDefault="00505AAA" w:rsidP="00E4052F">
            <w:pPr>
              <w:rPr>
                <w:color w:val="000000"/>
                <w:sz w:val="28"/>
                <w:szCs w:val="28"/>
              </w:rPr>
            </w:pPr>
            <w:r w:rsidRPr="00B605E1">
              <w:rPr>
                <w:color w:val="000000"/>
                <w:sz w:val="28"/>
                <w:szCs w:val="28"/>
              </w:rPr>
              <w:t>Ерденова Кундызай Нурлановна</w:t>
            </w:r>
          </w:p>
        </w:tc>
        <w:tc>
          <w:tcPr>
            <w:tcW w:w="2075" w:type="dxa"/>
          </w:tcPr>
          <w:p w:rsidR="00505AAA" w:rsidRDefault="00505AAA" w:rsidP="008B720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03 шілде, </w:t>
            </w:r>
          </w:p>
          <w:p w:rsidR="00505AAA" w:rsidRPr="00A120AE" w:rsidRDefault="00505AAA" w:rsidP="00505AA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17.00</w:t>
            </w:r>
          </w:p>
        </w:tc>
        <w:tc>
          <w:tcPr>
            <w:tcW w:w="1984" w:type="dxa"/>
          </w:tcPr>
          <w:p w:rsidR="00505AAA" w:rsidRPr="00A120AE" w:rsidRDefault="00505AAA" w:rsidP="008B720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505AAA" w:rsidRPr="00A120AE" w:rsidTr="00BD340B">
        <w:tc>
          <w:tcPr>
            <w:tcW w:w="0" w:type="auto"/>
          </w:tcPr>
          <w:p w:rsidR="00505AAA" w:rsidRDefault="00505AAA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</w:t>
            </w:r>
          </w:p>
        </w:tc>
        <w:tc>
          <w:tcPr>
            <w:tcW w:w="2368" w:type="dxa"/>
            <w:vAlign w:val="center"/>
          </w:tcPr>
          <w:p w:rsidR="00505AAA" w:rsidRPr="005B47CE" w:rsidRDefault="00505AAA" w:rsidP="00E4052F">
            <w:pPr>
              <w:rPr>
                <w:color w:val="000000"/>
                <w:sz w:val="28"/>
                <w:szCs w:val="28"/>
                <w:lang w:val="kk-KZ"/>
              </w:rPr>
            </w:pPr>
            <w:r w:rsidRPr="00B605E1">
              <w:rPr>
                <w:color w:val="000000"/>
                <w:sz w:val="28"/>
                <w:szCs w:val="28"/>
                <w:lang w:val="kk-KZ"/>
              </w:rPr>
              <w:t>Экспорттық бақылау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605E1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0" w:type="auto"/>
          </w:tcPr>
          <w:p w:rsidR="00505AAA" w:rsidRPr="00793F6A" w:rsidRDefault="00505AAA" w:rsidP="00E4052F">
            <w:pPr>
              <w:rPr>
                <w:color w:val="000000"/>
                <w:sz w:val="28"/>
                <w:szCs w:val="28"/>
              </w:rPr>
            </w:pPr>
            <w:r w:rsidRPr="00B605E1">
              <w:rPr>
                <w:color w:val="000000"/>
                <w:sz w:val="28"/>
                <w:szCs w:val="28"/>
              </w:rPr>
              <w:t xml:space="preserve">Жакибаев Серик Таканович  </w:t>
            </w:r>
          </w:p>
        </w:tc>
        <w:tc>
          <w:tcPr>
            <w:tcW w:w="2075" w:type="dxa"/>
          </w:tcPr>
          <w:p w:rsidR="00505AAA" w:rsidRDefault="00505AAA" w:rsidP="00505AA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03 шілде, </w:t>
            </w:r>
          </w:p>
          <w:p w:rsidR="00505AAA" w:rsidRDefault="00505AAA" w:rsidP="00505AA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17.00</w:t>
            </w:r>
          </w:p>
        </w:tc>
        <w:tc>
          <w:tcPr>
            <w:tcW w:w="1984" w:type="dxa"/>
          </w:tcPr>
          <w:p w:rsidR="00505AAA" w:rsidRPr="00A120AE" w:rsidRDefault="00505AAA" w:rsidP="008B720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957425" w:rsidRPr="00343B37" w:rsidRDefault="00505AAA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Чучкалов В.И</w:t>
      </w:r>
      <w:r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957425" w:rsidRPr="00A120AE">
        <w:rPr>
          <w:color w:val="000000"/>
          <w:sz w:val="28"/>
          <w:szCs w:val="28"/>
          <w:lang w:val="kk-KZ"/>
        </w:rPr>
        <w:t>__________________</w:t>
      </w:r>
      <w:r w:rsidR="005463FF" w:rsidRPr="00A120AE">
        <w:rPr>
          <w:color w:val="000000"/>
          <w:sz w:val="28"/>
          <w:szCs w:val="28"/>
          <w:lang w:val="kk-KZ"/>
        </w:rPr>
        <w:t>_______________</w:t>
      </w:r>
      <w:r w:rsidR="005463FF">
        <w:rPr>
          <w:color w:val="000000"/>
          <w:sz w:val="28"/>
          <w:szCs w:val="28"/>
        </w:rPr>
        <w:t>_______________</w:t>
      </w:r>
      <w:r w:rsidR="00EE21E5">
        <w:rPr>
          <w:color w:val="000000"/>
          <w:sz w:val="28"/>
          <w:szCs w:val="28"/>
        </w:rPr>
        <w:t>__</w:t>
      </w:r>
    </w:p>
    <w:p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:rsidR="00957425" w:rsidRPr="00957425" w:rsidRDefault="00957425"/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96" w:rsidRDefault="00582996" w:rsidP="00CB0498">
      <w:r>
        <w:separator/>
      </w:r>
    </w:p>
  </w:endnote>
  <w:endnote w:type="continuationSeparator" w:id="0">
    <w:p w:rsidR="00582996" w:rsidRDefault="00582996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96" w:rsidRDefault="00582996" w:rsidP="00CB0498">
      <w:r>
        <w:separator/>
      </w:r>
    </w:p>
  </w:footnote>
  <w:footnote w:type="continuationSeparator" w:id="0">
    <w:p w:rsidR="00582996" w:rsidRDefault="00582996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A35ECC" w:rsidRDefault="00582996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C2F18"/>
    <w:rsid w:val="000D0DB0"/>
    <w:rsid w:val="00102F53"/>
    <w:rsid w:val="0011657E"/>
    <w:rsid w:val="001449C7"/>
    <w:rsid w:val="001B2275"/>
    <w:rsid w:val="001C4F03"/>
    <w:rsid w:val="00211070"/>
    <w:rsid w:val="0023396E"/>
    <w:rsid w:val="00240C4D"/>
    <w:rsid w:val="00252167"/>
    <w:rsid w:val="00252937"/>
    <w:rsid w:val="00290320"/>
    <w:rsid w:val="002F587A"/>
    <w:rsid w:val="00353476"/>
    <w:rsid w:val="00356D37"/>
    <w:rsid w:val="003B5F64"/>
    <w:rsid w:val="003E01AC"/>
    <w:rsid w:val="003F4D8D"/>
    <w:rsid w:val="00404B9C"/>
    <w:rsid w:val="0041493A"/>
    <w:rsid w:val="0043320C"/>
    <w:rsid w:val="00491D0E"/>
    <w:rsid w:val="004D5C8C"/>
    <w:rsid w:val="004F44A3"/>
    <w:rsid w:val="00505AAA"/>
    <w:rsid w:val="005463FF"/>
    <w:rsid w:val="00555BD2"/>
    <w:rsid w:val="00582996"/>
    <w:rsid w:val="005A7C26"/>
    <w:rsid w:val="005B013C"/>
    <w:rsid w:val="005B7C28"/>
    <w:rsid w:val="005E4732"/>
    <w:rsid w:val="00606787"/>
    <w:rsid w:val="00620A32"/>
    <w:rsid w:val="00646700"/>
    <w:rsid w:val="00664423"/>
    <w:rsid w:val="006C140A"/>
    <w:rsid w:val="00724631"/>
    <w:rsid w:val="0072466F"/>
    <w:rsid w:val="0074185E"/>
    <w:rsid w:val="00815FC7"/>
    <w:rsid w:val="008323E3"/>
    <w:rsid w:val="00886541"/>
    <w:rsid w:val="008B7200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120AE"/>
    <w:rsid w:val="00A35ECC"/>
    <w:rsid w:val="00A57C8B"/>
    <w:rsid w:val="00A60681"/>
    <w:rsid w:val="00A81B6D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D595E"/>
    <w:rsid w:val="00BE0E56"/>
    <w:rsid w:val="00BE2529"/>
    <w:rsid w:val="00C0475D"/>
    <w:rsid w:val="00C43799"/>
    <w:rsid w:val="00C52E5E"/>
    <w:rsid w:val="00C842AE"/>
    <w:rsid w:val="00CA3923"/>
    <w:rsid w:val="00CB0498"/>
    <w:rsid w:val="00CB0A4E"/>
    <w:rsid w:val="00CF7538"/>
    <w:rsid w:val="00D3569C"/>
    <w:rsid w:val="00D56ADF"/>
    <w:rsid w:val="00D56D97"/>
    <w:rsid w:val="00D63211"/>
    <w:rsid w:val="00D751F7"/>
    <w:rsid w:val="00D93214"/>
    <w:rsid w:val="00DA0126"/>
    <w:rsid w:val="00DA7936"/>
    <w:rsid w:val="00DB3CFD"/>
    <w:rsid w:val="00DC3664"/>
    <w:rsid w:val="00DC3E7C"/>
    <w:rsid w:val="00DC6D82"/>
    <w:rsid w:val="00EA5C91"/>
    <w:rsid w:val="00EE21E5"/>
    <w:rsid w:val="00F93076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5E06-7D00-41D7-A123-A3523C7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Атымтаев Рымбек</cp:lastModifiedBy>
  <cp:revision>2</cp:revision>
  <cp:lastPrinted>2021-08-09T12:24:00Z</cp:lastPrinted>
  <dcterms:created xsi:type="dcterms:W3CDTF">2021-08-09T14:54:00Z</dcterms:created>
  <dcterms:modified xsi:type="dcterms:W3CDTF">2021-08-09T14:54:00Z</dcterms:modified>
</cp:coreProperties>
</file>