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30"/>
      </w:tblGrid>
      <w:tr w:rsidR="00C07643" w:rsidTr="00C07643">
        <w:tblPrEx>
          <w:tblCellMar>
            <w:top w:w="0" w:type="dxa"/>
            <w:bottom w:w="0" w:type="dxa"/>
          </w:tblCellMar>
        </w:tblPrEx>
        <w:tc>
          <w:tcPr>
            <w:tcW w:w="9430" w:type="dxa"/>
            <w:shd w:val="clear" w:color="auto" w:fill="auto"/>
          </w:tcPr>
          <w:p w:rsidR="00C07643" w:rsidRDefault="00C07643" w:rsidP="006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>№ исх: 3918-ОПРВ/1661   от: 13.08.2021</w:t>
            </w:r>
          </w:p>
          <w:p w:rsidR="00C07643" w:rsidRPr="00C07643" w:rsidRDefault="00C07643" w:rsidP="006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</w:rPr>
              <w:t>№ вх: 15225   от: 13.08.2021</w:t>
            </w:r>
          </w:p>
        </w:tc>
      </w:tr>
    </w:tbl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государственных доходов по </w:t>
      </w:r>
      <w:r w:rsidR="001702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г.Лисаковск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Департамента государственных доходов по Костанайской области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04F" w:rsidRPr="00474079" w:rsidRDefault="0069404F" w:rsidP="0069404F">
      <w:pPr>
        <w:pStyle w:val="3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     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г.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kk-KZ"/>
        </w:rPr>
        <w:t>Лисаковск</w:t>
      </w:r>
      <w:r w:rsidRPr="0069404F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Департамент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а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государственных доходов по Костанайск</w:t>
      </w:r>
      <w:r w:rsidR="00B11CB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ой области решением конкурсной 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комиссии от </w:t>
      </w:r>
      <w:r w:rsidR="00370ABE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1</w:t>
      </w:r>
      <w:r w:rsidR="00BB53B7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2</w:t>
      </w:r>
      <w:r w:rsidR="0032131D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.08.202</w:t>
      </w:r>
      <w:r w:rsidR="00BB53B7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1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г. предоставляет список кандидат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ов, допущенных к собеседованию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по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="00E276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общему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вакантн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ой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административной государственной должности корпуса «Б»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</w:p>
    <w:p w:rsidR="0069404F" w:rsidRDefault="00E21891" w:rsidP="00E2189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</w:t>
      </w:r>
      <w:r w:rsidR="0069404F"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370ABE">
        <w:rPr>
          <w:rFonts w:ascii="Times New Roman" w:hAnsi="Times New Roman"/>
          <w:sz w:val="28"/>
          <w:szCs w:val="28"/>
          <w:lang w:eastAsia="ru-RU"/>
        </w:rPr>
        <w:t>1</w:t>
      </w:r>
      <w:r w:rsidR="00BB53B7">
        <w:rPr>
          <w:rFonts w:ascii="Times New Roman" w:hAnsi="Times New Roman"/>
          <w:sz w:val="28"/>
          <w:szCs w:val="28"/>
          <w:lang w:eastAsia="ru-RU"/>
        </w:rPr>
        <w:t>6</w:t>
      </w:r>
      <w:r w:rsidR="00B11C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31D">
        <w:rPr>
          <w:rFonts w:ascii="Times New Roman" w:hAnsi="Times New Roman"/>
          <w:sz w:val="28"/>
          <w:szCs w:val="28"/>
          <w:lang w:eastAsia="ru-RU"/>
        </w:rPr>
        <w:t>августа</w:t>
      </w:r>
      <w:r w:rsidR="00326E9B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32131D">
        <w:rPr>
          <w:rFonts w:ascii="Times New Roman" w:hAnsi="Times New Roman"/>
          <w:sz w:val="28"/>
          <w:szCs w:val="28"/>
          <w:lang w:eastAsia="ru-RU"/>
        </w:rPr>
        <w:t>20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 года в 15.</w:t>
      </w:r>
      <w:r w:rsidR="00DC5F04">
        <w:rPr>
          <w:rFonts w:ascii="Times New Roman" w:hAnsi="Times New Roman"/>
          <w:sz w:val="28"/>
          <w:szCs w:val="28"/>
          <w:lang w:val="kk-KZ" w:eastAsia="ru-RU"/>
        </w:rPr>
        <w:t>0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г.Лисаковск, 4 микрорайон, 25 дом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, в здании Управление государственных доходов по 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г.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Лисаковск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 w:rsidR="00DC5F04" w:rsidRPr="00E802B3">
        <w:rPr>
          <w:rFonts w:ascii="Times New Roman" w:hAnsi="Times New Roman"/>
          <w:sz w:val="28"/>
          <w:szCs w:val="28"/>
          <w:lang w:val="kk-KZ"/>
        </w:rPr>
        <w:t>8 (714-33) 3-23-47.</w:t>
      </w:r>
    </w:p>
    <w:p w:rsidR="0069404F" w:rsidRDefault="0069404F" w:rsidP="0069404F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B47" w:rsidRPr="00BB53B7" w:rsidRDefault="00B01B47" w:rsidP="00B01B47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</w:t>
      </w:r>
      <w:r w:rsidR="00E276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главного специалиста</w:t>
      </w:r>
      <w:r w:rsidR="00BB53B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="00BB53B7" w:rsidRPr="00BB53B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отдела налогового контроля и учета, анализа</w:t>
      </w:r>
      <w:r w:rsidRPr="00BB53B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:</w:t>
      </w:r>
    </w:p>
    <w:p w:rsidR="00EB041E" w:rsidRDefault="00BB53B7" w:rsidP="00BB53B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</w:pPr>
      <w:r w:rsidRPr="00BB53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Нурпеисов Азамат Ноянович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;</w:t>
      </w:r>
    </w:p>
    <w:p w:rsidR="00BB53B7" w:rsidRDefault="00BB53B7" w:rsidP="00BB53B7">
      <w:pPr>
        <w:pStyle w:val="a9"/>
        <w:spacing w:after="0" w:line="240" w:lineRule="auto"/>
        <w:ind w:left="1065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</w:pPr>
    </w:p>
    <w:p w:rsidR="00BB53B7" w:rsidRPr="00BB53B7" w:rsidRDefault="00BB53B7" w:rsidP="00BB53B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</w:pPr>
      <w:r w:rsidRPr="00BB53B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Асанбаева Айсулу Жапаргалиевна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.</w:t>
      </w:r>
    </w:p>
    <w:p w:rsidR="00BB53B7" w:rsidRPr="00BB53B7" w:rsidRDefault="00BB53B7" w:rsidP="00BB53B7">
      <w:pPr>
        <w:pStyle w:val="a9"/>
        <w:spacing w:after="0" w:line="240" w:lineRule="auto"/>
        <w:ind w:left="1065"/>
        <w:rPr>
          <w:lang w:val="kk-KZ"/>
        </w:rPr>
      </w:pPr>
    </w:p>
    <w:sectPr w:rsidR="00BB53B7" w:rsidRPr="00BB53B7" w:rsidSect="00D95871">
      <w:headerReference w:type="default" r:id="rId7"/>
      <w:pgSz w:w="11906" w:h="16838"/>
      <w:pgMar w:top="1134" w:right="99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D1" w:rsidRDefault="00C80AD1" w:rsidP="00EB041E">
      <w:pPr>
        <w:spacing w:after="0" w:line="240" w:lineRule="auto"/>
      </w:pPr>
      <w:r>
        <w:separator/>
      </w:r>
    </w:p>
  </w:endnote>
  <w:endnote w:type="continuationSeparator" w:id="0">
    <w:p w:rsidR="00C80AD1" w:rsidRDefault="00C80AD1" w:rsidP="00EB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D1" w:rsidRDefault="00C80AD1" w:rsidP="00EB041E">
      <w:pPr>
        <w:spacing w:after="0" w:line="240" w:lineRule="auto"/>
      </w:pPr>
      <w:r>
        <w:separator/>
      </w:r>
    </w:p>
  </w:footnote>
  <w:footnote w:type="continuationSeparator" w:id="0">
    <w:p w:rsidR="00C80AD1" w:rsidRDefault="00C80AD1" w:rsidP="00EB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43" w:rsidRDefault="001C257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612140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643" w:rsidRPr="00C07643" w:rsidRDefault="00C0764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18.08.2021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2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Nx6d/rfAAAADAEAAA8AAAAAAAAAAAAAAAAA4AQAAGRycy9kb3ducmV2LnhtbFBLBQYAAAAA&#10;BAAEAPMAAADsBQAAAAA=&#10;" stroked="f">
              <v:textbox style="layout-flow:vertical;mso-layout-flow-alt:bottom-to-top">
                <w:txbxContent>
                  <w:p w:rsidR="00C07643" w:rsidRPr="00C07643" w:rsidRDefault="00C0764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18.08.2021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3811CE6"/>
    <w:multiLevelType w:val="hybridMultilevel"/>
    <w:tmpl w:val="DC5C4A44"/>
    <w:lvl w:ilvl="0" w:tplc="007626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4D"/>
    <w:rsid w:val="000528CB"/>
    <w:rsid w:val="000A2604"/>
    <w:rsid w:val="000A731F"/>
    <w:rsid w:val="000C05FE"/>
    <w:rsid w:val="0017027F"/>
    <w:rsid w:val="001747BD"/>
    <w:rsid w:val="001C2579"/>
    <w:rsid w:val="002068E6"/>
    <w:rsid w:val="002F1733"/>
    <w:rsid w:val="0032131D"/>
    <w:rsid w:val="00326E9B"/>
    <w:rsid w:val="00370ABE"/>
    <w:rsid w:val="003C6911"/>
    <w:rsid w:val="004A478A"/>
    <w:rsid w:val="00544780"/>
    <w:rsid w:val="0057484B"/>
    <w:rsid w:val="006671AF"/>
    <w:rsid w:val="0069404F"/>
    <w:rsid w:val="007651D3"/>
    <w:rsid w:val="0077184D"/>
    <w:rsid w:val="0090253C"/>
    <w:rsid w:val="00946581"/>
    <w:rsid w:val="009F4E83"/>
    <w:rsid w:val="00A766CD"/>
    <w:rsid w:val="00B01B47"/>
    <w:rsid w:val="00B11CB9"/>
    <w:rsid w:val="00B27146"/>
    <w:rsid w:val="00B80FE7"/>
    <w:rsid w:val="00B86042"/>
    <w:rsid w:val="00B92087"/>
    <w:rsid w:val="00BB53B7"/>
    <w:rsid w:val="00BE3AC4"/>
    <w:rsid w:val="00C00F59"/>
    <w:rsid w:val="00C07643"/>
    <w:rsid w:val="00C47FBD"/>
    <w:rsid w:val="00C80AD1"/>
    <w:rsid w:val="00C949DE"/>
    <w:rsid w:val="00D043E0"/>
    <w:rsid w:val="00D95871"/>
    <w:rsid w:val="00DA03DC"/>
    <w:rsid w:val="00DC5F04"/>
    <w:rsid w:val="00E21891"/>
    <w:rsid w:val="00E2763C"/>
    <w:rsid w:val="00EB041E"/>
    <w:rsid w:val="00F34302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2C3C1F-DE69-4C50-87B6-B506A89E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1E"/>
  </w:style>
  <w:style w:type="paragraph" w:styleId="3">
    <w:name w:val="heading 3"/>
    <w:basedOn w:val="a"/>
    <w:next w:val="a"/>
    <w:link w:val="30"/>
    <w:uiPriority w:val="99"/>
    <w:qFormat/>
    <w:rsid w:val="006940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7718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940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8">
    <w:name w:val="Без интервала Знак"/>
    <w:link w:val="a7"/>
    <w:uiPriority w:val="1"/>
    <w:locked/>
    <w:rsid w:val="0069404F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BB5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aelemesova</dc:creator>
  <cp:keywords/>
  <dc:description/>
  <cp:lastModifiedBy>Атымтаев Рымбек</cp:lastModifiedBy>
  <cp:revision>2</cp:revision>
  <cp:lastPrinted>2016-11-22T13:35:00Z</cp:lastPrinted>
  <dcterms:created xsi:type="dcterms:W3CDTF">2021-08-18T08:58:00Z</dcterms:created>
  <dcterms:modified xsi:type="dcterms:W3CDTF">2021-08-18T08:58:00Z</dcterms:modified>
</cp:coreProperties>
</file>