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92A9" w14:textId="77777777" w:rsidR="00C36278" w:rsidRPr="00605259" w:rsidRDefault="00C36278" w:rsidP="00C362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14E83789" w14:textId="77777777" w:rsidR="00C36278" w:rsidRPr="00605259" w:rsidRDefault="00C36278" w:rsidP="00C3627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2BA749F4" w14:textId="77777777" w:rsidR="00C36278" w:rsidRPr="00605259" w:rsidRDefault="00C36278" w:rsidP="00C362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4BCCDE8C" w14:textId="77777777" w:rsidR="00C36278" w:rsidRPr="00605259" w:rsidRDefault="00C36278" w:rsidP="00C362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0D827096" w14:textId="77777777" w:rsidR="00C36278" w:rsidRPr="00605259" w:rsidRDefault="00C36278" w:rsidP="00C36278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14:paraId="6025E828" w14:textId="77777777" w:rsidR="00C36278" w:rsidRPr="00605259" w:rsidRDefault="00C36278" w:rsidP="00C3627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2948332E" w14:textId="77777777" w:rsidR="00C36278" w:rsidRPr="00605259" w:rsidRDefault="00C36278" w:rsidP="00C362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14:paraId="51E02DB9" w14:textId="77777777" w:rsidR="00C36278" w:rsidRPr="00605259" w:rsidRDefault="00C36278" w:rsidP="00C362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2046ED06" w14:textId="77777777" w:rsidR="00C36278" w:rsidRPr="00605259" w:rsidRDefault="00C36278" w:rsidP="00C362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792"/>
        <w:gridCol w:w="2504"/>
        <w:gridCol w:w="1566"/>
        <w:gridCol w:w="2110"/>
      </w:tblGrid>
      <w:tr w:rsidR="00C36278" w:rsidRPr="00605259" w14:paraId="459C78AD" w14:textId="77777777" w:rsidTr="00D544EF">
        <w:tc>
          <w:tcPr>
            <w:tcW w:w="0" w:type="auto"/>
          </w:tcPr>
          <w:p w14:paraId="5BFFB859" w14:textId="77777777"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7C501EDF" w14:textId="77777777"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14:paraId="28BD4A79" w14:textId="77777777"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00DEC85F" w14:textId="77777777"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7DB991C4" w14:textId="77777777"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531A0151" w14:textId="77777777"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27B16236" w14:textId="77777777"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5B1166AA" w14:textId="77777777" w:rsidR="00C36278" w:rsidRPr="00605259" w:rsidRDefault="00C36278" w:rsidP="00D544E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4E28D6" w:rsidRPr="00605259" w14:paraId="7004C752" w14:textId="77777777" w:rsidTr="00D544EF">
        <w:tc>
          <w:tcPr>
            <w:tcW w:w="0" w:type="auto"/>
          </w:tcPr>
          <w:p w14:paraId="1ECE546D" w14:textId="77777777" w:rsidR="004E28D6" w:rsidRPr="00605259" w:rsidRDefault="004E28D6" w:rsidP="00D544EF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6C898953" w14:textId="77777777" w:rsidR="004E28D6" w:rsidRDefault="004E28D6" w:rsidP="00D544EF">
            <w:pPr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proofErr w:type="gram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учета ,анализа</w:t>
            </w:r>
            <w:proofErr w:type="gram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и организационной работы</w:t>
            </w:r>
            <w:r>
              <w:rPr>
                <w:sz w:val="28"/>
                <w:szCs w:val="28"/>
              </w:rPr>
              <w:t>,</w:t>
            </w:r>
          </w:p>
          <w:p w14:paraId="73662A0A" w14:textId="77777777" w:rsidR="004E28D6" w:rsidRPr="00422631" w:rsidRDefault="004E28D6" w:rsidP="00D544EF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</w:tc>
        <w:tc>
          <w:tcPr>
            <w:tcW w:w="0" w:type="auto"/>
          </w:tcPr>
          <w:p w14:paraId="3167A943" w14:textId="77777777" w:rsidR="004E28D6" w:rsidRDefault="004E28D6" w:rsidP="00AB08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Темиргалиев Шалкар Оралович</w:t>
            </w:r>
          </w:p>
          <w:p w14:paraId="70D52AE8" w14:textId="77777777" w:rsidR="004E28D6" w:rsidRPr="006B19C8" w:rsidRDefault="004E28D6" w:rsidP="00AB089E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CDBEFA2" w14:textId="77777777" w:rsidR="004E28D6" w:rsidRPr="00605259" w:rsidRDefault="004E28D6" w:rsidP="00AC4D4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5C84DC50" w14:textId="77777777" w:rsidR="004E28D6" w:rsidRPr="00605259" w:rsidRDefault="004E28D6" w:rsidP="00D544EF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4E28D6" w:rsidRPr="00605259" w14:paraId="210A46A8" w14:textId="77777777" w:rsidTr="00D544EF">
        <w:tc>
          <w:tcPr>
            <w:tcW w:w="0" w:type="auto"/>
          </w:tcPr>
          <w:p w14:paraId="025F81F7" w14:textId="77777777" w:rsidR="004E28D6" w:rsidRPr="00605259" w:rsidRDefault="004E28D6" w:rsidP="00D544EF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250986DF" w14:textId="77777777" w:rsidR="004E28D6" w:rsidRDefault="004E28D6" w:rsidP="00D544EF">
            <w:pPr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proofErr w:type="gram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учета ,анализа</w:t>
            </w:r>
            <w:proofErr w:type="gram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и организационной работы</w:t>
            </w:r>
            <w:r>
              <w:rPr>
                <w:sz w:val="28"/>
                <w:szCs w:val="28"/>
              </w:rPr>
              <w:t>,</w:t>
            </w:r>
          </w:p>
          <w:p w14:paraId="7987DDF2" w14:textId="77777777" w:rsidR="004E28D6" w:rsidRDefault="004E28D6" w:rsidP="00D544EF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</w:tc>
        <w:tc>
          <w:tcPr>
            <w:tcW w:w="0" w:type="auto"/>
          </w:tcPr>
          <w:p w14:paraId="6C5A81F3" w14:textId="77777777" w:rsidR="004E28D6" w:rsidRPr="00422631" w:rsidRDefault="004E28D6" w:rsidP="00AB08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Оразбеков Бауыржан Амиргазыулы</w:t>
            </w:r>
          </w:p>
          <w:p w14:paraId="67383CFD" w14:textId="77777777" w:rsidR="004E28D6" w:rsidRDefault="004E28D6" w:rsidP="00AB08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73889D88" w14:textId="77777777" w:rsidR="004E28D6" w:rsidRDefault="004E28D6" w:rsidP="00AC4D4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0" w:type="auto"/>
          </w:tcPr>
          <w:p w14:paraId="5B1072A0" w14:textId="77777777" w:rsidR="004E28D6" w:rsidRPr="00605259" w:rsidRDefault="004E28D6" w:rsidP="00D544EF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22456F67" w14:textId="77777777" w:rsidR="00C36278" w:rsidRDefault="00C36278" w:rsidP="00C362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5CCF8A1F" w14:textId="77777777" w:rsidR="00C36278" w:rsidRPr="00605259" w:rsidRDefault="00C36278" w:rsidP="00C362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20F2C0F3" w14:textId="77777777" w:rsidR="00C36278" w:rsidRPr="00605259" w:rsidRDefault="00AC4D43" w:rsidP="00C36278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Лаевская</w:t>
      </w:r>
      <w:proofErr w:type="spellEnd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У.С.</w:t>
      </w:r>
      <w:r w:rsidR="00C36278"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14:paraId="1BE0DD28" w14:textId="77777777" w:rsidR="00C36278" w:rsidRPr="00605259" w:rsidRDefault="00AC4D43" w:rsidP="00C36278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руководитель</w:t>
      </w:r>
      <w:r w:rsidR="00C36278">
        <w:rPr>
          <w:rFonts w:eastAsiaTheme="minorEastAsia"/>
          <w:color w:val="000000"/>
          <w:sz w:val="28"/>
          <w:szCs w:val="28"/>
          <w:lang w:eastAsia="ja-JP"/>
        </w:rPr>
        <w:t xml:space="preserve"> отдела правовой работы и взимания</w:t>
      </w:r>
    </w:p>
    <w:p w14:paraId="1C9107D2" w14:textId="77777777" w:rsidR="00C36278" w:rsidRPr="00605259" w:rsidRDefault="00C36278" w:rsidP="00C36278">
      <w:pPr>
        <w:ind w:firstLine="709"/>
        <w:contextualSpacing/>
        <w:jc w:val="both"/>
        <w:rPr>
          <w:sz w:val="28"/>
          <w:szCs w:val="28"/>
        </w:rPr>
      </w:pPr>
    </w:p>
    <w:p w14:paraId="02E5D74A" w14:textId="77777777" w:rsidR="00C36278" w:rsidRDefault="00C36278" w:rsidP="001A0A5A">
      <w:pPr>
        <w:contextualSpacing/>
        <w:rPr>
          <w:sz w:val="28"/>
          <w:szCs w:val="28"/>
        </w:rPr>
      </w:pPr>
    </w:p>
    <w:p w14:paraId="4680D6BF" w14:textId="77777777" w:rsidR="00C36278" w:rsidRDefault="00C36278" w:rsidP="001A0A5A">
      <w:pPr>
        <w:contextualSpacing/>
        <w:rPr>
          <w:sz w:val="28"/>
          <w:szCs w:val="28"/>
        </w:rPr>
      </w:pPr>
    </w:p>
    <w:p w14:paraId="57BB4550" w14:textId="77777777" w:rsidR="00C36278" w:rsidRDefault="00C36278" w:rsidP="001A0A5A">
      <w:pPr>
        <w:contextualSpacing/>
        <w:rPr>
          <w:sz w:val="28"/>
          <w:szCs w:val="28"/>
        </w:rPr>
      </w:pPr>
    </w:p>
    <w:p w14:paraId="465EFC6F" w14:textId="77777777" w:rsidR="00C36278" w:rsidRDefault="00C36278" w:rsidP="001A0A5A">
      <w:pPr>
        <w:contextualSpacing/>
        <w:rPr>
          <w:sz w:val="28"/>
          <w:szCs w:val="28"/>
        </w:rPr>
      </w:pPr>
    </w:p>
    <w:p w14:paraId="4506F728" w14:textId="77777777" w:rsidR="00C36278" w:rsidRDefault="00C36278" w:rsidP="001A0A5A">
      <w:pPr>
        <w:contextualSpacing/>
        <w:rPr>
          <w:sz w:val="28"/>
          <w:szCs w:val="28"/>
        </w:rPr>
      </w:pPr>
    </w:p>
    <w:p w14:paraId="3744824A" w14:textId="77777777" w:rsidR="00C36278" w:rsidRDefault="00C36278" w:rsidP="001A0A5A">
      <w:pPr>
        <w:contextualSpacing/>
        <w:rPr>
          <w:sz w:val="28"/>
          <w:szCs w:val="28"/>
        </w:rPr>
      </w:pPr>
    </w:p>
    <w:p w14:paraId="5A4712AB" w14:textId="77777777" w:rsidR="00C36278" w:rsidRDefault="00C36278" w:rsidP="001A0A5A">
      <w:pPr>
        <w:contextualSpacing/>
        <w:rPr>
          <w:sz w:val="28"/>
          <w:szCs w:val="28"/>
        </w:rPr>
      </w:pPr>
    </w:p>
    <w:p w14:paraId="73A41664" w14:textId="77777777" w:rsidR="00C36278" w:rsidRDefault="00C36278" w:rsidP="001A0A5A">
      <w:pPr>
        <w:contextualSpacing/>
        <w:rPr>
          <w:sz w:val="28"/>
          <w:szCs w:val="28"/>
        </w:rPr>
      </w:pPr>
    </w:p>
    <w:p w14:paraId="78FBE639" w14:textId="77777777" w:rsidR="00C36278" w:rsidRDefault="00C36278" w:rsidP="001A0A5A">
      <w:pPr>
        <w:contextualSpacing/>
        <w:rPr>
          <w:sz w:val="28"/>
          <w:szCs w:val="28"/>
        </w:rPr>
      </w:pPr>
    </w:p>
    <w:p w14:paraId="72BC081F" w14:textId="77777777" w:rsidR="00C36278" w:rsidRDefault="00C36278" w:rsidP="001A0A5A">
      <w:pPr>
        <w:contextualSpacing/>
        <w:rPr>
          <w:sz w:val="28"/>
          <w:szCs w:val="28"/>
        </w:rPr>
      </w:pPr>
    </w:p>
    <w:p w14:paraId="3290915D" w14:textId="77777777" w:rsidR="00C36278" w:rsidRDefault="00C36278" w:rsidP="001A0A5A">
      <w:pPr>
        <w:contextualSpacing/>
        <w:rPr>
          <w:sz w:val="28"/>
          <w:szCs w:val="28"/>
        </w:rPr>
      </w:pPr>
    </w:p>
    <w:p w14:paraId="6F255940" w14:textId="77777777" w:rsidR="00C36278" w:rsidRDefault="00C36278" w:rsidP="001A0A5A">
      <w:pPr>
        <w:contextualSpacing/>
        <w:rPr>
          <w:sz w:val="28"/>
          <w:szCs w:val="28"/>
        </w:rPr>
      </w:pPr>
    </w:p>
    <w:p w14:paraId="06DDDC7F" w14:textId="77777777" w:rsidR="00C36278" w:rsidRDefault="00C36278" w:rsidP="001A0A5A">
      <w:pPr>
        <w:contextualSpacing/>
        <w:rPr>
          <w:sz w:val="28"/>
          <w:szCs w:val="28"/>
        </w:rPr>
      </w:pPr>
    </w:p>
    <w:p w14:paraId="0860AB83" w14:textId="77777777" w:rsidR="00C36278" w:rsidRDefault="00C36278" w:rsidP="001A0A5A">
      <w:pPr>
        <w:contextualSpacing/>
        <w:rPr>
          <w:sz w:val="28"/>
          <w:szCs w:val="28"/>
        </w:rPr>
      </w:pPr>
    </w:p>
    <w:p w14:paraId="7FA07CFA" w14:textId="77777777" w:rsidR="00C36278" w:rsidRDefault="00C36278" w:rsidP="001A0A5A">
      <w:pPr>
        <w:contextualSpacing/>
        <w:rPr>
          <w:sz w:val="28"/>
          <w:szCs w:val="28"/>
        </w:rPr>
      </w:pPr>
    </w:p>
    <w:p w14:paraId="4AE79275" w14:textId="77777777" w:rsidR="00C36278" w:rsidRPr="00605259" w:rsidRDefault="00C36278" w:rsidP="001A0A5A">
      <w:pPr>
        <w:contextualSpacing/>
        <w:rPr>
          <w:sz w:val="28"/>
          <w:szCs w:val="28"/>
        </w:rPr>
      </w:pPr>
    </w:p>
    <w:p w14:paraId="30EA7449" w14:textId="77777777"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14:paraId="2D7BEFEF" w14:textId="77777777"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06B06E62" w14:textId="77777777" w:rsidR="001A0A5A" w:rsidRPr="00605259" w:rsidRDefault="001A0A5A" w:rsidP="001A0A5A">
      <w:pPr>
        <w:ind w:firstLine="709"/>
        <w:contextualSpacing/>
        <w:jc w:val="both"/>
        <w:rPr>
          <w:sz w:val="28"/>
          <w:szCs w:val="28"/>
        </w:rPr>
      </w:pPr>
    </w:p>
    <w:p w14:paraId="39874ED0" w14:textId="77777777" w:rsidR="001A0A5A" w:rsidRPr="00605259" w:rsidRDefault="001A0A5A" w:rsidP="001A0A5A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14:paraId="16E757A8" w14:textId="77777777" w:rsidR="001A0A5A" w:rsidRPr="00605259" w:rsidRDefault="001A0A5A" w:rsidP="001A0A5A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441A968E" w14:textId="77777777"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14:paraId="4B0EAD36" w14:textId="77777777"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14:paraId="0D17D27A" w14:textId="77777777"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3003"/>
        <w:gridCol w:w="2411"/>
        <w:gridCol w:w="2623"/>
        <w:gridCol w:w="1934"/>
      </w:tblGrid>
      <w:tr w:rsidR="004E28D6" w:rsidRPr="00605259" w14:paraId="241A2E33" w14:textId="77777777" w:rsidTr="002152C3">
        <w:tc>
          <w:tcPr>
            <w:tcW w:w="0" w:type="auto"/>
          </w:tcPr>
          <w:p w14:paraId="65F24E56" w14:textId="77777777"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1BB4260A" w14:textId="77777777"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69241D94" w14:textId="77777777"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14:paraId="298FAFB4" w14:textId="77777777"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14:paraId="08544650" w14:textId="77777777"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4E28D6" w:rsidRPr="00605259" w14:paraId="51476053" w14:textId="77777777" w:rsidTr="007545FC">
        <w:trPr>
          <w:trHeight w:val="2254"/>
        </w:trPr>
        <w:tc>
          <w:tcPr>
            <w:tcW w:w="0" w:type="auto"/>
          </w:tcPr>
          <w:p w14:paraId="1B6B2AC7" w14:textId="77777777" w:rsidR="006B19C8" w:rsidRPr="00605259" w:rsidRDefault="006B19C8" w:rsidP="001A0A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954DC5F" w14:textId="77777777" w:rsidR="006B19C8" w:rsidRDefault="006B19C8" w:rsidP="00F41798">
            <w:pPr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proofErr w:type="gram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учета ,анализа</w:t>
            </w:r>
            <w:proofErr w:type="gram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и организационной работы</w:t>
            </w:r>
            <w:r>
              <w:rPr>
                <w:sz w:val="28"/>
                <w:szCs w:val="28"/>
              </w:rPr>
              <w:t>,</w:t>
            </w:r>
          </w:p>
          <w:p w14:paraId="47971EAC" w14:textId="77777777" w:rsidR="006B19C8" w:rsidRPr="00422631" w:rsidRDefault="006B19C8" w:rsidP="00F41798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</w:tc>
        <w:tc>
          <w:tcPr>
            <w:tcW w:w="0" w:type="auto"/>
          </w:tcPr>
          <w:p w14:paraId="0B80978F" w14:textId="77777777" w:rsidR="006B19C8" w:rsidRDefault="004E28D6" w:rsidP="00F4179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Темиргалиев Шалкар Оралович</w:t>
            </w:r>
          </w:p>
          <w:p w14:paraId="5F431214" w14:textId="77777777" w:rsidR="006B19C8" w:rsidRPr="006B19C8" w:rsidRDefault="006B19C8" w:rsidP="00F41798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B196DE5" w14:textId="77777777" w:rsidR="006B19C8" w:rsidRPr="00300D95" w:rsidRDefault="006B19C8" w:rsidP="002152C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300D95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300D9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14:paraId="0999C1DC" w14:textId="77777777" w:rsidR="006B19C8" w:rsidRPr="00300D95" w:rsidRDefault="004E28D6" w:rsidP="004E28D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  <w:r w:rsidR="006B19C8" w:rsidRPr="00300D95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="006B19C8" w:rsidRPr="00300D95">
              <w:rPr>
                <w:sz w:val="28"/>
                <w:szCs w:val="28"/>
                <w:lang w:val="kk-KZ"/>
              </w:rPr>
              <w:t>.202</w:t>
            </w:r>
            <w:r w:rsidR="006B19C8">
              <w:rPr>
                <w:sz w:val="28"/>
                <w:szCs w:val="28"/>
                <w:lang w:val="kk-KZ"/>
              </w:rPr>
              <w:t>2</w:t>
            </w:r>
            <w:r w:rsidR="006B19C8" w:rsidRPr="00300D95">
              <w:rPr>
                <w:sz w:val="28"/>
                <w:szCs w:val="28"/>
                <w:lang w:val="kk-KZ"/>
              </w:rPr>
              <w:t>г. в 17:00</w:t>
            </w:r>
          </w:p>
        </w:tc>
        <w:tc>
          <w:tcPr>
            <w:tcW w:w="0" w:type="auto"/>
          </w:tcPr>
          <w:p w14:paraId="6AAEDC54" w14:textId="77777777" w:rsidR="006B19C8" w:rsidRPr="00605259" w:rsidRDefault="006B19C8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28D6" w:rsidRPr="00605259" w14:paraId="2876CA4F" w14:textId="77777777" w:rsidTr="007545FC">
        <w:trPr>
          <w:trHeight w:val="2254"/>
        </w:trPr>
        <w:tc>
          <w:tcPr>
            <w:tcW w:w="0" w:type="auto"/>
          </w:tcPr>
          <w:p w14:paraId="3A4739E0" w14:textId="77777777" w:rsidR="006B19C8" w:rsidRPr="00605259" w:rsidRDefault="006B19C8" w:rsidP="001A0A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9842B87" w14:textId="77777777" w:rsidR="006B19C8" w:rsidRDefault="006B19C8" w:rsidP="00F41798">
            <w:pPr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proofErr w:type="gram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учета ,анализа</w:t>
            </w:r>
            <w:proofErr w:type="gram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и организационной работы</w:t>
            </w:r>
            <w:r>
              <w:rPr>
                <w:sz w:val="28"/>
                <w:szCs w:val="28"/>
              </w:rPr>
              <w:t>,</w:t>
            </w:r>
          </w:p>
          <w:p w14:paraId="3E86BC20" w14:textId="77777777" w:rsidR="006B19C8" w:rsidRDefault="006B19C8" w:rsidP="00F4179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</w:tc>
        <w:tc>
          <w:tcPr>
            <w:tcW w:w="0" w:type="auto"/>
          </w:tcPr>
          <w:p w14:paraId="51EBE88C" w14:textId="77777777" w:rsidR="006B19C8" w:rsidRPr="00422631" w:rsidRDefault="004E28D6" w:rsidP="00F4179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Оразбеков Бауыржан Амиргазыулы</w:t>
            </w:r>
          </w:p>
          <w:p w14:paraId="6245234A" w14:textId="77777777" w:rsidR="006B19C8" w:rsidRDefault="006B19C8" w:rsidP="00F417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167C552" w14:textId="77777777" w:rsidR="006B19C8" w:rsidRPr="00300D95" w:rsidRDefault="006B19C8" w:rsidP="006B19C8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6B19C8">
              <w:rPr>
                <w:color w:val="000000"/>
                <w:sz w:val="28"/>
                <w:szCs w:val="28"/>
                <w:lang w:val="kk-KZ"/>
              </w:rPr>
              <w:t>г.Тобыл,ул.</w:t>
            </w:r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14:paraId="5509A2CB" w14:textId="77777777" w:rsidR="006B19C8" w:rsidRPr="00300D95" w:rsidRDefault="004E28D6" w:rsidP="004E28D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  <w:r w:rsidR="006B19C8" w:rsidRPr="00300D95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="006B19C8" w:rsidRPr="00300D95">
              <w:rPr>
                <w:sz w:val="28"/>
                <w:szCs w:val="28"/>
                <w:lang w:val="kk-KZ"/>
              </w:rPr>
              <w:t>.202</w:t>
            </w:r>
            <w:r w:rsidR="006B19C8">
              <w:rPr>
                <w:sz w:val="28"/>
                <w:szCs w:val="28"/>
                <w:lang w:val="kk-KZ"/>
              </w:rPr>
              <w:t>2</w:t>
            </w:r>
            <w:r w:rsidR="006B19C8" w:rsidRPr="00300D95">
              <w:rPr>
                <w:sz w:val="28"/>
                <w:szCs w:val="28"/>
                <w:lang w:val="kk-KZ"/>
              </w:rPr>
              <w:t>г. в 17:00</w:t>
            </w:r>
          </w:p>
        </w:tc>
        <w:tc>
          <w:tcPr>
            <w:tcW w:w="0" w:type="auto"/>
          </w:tcPr>
          <w:p w14:paraId="6DB734F0" w14:textId="77777777" w:rsidR="006B19C8" w:rsidRPr="00605259" w:rsidRDefault="006B19C8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03BFA8F" w14:textId="77777777"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48083330" w14:textId="77777777" w:rsidR="001A0A5A" w:rsidRPr="00605259" w:rsidRDefault="001A0A5A" w:rsidP="001A0A5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14:paraId="7DA0A05C" w14:textId="77777777" w:rsidR="00F94DDC" w:rsidRPr="00605259" w:rsidRDefault="00F94DDC" w:rsidP="00F94DD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Лаевская</w:t>
      </w:r>
      <w:proofErr w:type="spellEnd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У.С.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14:paraId="1634E728" w14:textId="77777777" w:rsidR="00F94DDC" w:rsidRPr="00605259" w:rsidRDefault="00F94DDC" w:rsidP="00F94DD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руководитель отдела правовой работы и взимания</w:t>
      </w:r>
    </w:p>
    <w:p w14:paraId="06949538" w14:textId="77777777" w:rsidR="00F94DDC" w:rsidRPr="00605259" w:rsidRDefault="00F94DDC" w:rsidP="00F94DDC">
      <w:pPr>
        <w:ind w:firstLine="709"/>
        <w:contextualSpacing/>
        <w:jc w:val="both"/>
        <w:rPr>
          <w:sz w:val="28"/>
          <w:szCs w:val="28"/>
        </w:rPr>
      </w:pPr>
    </w:p>
    <w:p w14:paraId="0D2D34DA" w14:textId="77777777" w:rsidR="00422631" w:rsidRPr="00605259" w:rsidRDefault="00422631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>Фролова Л</w:t>
      </w:r>
      <w:r w:rsidR="00F94DDC">
        <w:rPr>
          <w:rFonts w:eastAsiaTheme="minorEastAsia"/>
          <w:color w:val="000000"/>
          <w:sz w:val="28"/>
          <w:szCs w:val="28"/>
          <w:u w:val="single"/>
          <w:lang w:eastAsia="ja-JP"/>
        </w:rPr>
        <w:t>.</w:t>
      </w: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>Ф</w:t>
      </w:r>
      <w:r w:rsidR="00F94DDC">
        <w:rPr>
          <w:rFonts w:eastAsiaTheme="minorEastAsia"/>
          <w:color w:val="000000"/>
          <w:sz w:val="28"/>
          <w:szCs w:val="28"/>
          <w:u w:val="single"/>
          <w:lang w:eastAsia="ja-JP"/>
        </w:rPr>
        <w:t>.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14:paraId="1A5148D1" w14:textId="77777777" w:rsidR="00422631" w:rsidRDefault="00422631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Главный специалист отдела правовой работы и взимания</w:t>
      </w:r>
    </w:p>
    <w:p w14:paraId="3B63478D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ABCCCF4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0F9996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3983ED61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15366C92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3EFD7B5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03331D37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5AF46E04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E2D81A5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2D380E3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AE6DEE1" w14:textId="77777777" w:rsidR="00C36278" w:rsidRDefault="00C36278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sectPr w:rsidR="00C36278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5A"/>
    <w:rsid w:val="000614F7"/>
    <w:rsid w:val="0012106C"/>
    <w:rsid w:val="00125050"/>
    <w:rsid w:val="001269DF"/>
    <w:rsid w:val="001A0A5A"/>
    <w:rsid w:val="001E1654"/>
    <w:rsid w:val="00245B51"/>
    <w:rsid w:val="00300D95"/>
    <w:rsid w:val="00331900"/>
    <w:rsid w:val="003669EB"/>
    <w:rsid w:val="00392E5B"/>
    <w:rsid w:val="00422631"/>
    <w:rsid w:val="00450CD1"/>
    <w:rsid w:val="004D48A8"/>
    <w:rsid w:val="004E28D6"/>
    <w:rsid w:val="00570E20"/>
    <w:rsid w:val="00587F90"/>
    <w:rsid w:val="005D0C41"/>
    <w:rsid w:val="005F72BA"/>
    <w:rsid w:val="00600C30"/>
    <w:rsid w:val="00684C17"/>
    <w:rsid w:val="006B19C8"/>
    <w:rsid w:val="006D57D4"/>
    <w:rsid w:val="00712624"/>
    <w:rsid w:val="00764E1A"/>
    <w:rsid w:val="007A6AB6"/>
    <w:rsid w:val="00925269"/>
    <w:rsid w:val="009D30A8"/>
    <w:rsid w:val="00A158FA"/>
    <w:rsid w:val="00AB1C71"/>
    <w:rsid w:val="00AC4D43"/>
    <w:rsid w:val="00B2043E"/>
    <w:rsid w:val="00B431AE"/>
    <w:rsid w:val="00B47AFC"/>
    <w:rsid w:val="00BB30A3"/>
    <w:rsid w:val="00BE2FF2"/>
    <w:rsid w:val="00C36278"/>
    <w:rsid w:val="00C46E88"/>
    <w:rsid w:val="00C91650"/>
    <w:rsid w:val="00CB1D36"/>
    <w:rsid w:val="00D226F1"/>
    <w:rsid w:val="00D524F0"/>
    <w:rsid w:val="00D546EF"/>
    <w:rsid w:val="00DF2D0D"/>
    <w:rsid w:val="00E030BA"/>
    <w:rsid w:val="00E44AA0"/>
    <w:rsid w:val="00EA5C3D"/>
    <w:rsid w:val="00EB3925"/>
    <w:rsid w:val="00ED4F5D"/>
    <w:rsid w:val="00EE2C72"/>
    <w:rsid w:val="00F807E7"/>
    <w:rsid w:val="00F94DDC"/>
    <w:rsid w:val="00FC666D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4652"/>
  <w15:docId w15:val="{480BBBB9-E1DE-424D-890B-9F59F0E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Атымтаев Рымбек</cp:lastModifiedBy>
  <cp:revision>2</cp:revision>
  <cp:lastPrinted>2022-12-19T12:34:00Z</cp:lastPrinted>
  <dcterms:created xsi:type="dcterms:W3CDTF">2022-12-20T11:11:00Z</dcterms:created>
  <dcterms:modified xsi:type="dcterms:W3CDTF">2022-12-20T11:11:00Z</dcterms:modified>
</cp:coreProperties>
</file>