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180A" w14:textId="77777777" w:rsidR="00AB1C71" w:rsidRPr="00AB1C71" w:rsidRDefault="00AB1C71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«Б» корпусы әкімшілік лауазымға орналасуға конкурс өткізу қағидаларына </w:t>
      </w:r>
      <w:r w:rsidR="006D57D4">
        <w:rPr>
          <w:color w:val="000000"/>
          <w:sz w:val="28"/>
          <w:szCs w:val="28"/>
          <w:lang w:val="kk-KZ"/>
        </w:rPr>
        <w:t xml:space="preserve">6-шы қосымша </w:t>
      </w:r>
    </w:p>
    <w:p w14:paraId="709EDBF8" w14:textId="77777777"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1969BCF8" w14:textId="77777777"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088343F3" w14:textId="77777777"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14:paraId="2ED26A31" w14:textId="77777777"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9409405" w14:textId="77777777" w:rsidR="00AB1C71" w:rsidRDefault="00AB1C71" w:rsidP="001A0A5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Конкурсқа қатысушыларды әңгімелесуге жіберу туралы</w:t>
      </w:r>
    </w:p>
    <w:p w14:paraId="1D7B62D4" w14:textId="77777777" w:rsidR="001A0A5A" w:rsidRPr="00AB1C71" w:rsidRDefault="00AB1C71" w:rsidP="001A0A5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 ШЕШІМ</w:t>
      </w:r>
    </w:p>
    <w:p w14:paraId="218B1EC8" w14:textId="77777777" w:rsidR="001A0A5A" w:rsidRPr="00605259" w:rsidRDefault="001A0A5A" w:rsidP="001A0A5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422"/>
        <w:gridCol w:w="2618"/>
        <w:gridCol w:w="1727"/>
        <w:gridCol w:w="2205"/>
      </w:tblGrid>
      <w:tr w:rsidR="00C46E88" w:rsidRPr="00605259" w14:paraId="71D8EF28" w14:textId="77777777" w:rsidTr="002152C3">
        <w:tc>
          <w:tcPr>
            <w:tcW w:w="0" w:type="auto"/>
          </w:tcPr>
          <w:p w14:paraId="7128A83C" w14:textId="77777777"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3FCAEDDF" w14:textId="77777777" w:rsidR="001A0A5A" w:rsidRPr="00C46E88" w:rsidRDefault="00C46E88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Лауазымы</w:t>
            </w:r>
          </w:p>
        </w:tc>
        <w:tc>
          <w:tcPr>
            <w:tcW w:w="0" w:type="auto"/>
          </w:tcPr>
          <w:p w14:paraId="67146963" w14:textId="77777777" w:rsidR="001A0A5A" w:rsidRPr="00605259" w:rsidRDefault="00C46E88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</w:rPr>
              <w:t>Тег</w:t>
            </w:r>
            <w:r>
              <w:rPr>
                <w:color w:val="000000"/>
                <w:sz w:val="28"/>
                <w:szCs w:val="28"/>
                <w:lang w:val="kk-KZ"/>
              </w:rPr>
              <w:t>і, аты-жөні</w:t>
            </w:r>
          </w:p>
        </w:tc>
        <w:tc>
          <w:tcPr>
            <w:tcW w:w="0" w:type="auto"/>
          </w:tcPr>
          <w:p w14:paraId="151BF1F4" w14:textId="77777777" w:rsidR="001A0A5A" w:rsidRPr="00605259" w:rsidRDefault="00C46E88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Шешімі</w:t>
            </w:r>
            <w:r w:rsidR="001A0A5A"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14:paraId="6C1DE233" w14:textId="77777777"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</w:t>
            </w:r>
            <w:r w:rsidR="00C46E8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/ </w:t>
            </w:r>
          </w:p>
          <w:p w14:paraId="517BA015" w14:textId="77777777" w:rsidR="001A0A5A" w:rsidRPr="00605259" w:rsidRDefault="00C46E88" w:rsidP="00C46E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жіберілмеді</w:t>
            </w:r>
            <w:r w:rsidR="001A0A5A"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0" w:type="auto"/>
          </w:tcPr>
          <w:p w14:paraId="0EB932A7" w14:textId="77777777" w:rsidR="001A0A5A" w:rsidRPr="00C46E88" w:rsidRDefault="00C46E88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Жіберілмеудің себебі</w:t>
            </w:r>
          </w:p>
        </w:tc>
      </w:tr>
      <w:tr w:rsidR="004E28D6" w:rsidRPr="00605259" w14:paraId="4C3B2C21" w14:textId="77777777" w:rsidTr="002152C3">
        <w:tc>
          <w:tcPr>
            <w:tcW w:w="0" w:type="auto"/>
          </w:tcPr>
          <w:p w14:paraId="2A5BBE1B" w14:textId="77777777" w:rsidR="004E28D6" w:rsidRPr="00605259" w:rsidRDefault="004E28D6" w:rsidP="002152C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1C98CCEE" w14:textId="77777777" w:rsidR="004E28D6" w:rsidRDefault="004E28D6" w:rsidP="00C46E88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Есепке алу, талдау және ұйымдастыру бөлімінің бас маманы </w:t>
            </w:r>
          </w:p>
          <w:p w14:paraId="2CFA8600" w14:textId="77777777" w:rsidR="004E28D6" w:rsidRPr="00422631" w:rsidRDefault="004E28D6" w:rsidP="00C46E88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</w:tc>
        <w:tc>
          <w:tcPr>
            <w:tcW w:w="0" w:type="auto"/>
          </w:tcPr>
          <w:p w14:paraId="21F3890A" w14:textId="77777777" w:rsidR="004E28D6" w:rsidRDefault="004E28D6" w:rsidP="00AB08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Темиргалиев Шалкар Оралович</w:t>
            </w:r>
          </w:p>
          <w:p w14:paraId="16DD12B6" w14:textId="77777777" w:rsidR="004E28D6" w:rsidRPr="006B19C8" w:rsidRDefault="004E28D6" w:rsidP="00AB089E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A238DEF" w14:textId="77777777" w:rsidR="004E28D6" w:rsidRPr="00C46E88" w:rsidRDefault="004E28D6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</w:p>
        </w:tc>
        <w:tc>
          <w:tcPr>
            <w:tcW w:w="0" w:type="auto"/>
          </w:tcPr>
          <w:p w14:paraId="0108DE0C" w14:textId="77777777" w:rsidR="004E28D6" w:rsidRPr="00605259" w:rsidRDefault="004E28D6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4E28D6" w:rsidRPr="00605259" w14:paraId="6D133607" w14:textId="77777777" w:rsidTr="002152C3">
        <w:tc>
          <w:tcPr>
            <w:tcW w:w="0" w:type="auto"/>
          </w:tcPr>
          <w:p w14:paraId="1518C98E" w14:textId="77777777" w:rsidR="004E28D6" w:rsidRPr="00605259" w:rsidRDefault="004E28D6" w:rsidP="002152C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72F90A2D" w14:textId="77777777" w:rsidR="004E28D6" w:rsidRDefault="004E28D6" w:rsidP="00C46E88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Есепке алу, талдау және ұйымдастыру бөлімінің бас маманы </w:t>
            </w:r>
          </w:p>
          <w:p w14:paraId="57084606" w14:textId="77777777" w:rsidR="004E28D6" w:rsidRDefault="004E28D6" w:rsidP="00C46E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</w:tc>
        <w:tc>
          <w:tcPr>
            <w:tcW w:w="0" w:type="auto"/>
          </w:tcPr>
          <w:p w14:paraId="737340BF" w14:textId="77777777" w:rsidR="004E28D6" w:rsidRPr="00422631" w:rsidRDefault="004E28D6" w:rsidP="00AB08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Оразбеков Бауыржан Амиргазыулы</w:t>
            </w:r>
          </w:p>
          <w:p w14:paraId="2787E729" w14:textId="77777777" w:rsidR="004E28D6" w:rsidRDefault="004E28D6" w:rsidP="00AB08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23BBC878" w14:textId="77777777" w:rsidR="004E28D6" w:rsidRPr="00C46E88" w:rsidRDefault="004E28D6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</w:p>
        </w:tc>
        <w:tc>
          <w:tcPr>
            <w:tcW w:w="0" w:type="auto"/>
          </w:tcPr>
          <w:p w14:paraId="76065C63" w14:textId="77777777" w:rsidR="004E28D6" w:rsidRPr="00605259" w:rsidRDefault="004E28D6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150C9252" w14:textId="77777777" w:rsidR="001A0A5A" w:rsidRDefault="001A0A5A" w:rsidP="001A0A5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1E561D4C" w14:textId="77777777" w:rsidR="00ED4F5D" w:rsidRPr="00605259" w:rsidRDefault="00ED4F5D" w:rsidP="001A0A5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68AEA75A" w14:textId="77777777" w:rsidR="00F94DDC" w:rsidRPr="00605259" w:rsidRDefault="00F94DDC" w:rsidP="00F94DD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Лаевская</w:t>
      </w:r>
      <w:proofErr w:type="spellEnd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У.С.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14:paraId="0F57111F" w14:textId="77777777" w:rsidR="00F94DDC" w:rsidRPr="00D546EF" w:rsidRDefault="00F94DDC" w:rsidP="00F94DDC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Құқықтық жұмыс және өндіріп алу бөлімі басшысы</w:t>
      </w:r>
    </w:p>
    <w:p w14:paraId="1A389B8B" w14:textId="77777777" w:rsidR="001A0A5A" w:rsidRDefault="001A0A5A" w:rsidP="001A0A5A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14:paraId="2B3BAC0A" w14:textId="77777777" w:rsidR="00C36278" w:rsidRPr="00605259" w:rsidRDefault="00C36278" w:rsidP="00C36278">
      <w:pPr>
        <w:contextualSpacing/>
        <w:rPr>
          <w:sz w:val="28"/>
          <w:szCs w:val="28"/>
        </w:rPr>
      </w:pPr>
    </w:p>
    <w:p w14:paraId="2B43C896" w14:textId="77777777" w:rsidR="00C36278" w:rsidRDefault="00C36278" w:rsidP="00C36278">
      <w:pPr>
        <w:ind w:firstLine="378"/>
        <w:contextualSpacing/>
        <w:jc w:val="center"/>
      </w:pPr>
      <w:r>
        <w:t xml:space="preserve">                                                                                                    Қосымша 7</w:t>
      </w:r>
    </w:p>
    <w:p w14:paraId="6272EADF" w14:textId="77777777" w:rsidR="00C36278" w:rsidRDefault="00C36278" w:rsidP="00C36278">
      <w:pPr>
        <w:ind w:firstLine="378"/>
        <w:contextualSpacing/>
        <w:jc w:val="center"/>
      </w:pPr>
      <w:r>
        <w:t xml:space="preserve">                                                                                          "</w:t>
      </w:r>
      <w:proofErr w:type="spellStart"/>
      <w:r>
        <w:t>Б"корпусының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әкімшілік </w:t>
      </w:r>
    </w:p>
    <w:p w14:paraId="6DA958AE" w14:textId="77777777" w:rsidR="00C36278" w:rsidRDefault="00C36278" w:rsidP="00C36278">
      <w:pPr>
        <w:ind w:firstLine="378"/>
        <w:contextualSpacing/>
        <w:jc w:val="center"/>
      </w:pPr>
      <w:r>
        <w:t xml:space="preserve">                                                                                          </w:t>
      </w:r>
      <w:proofErr w:type="spellStart"/>
      <w:r>
        <w:t>лауазымына</w:t>
      </w:r>
      <w:proofErr w:type="spellEnd"/>
      <w:r>
        <w:t xml:space="preserve"> </w:t>
      </w:r>
      <w:proofErr w:type="spellStart"/>
      <w:r>
        <w:t>орналасуға</w:t>
      </w:r>
      <w:proofErr w:type="spellEnd"/>
      <w:r>
        <w:t xml:space="preserve"> конкурс </w:t>
      </w:r>
      <w:proofErr w:type="spellStart"/>
      <w:r>
        <w:t>өткізу</w:t>
      </w:r>
      <w:proofErr w:type="spellEnd"/>
      <w:r>
        <w:t xml:space="preserve"> </w:t>
      </w:r>
    </w:p>
    <w:p w14:paraId="14BC0C17" w14:textId="77777777" w:rsidR="00C36278" w:rsidRDefault="00712624" w:rsidP="00C36278">
      <w:pPr>
        <w:ind w:firstLine="378"/>
        <w:contextualSpacing/>
        <w:jc w:val="center"/>
      </w:pPr>
      <w:r>
        <w:rPr>
          <w:lang w:val="kk-KZ"/>
        </w:rPr>
        <w:t xml:space="preserve">                                                                                </w:t>
      </w:r>
      <w:proofErr w:type="spellStart"/>
      <w:r w:rsidR="00C36278">
        <w:t>Қағидаларына</w:t>
      </w:r>
      <w:proofErr w:type="spellEnd"/>
      <w:r w:rsidR="00C36278">
        <w:t xml:space="preserve"> </w:t>
      </w:r>
      <w:proofErr w:type="spellStart"/>
      <w:r w:rsidR="00C36278">
        <w:t>қосымша</w:t>
      </w:r>
      <w:proofErr w:type="spellEnd"/>
      <w:r w:rsidR="00C36278">
        <w:t xml:space="preserve"> </w:t>
      </w:r>
      <w:proofErr w:type="spellStart"/>
      <w:r w:rsidR="00C36278">
        <w:t>Пішіні</w:t>
      </w:r>
      <w:proofErr w:type="spellEnd"/>
    </w:p>
    <w:p w14:paraId="0D289205" w14:textId="77777777" w:rsidR="00C36278" w:rsidRDefault="00C36278" w:rsidP="00C36278">
      <w:pPr>
        <w:ind w:firstLine="378"/>
        <w:contextualSpacing/>
        <w:jc w:val="center"/>
      </w:pPr>
    </w:p>
    <w:p w14:paraId="68767E1D" w14:textId="77777777" w:rsidR="00C36278" w:rsidRDefault="00C36278" w:rsidP="00C36278">
      <w:pPr>
        <w:ind w:firstLine="378"/>
        <w:contextualSpacing/>
        <w:jc w:val="center"/>
      </w:pPr>
    </w:p>
    <w:p w14:paraId="24D1167F" w14:textId="77777777" w:rsidR="00C36278" w:rsidRDefault="00C36278" w:rsidP="00C36278">
      <w:pPr>
        <w:ind w:firstLine="378"/>
        <w:contextualSpacing/>
        <w:jc w:val="center"/>
      </w:pPr>
    </w:p>
    <w:p w14:paraId="0458D890" w14:textId="77777777" w:rsidR="00C36278" w:rsidRDefault="00C36278" w:rsidP="00C36278">
      <w:pPr>
        <w:ind w:firstLine="378"/>
        <w:contextualSpacing/>
        <w:jc w:val="center"/>
      </w:pPr>
    </w:p>
    <w:p w14:paraId="5F78B84B" w14:textId="77777777" w:rsidR="00C36278" w:rsidRPr="00331900" w:rsidRDefault="00331900" w:rsidP="00C36278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өткізілу кестесі</w:t>
      </w:r>
    </w:p>
    <w:p w14:paraId="354306FD" w14:textId="77777777" w:rsidR="00C36278" w:rsidRPr="00605259" w:rsidRDefault="00C36278" w:rsidP="00C36278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911"/>
        <w:gridCol w:w="2381"/>
        <w:gridCol w:w="2846"/>
        <w:gridCol w:w="1834"/>
      </w:tblGrid>
      <w:tr w:rsidR="00D546EF" w:rsidRPr="00C12C91" w14:paraId="5EE7B2AA" w14:textId="77777777" w:rsidTr="00D544EF">
        <w:tc>
          <w:tcPr>
            <w:tcW w:w="0" w:type="auto"/>
          </w:tcPr>
          <w:p w14:paraId="676FE768" w14:textId="77777777" w:rsidR="00C36278" w:rsidRPr="00605259" w:rsidRDefault="00C36278" w:rsidP="00D544E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4B0D7645" w14:textId="77777777" w:rsidR="00C36278" w:rsidRPr="00D546EF" w:rsidRDefault="00D546EF" w:rsidP="00D546EF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0" w:type="auto"/>
          </w:tcPr>
          <w:p w14:paraId="5E7F07B6" w14:textId="77777777" w:rsidR="00C36278" w:rsidRPr="00D546EF" w:rsidRDefault="00D546EF" w:rsidP="00D544EF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Тег</w:t>
            </w:r>
            <w:r>
              <w:rPr>
                <w:color w:val="000000"/>
                <w:sz w:val="28"/>
                <w:szCs w:val="28"/>
                <w:lang w:val="kk-KZ"/>
              </w:rPr>
              <w:t>і, аты-жөні</w:t>
            </w:r>
          </w:p>
        </w:tc>
        <w:tc>
          <w:tcPr>
            <w:tcW w:w="0" w:type="auto"/>
          </w:tcPr>
          <w:p w14:paraId="4A57B85E" w14:textId="77777777" w:rsidR="00C36278" w:rsidRPr="00D546EF" w:rsidRDefault="00D546EF" w:rsidP="00D546EF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Әңгімелесуді өткізу күні, орны және уақыты </w:t>
            </w:r>
          </w:p>
        </w:tc>
        <w:tc>
          <w:tcPr>
            <w:tcW w:w="0" w:type="auto"/>
          </w:tcPr>
          <w:p w14:paraId="2248D387" w14:textId="77777777" w:rsidR="00C36278" w:rsidRPr="00AC4D43" w:rsidRDefault="00D546EF" w:rsidP="00D546EF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Эссе өткізілу орны, күні және уақыты </w:t>
            </w:r>
          </w:p>
        </w:tc>
      </w:tr>
      <w:tr w:rsidR="004E28D6" w:rsidRPr="00605259" w14:paraId="269783DD" w14:textId="77777777" w:rsidTr="00D544EF">
        <w:trPr>
          <w:trHeight w:val="2254"/>
        </w:trPr>
        <w:tc>
          <w:tcPr>
            <w:tcW w:w="0" w:type="auto"/>
          </w:tcPr>
          <w:p w14:paraId="79BE0EAD" w14:textId="77777777" w:rsidR="004E28D6" w:rsidRPr="00AC4D43" w:rsidRDefault="004E28D6" w:rsidP="00D544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0B460AC5" w14:textId="77777777" w:rsidR="004E28D6" w:rsidRDefault="004E28D6" w:rsidP="00D546EF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Есепке алу, талдау және ұйымдастыру бөлімінің бас маманы </w:t>
            </w:r>
          </w:p>
          <w:p w14:paraId="1917EE3A" w14:textId="77777777" w:rsidR="004E28D6" w:rsidRPr="00422631" w:rsidRDefault="004E28D6" w:rsidP="00D546EF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</w:tc>
        <w:tc>
          <w:tcPr>
            <w:tcW w:w="0" w:type="auto"/>
          </w:tcPr>
          <w:p w14:paraId="461AE58F" w14:textId="77777777" w:rsidR="004E28D6" w:rsidRDefault="004E28D6" w:rsidP="00AB08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Темиргалиев Шалкар Оралович</w:t>
            </w:r>
          </w:p>
          <w:p w14:paraId="10E58B86" w14:textId="77777777" w:rsidR="004E28D6" w:rsidRPr="006B19C8" w:rsidRDefault="004E28D6" w:rsidP="00AB089E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1264EB9" w14:textId="77777777" w:rsidR="004E28D6" w:rsidRPr="00300D95" w:rsidRDefault="004E28D6" w:rsidP="00D544EF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300D95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300D9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14:paraId="45A6EE24" w14:textId="77777777" w:rsidR="004E28D6" w:rsidRPr="00300D95" w:rsidRDefault="004E28D6" w:rsidP="004E28D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  <w:r w:rsidRPr="00300D95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300D95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2</w:t>
            </w:r>
            <w:r w:rsidRPr="00300D95">
              <w:rPr>
                <w:sz w:val="28"/>
                <w:szCs w:val="28"/>
                <w:lang w:val="kk-KZ"/>
              </w:rPr>
              <w:t>г. в 17:00</w:t>
            </w:r>
          </w:p>
        </w:tc>
        <w:tc>
          <w:tcPr>
            <w:tcW w:w="0" w:type="auto"/>
          </w:tcPr>
          <w:p w14:paraId="300ABA3D" w14:textId="77777777" w:rsidR="004E28D6" w:rsidRPr="00605259" w:rsidRDefault="004E28D6" w:rsidP="00D544E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28D6" w:rsidRPr="00605259" w14:paraId="70CEC08D" w14:textId="77777777" w:rsidTr="00D544EF">
        <w:trPr>
          <w:trHeight w:val="2254"/>
        </w:trPr>
        <w:tc>
          <w:tcPr>
            <w:tcW w:w="0" w:type="auto"/>
          </w:tcPr>
          <w:p w14:paraId="1DAA76A0" w14:textId="77777777" w:rsidR="004E28D6" w:rsidRPr="00605259" w:rsidRDefault="004E28D6" w:rsidP="00D544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959A96" w14:textId="77777777" w:rsidR="004E28D6" w:rsidRDefault="004E28D6" w:rsidP="00D546EF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Есепке алу, талдау және ұйымдастыру бөлімінің бас маманы </w:t>
            </w:r>
          </w:p>
          <w:p w14:paraId="19584AC1" w14:textId="77777777" w:rsidR="004E28D6" w:rsidRDefault="004E28D6" w:rsidP="00D546EF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</w:tc>
        <w:tc>
          <w:tcPr>
            <w:tcW w:w="0" w:type="auto"/>
          </w:tcPr>
          <w:p w14:paraId="6B3894EB" w14:textId="77777777" w:rsidR="004E28D6" w:rsidRPr="00422631" w:rsidRDefault="004E28D6" w:rsidP="00AB08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Оразбеков Бауыржан Амиргазыулы</w:t>
            </w:r>
          </w:p>
          <w:p w14:paraId="74B5EE29" w14:textId="77777777" w:rsidR="004E28D6" w:rsidRDefault="004E28D6" w:rsidP="00AB08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027E7F3A" w14:textId="77777777" w:rsidR="004E28D6" w:rsidRPr="00300D95" w:rsidRDefault="004E28D6" w:rsidP="00D544EF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6B19C8">
              <w:rPr>
                <w:color w:val="000000"/>
                <w:sz w:val="28"/>
                <w:szCs w:val="28"/>
                <w:lang w:val="kk-KZ"/>
              </w:rPr>
              <w:t>г.Тобыл,ул.</w:t>
            </w:r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14:paraId="49E38FF0" w14:textId="77777777" w:rsidR="004E28D6" w:rsidRPr="00300D95" w:rsidRDefault="004E28D6" w:rsidP="004E28D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  <w:r w:rsidRPr="00300D95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300D95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2</w:t>
            </w:r>
            <w:r w:rsidRPr="00300D95">
              <w:rPr>
                <w:sz w:val="28"/>
                <w:szCs w:val="28"/>
                <w:lang w:val="kk-KZ"/>
              </w:rPr>
              <w:t>г. в 17:00</w:t>
            </w:r>
          </w:p>
        </w:tc>
        <w:tc>
          <w:tcPr>
            <w:tcW w:w="0" w:type="auto"/>
          </w:tcPr>
          <w:p w14:paraId="3A15C90D" w14:textId="77777777" w:rsidR="004E28D6" w:rsidRPr="00605259" w:rsidRDefault="004E28D6" w:rsidP="00D544E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6BDD057" w14:textId="77777777" w:rsidR="00F94DDC" w:rsidRDefault="00F94DDC" w:rsidP="00C36278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7AEE81D4" w14:textId="77777777" w:rsidR="00F94DDC" w:rsidRPr="00605259" w:rsidRDefault="00F94DDC" w:rsidP="00F94DD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Лаевская</w:t>
      </w:r>
      <w:proofErr w:type="spellEnd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У.С.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14:paraId="2AF79542" w14:textId="77777777" w:rsidR="00F94DDC" w:rsidRPr="00D546EF" w:rsidRDefault="00F94DDC" w:rsidP="00F94DDC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Құқықтық жұмыс және өндіріп алу бөлімі басшысы</w:t>
      </w:r>
    </w:p>
    <w:p w14:paraId="7725C689" w14:textId="77777777" w:rsidR="00C36278" w:rsidRPr="00605259" w:rsidRDefault="00C36278" w:rsidP="00C36278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14:paraId="7F3E737F" w14:textId="77777777" w:rsidR="00C36278" w:rsidRPr="00605259" w:rsidRDefault="00C36278" w:rsidP="00C36278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>Фролова Л</w:t>
      </w:r>
      <w:r w:rsidR="00F94DDC">
        <w:rPr>
          <w:rFonts w:eastAsiaTheme="minorEastAsia"/>
          <w:color w:val="000000"/>
          <w:sz w:val="28"/>
          <w:szCs w:val="28"/>
          <w:u w:val="single"/>
          <w:lang w:eastAsia="ja-JP"/>
        </w:rPr>
        <w:t>.Ф.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14:paraId="19E1C78D" w14:textId="77777777" w:rsidR="00C36278" w:rsidRPr="00D546EF" w:rsidRDefault="00D546EF" w:rsidP="00C3627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Құқықтық жұмыс және өндіріп алу бөлімі</w:t>
      </w:r>
    </w:p>
    <w:p w14:paraId="05B11BCE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6846E6C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518D151A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2C6F67A1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48E75584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DC89479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42F4D8E6" w14:textId="77777777" w:rsidR="00C36278" w:rsidRPr="00605259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sectPr w:rsidR="00C36278" w:rsidRPr="00605259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5A"/>
    <w:rsid w:val="000614F7"/>
    <w:rsid w:val="0012106C"/>
    <w:rsid w:val="00125050"/>
    <w:rsid w:val="001269DF"/>
    <w:rsid w:val="001A0A5A"/>
    <w:rsid w:val="001E1654"/>
    <w:rsid w:val="00245B51"/>
    <w:rsid w:val="00300D95"/>
    <w:rsid w:val="00331900"/>
    <w:rsid w:val="003669EB"/>
    <w:rsid w:val="00392E5B"/>
    <w:rsid w:val="00422631"/>
    <w:rsid w:val="00450CD1"/>
    <w:rsid w:val="004D48A8"/>
    <w:rsid w:val="004E28D6"/>
    <w:rsid w:val="00570E20"/>
    <w:rsid w:val="00587F90"/>
    <w:rsid w:val="005D0C41"/>
    <w:rsid w:val="005F72BA"/>
    <w:rsid w:val="00600C30"/>
    <w:rsid w:val="00684C17"/>
    <w:rsid w:val="006B19C8"/>
    <w:rsid w:val="006D57D4"/>
    <w:rsid w:val="00712624"/>
    <w:rsid w:val="00764E1A"/>
    <w:rsid w:val="007A6AB6"/>
    <w:rsid w:val="00925269"/>
    <w:rsid w:val="009D30A8"/>
    <w:rsid w:val="00A158FA"/>
    <w:rsid w:val="00AB1C71"/>
    <w:rsid w:val="00AC4D43"/>
    <w:rsid w:val="00B2043E"/>
    <w:rsid w:val="00B431AE"/>
    <w:rsid w:val="00B47AFC"/>
    <w:rsid w:val="00BB30A3"/>
    <w:rsid w:val="00BE2FF2"/>
    <w:rsid w:val="00C12C91"/>
    <w:rsid w:val="00C36278"/>
    <w:rsid w:val="00C46E88"/>
    <w:rsid w:val="00C91650"/>
    <w:rsid w:val="00CB1D36"/>
    <w:rsid w:val="00D226F1"/>
    <w:rsid w:val="00D524F0"/>
    <w:rsid w:val="00D546EF"/>
    <w:rsid w:val="00DF2D0D"/>
    <w:rsid w:val="00E44AA0"/>
    <w:rsid w:val="00EA5C3D"/>
    <w:rsid w:val="00EB3925"/>
    <w:rsid w:val="00ED4F5D"/>
    <w:rsid w:val="00EE2C72"/>
    <w:rsid w:val="00F807E7"/>
    <w:rsid w:val="00F94DDC"/>
    <w:rsid w:val="00FC666D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1128"/>
  <w15:docId w15:val="{3DC95F14-FA1E-40A3-A327-161631C3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Атымтаев Рымбек</cp:lastModifiedBy>
  <cp:revision>2</cp:revision>
  <cp:lastPrinted>2022-12-19T12:34:00Z</cp:lastPrinted>
  <dcterms:created xsi:type="dcterms:W3CDTF">2022-12-20T11:11:00Z</dcterms:created>
  <dcterms:modified xsi:type="dcterms:W3CDTF">2022-12-20T11:11:00Z</dcterms:modified>
</cp:coreProperties>
</file>