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корпусының мемлекеттік </w:t>
            </w:r>
            <w:r w:rsidRPr="005C421B">
              <w:br/>
              <w:t xml:space="preserve">әкімшілік лауазымына </w:t>
            </w:r>
            <w:r w:rsidRPr="005C421B">
              <w:br/>
              <w:t xml:space="preserve">орналасуға конкурс өткізу </w:t>
            </w:r>
            <w:r w:rsidRPr="005C421B">
              <w:br/>
              <w:t>қағидаларының</w:t>
            </w:r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r w:rsidRPr="005C421B">
              <w:t>Нысан</w:t>
            </w:r>
          </w:p>
        </w:tc>
      </w:tr>
    </w:tbl>
    <w:p w14:paraId="64E1C491" w14:textId="44A94F06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 xml:space="preserve">             </w:t>
      </w:r>
      <w:r w:rsidRPr="005C421B">
        <w:rPr>
          <w:b/>
          <w:bCs/>
          <w:sz w:val="27"/>
          <w:szCs w:val="27"/>
        </w:rPr>
        <w:t>Қатысушылардың әңгімелесуге жіберу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C421B">
              <w:t>Лауазым</w:t>
            </w:r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C421B">
              <w:t>Кандидаттың тегі, аты, әкесінің аты (бар болған жағдайда)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C421B">
              <w:t>Шешім (жіберілді / жіберілген жоқ)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C421B">
              <w:t>Жіберілмеу себебі</w:t>
            </w:r>
          </w:p>
        </w:tc>
      </w:tr>
      <w:tr w:rsidR="006F033E" w:rsidRPr="00AB377F" w14:paraId="5221744F" w14:textId="77777777" w:rsidTr="006C4B8A">
        <w:trPr>
          <w:trHeight w:val="1707"/>
        </w:trPr>
        <w:tc>
          <w:tcPr>
            <w:tcW w:w="0" w:type="auto"/>
          </w:tcPr>
          <w:p w14:paraId="2EB09A4A" w14:textId="44175114" w:rsidR="006F033E" w:rsidRPr="00282F89" w:rsidRDefault="006F033E" w:rsidP="006F033E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481BCA4C" w14:textId="2C6C9A2A" w:rsidR="006F033E" w:rsidRPr="006F033E" w:rsidRDefault="006F033E" w:rsidP="006F033E">
            <w:pPr>
              <w:rPr>
                <w:sz w:val="28"/>
                <w:szCs w:val="28"/>
                <w:lang w:val="kk-KZ"/>
              </w:rPr>
            </w:pPr>
            <w:r w:rsidRPr="006F033E">
              <w:rPr>
                <w:sz w:val="28"/>
                <w:szCs w:val="28"/>
                <w:lang w:val="kk-KZ"/>
              </w:rPr>
              <w:t>Кеден</w:t>
            </w:r>
            <w:r>
              <w:rPr>
                <w:sz w:val="28"/>
                <w:szCs w:val="28"/>
                <w:lang w:val="kk-KZ"/>
              </w:rPr>
              <w:t>дік</w:t>
            </w:r>
            <w:r w:rsidRPr="006F033E">
              <w:rPr>
                <w:sz w:val="28"/>
                <w:szCs w:val="28"/>
                <w:lang w:val="kk-KZ"/>
              </w:rPr>
              <w:t xml:space="preserve"> б</w:t>
            </w:r>
            <w:r>
              <w:rPr>
                <w:sz w:val="28"/>
                <w:szCs w:val="28"/>
                <w:lang w:val="kk-KZ"/>
              </w:rPr>
              <w:t>ақылау басқармасы тарифтік реттеу бөлімінің бас маманы</w:t>
            </w:r>
          </w:p>
        </w:tc>
        <w:tc>
          <w:tcPr>
            <w:tcW w:w="2307" w:type="dxa"/>
          </w:tcPr>
          <w:p w14:paraId="0449C115" w14:textId="77777777" w:rsidR="006F033E" w:rsidRPr="000D7AEE" w:rsidRDefault="006F033E" w:rsidP="006F033E">
            <w:pPr>
              <w:rPr>
                <w:sz w:val="28"/>
                <w:szCs w:val="28"/>
              </w:rPr>
            </w:pPr>
            <w:r w:rsidRPr="000D7AEE">
              <w:rPr>
                <w:sz w:val="28"/>
                <w:szCs w:val="28"/>
              </w:rPr>
              <w:t>Абаев Жаксылык Ерикович</w:t>
            </w:r>
          </w:p>
          <w:p w14:paraId="6D2C8F09" w14:textId="3195FD1C" w:rsidR="006F033E" w:rsidRDefault="006F033E" w:rsidP="006F033E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</w:p>
        </w:tc>
        <w:tc>
          <w:tcPr>
            <w:tcW w:w="1701" w:type="dxa"/>
          </w:tcPr>
          <w:p w14:paraId="61784CC5" w14:textId="508A8E8F" w:rsidR="006F033E" w:rsidRPr="001144A7" w:rsidRDefault="006F033E" w:rsidP="006F033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r w:rsidRPr="001144A7">
              <w:rPr>
                <w:sz w:val="28"/>
                <w:szCs w:val="28"/>
              </w:rPr>
              <w:t>іберілді</w:t>
            </w:r>
          </w:p>
        </w:tc>
        <w:tc>
          <w:tcPr>
            <w:tcW w:w="1958" w:type="dxa"/>
          </w:tcPr>
          <w:p w14:paraId="5F260F2F" w14:textId="77777777" w:rsidR="006F033E" w:rsidRPr="00AB377F" w:rsidRDefault="006F033E" w:rsidP="006F033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F033E" w:rsidRPr="00AB377F" w14:paraId="0ECCD50B" w14:textId="77777777" w:rsidTr="006C4B8A">
        <w:trPr>
          <w:trHeight w:val="1707"/>
        </w:trPr>
        <w:tc>
          <w:tcPr>
            <w:tcW w:w="0" w:type="auto"/>
          </w:tcPr>
          <w:p w14:paraId="5D9FE27B" w14:textId="1981FD18" w:rsidR="006F033E" w:rsidRDefault="006F033E" w:rsidP="006F033E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</w:tcPr>
          <w:p w14:paraId="59C065BE" w14:textId="58337709" w:rsidR="006F033E" w:rsidRPr="00ED3098" w:rsidRDefault="006F033E" w:rsidP="006F033E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450C1ACA" w14:textId="1C80F43C" w:rsidR="006F033E" w:rsidRDefault="006F033E" w:rsidP="006F033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0D7AEE">
              <w:rPr>
                <w:sz w:val="28"/>
                <w:szCs w:val="28"/>
              </w:rPr>
              <w:t>Казымбек Алишер Біржанұлы</w:t>
            </w:r>
          </w:p>
        </w:tc>
        <w:tc>
          <w:tcPr>
            <w:tcW w:w="1701" w:type="dxa"/>
          </w:tcPr>
          <w:p w14:paraId="7C6C9F61" w14:textId="439C03B8" w:rsidR="006F033E" w:rsidRPr="001144A7" w:rsidRDefault="006F033E" w:rsidP="006F033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r w:rsidRPr="001144A7">
              <w:rPr>
                <w:sz w:val="28"/>
                <w:szCs w:val="28"/>
              </w:rPr>
              <w:t>іберілді</w:t>
            </w:r>
          </w:p>
        </w:tc>
        <w:tc>
          <w:tcPr>
            <w:tcW w:w="1958" w:type="dxa"/>
          </w:tcPr>
          <w:p w14:paraId="6E2B50EF" w14:textId="77777777" w:rsidR="006F033E" w:rsidRPr="00AB377F" w:rsidRDefault="006F033E" w:rsidP="006F033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F033E" w:rsidRPr="00AB377F" w14:paraId="58E3AEB3" w14:textId="77777777" w:rsidTr="006C4B8A">
        <w:trPr>
          <w:trHeight w:val="1707"/>
        </w:trPr>
        <w:tc>
          <w:tcPr>
            <w:tcW w:w="0" w:type="auto"/>
          </w:tcPr>
          <w:p w14:paraId="6CBBDC1F" w14:textId="2AD748AD" w:rsidR="006F033E" w:rsidRDefault="006F033E" w:rsidP="006F033E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0" w:type="auto"/>
          </w:tcPr>
          <w:p w14:paraId="7DF8786F" w14:textId="64DF0ABA" w:rsidR="006F033E" w:rsidRPr="006F033E" w:rsidRDefault="006F033E" w:rsidP="006F033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Ірі салықтөлеушілер басқармасы</w:t>
            </w:r>
          </w:p>
        </w:tc>
        <w:tc>
          <w:tcPr>
            <w:tcW w:w="2307" w:type="dxa"/>
          </w:tcPr>
          <w:p w14:paraId="40313F2C" w14:textId="4D0C5FCE" w:rsidR="006F033E" w:rsidRDefault="006F033E" w:rsidP="006F033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0D7AEE">
              <w:rPr>
                <w:sz w:val="28"/>
                <w:szCs w:val="28"/>
                <w:lang w:val="kk-KZ"/>
              </w:rPr>
              <w:t>Жолмагамбетова Гульнара Кадыржановна</w:t>
            </w:r>
          </w:p>
        </w:tc>
        <w:tc>
          <w:tcPr>
            <w:tcW w:w="1701" w:type="dxa"/>
          </w:tcPr>
          <w:p w14:paraId="3C5156C6" w14:textId="53478182" w:rsidR="006F033E" w:rsidRPr="001144A7" w:rsidRDefault="006F033E" w:rsidP="006F033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r w:rsidRPr="001144A7">
              <w:rPr>
                <w:sz w:val="28"/>
                <w:szCs w:val="28"/>
              </w:rPr>
              <w:t>іберілді</w:t>
            </w:r>
          </w:p>
        </w:tc>
        <w:tc>
          <w:tcPr>
            <w:tcW w:w="1958" w:type="dxa"/>
          </w:tcPr>
          <w:p w14:paraId="177AB0F7" w14:textId="77777777" w:rsidR="006F033E" w:rsidRPr="00AB377F" w:rsidRDefault="006F033E" w:rsidP="006F033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F033E" w:rsidRPr="00AB377F" w14:paraId="405BA746" w14:textId="77777777" w:rsidTr="006C4B8A">
        <w:trPr>
          <w:trHeight w:val="1707"/>
        </w:trPr>
        <w:tc>
          <w:tcPr>
            <w:tcW w:w="0" w:type="auto"/>
          </w:tcPr>
          <w:p w14:paraId="712BE5AF" w14:textId="5C589FF1" w:rsidR="006F033E" w:rsidRDefault="006F033E" w:rsidP="006F033E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4</w:t>
            </w:r>
          </w:p>
        </w:tc>
        <w:tc>
          <w:tcPr>
            <w:tcW w:w="0" w:type="auto"/>
          </w:tcPr>
          <w:p w14:paraId="3C1765AF" w14:textId="77777777" w:rsidR="006F033E" w:rsidRDefault="006F033E" w:rsidP="006F033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68A4AED5" w14:textId="6EC44D0E" w:rsidR="006F033E" w:rsidRDefault="006F033E" w:rsidP="006F033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0D7AEE">
              <w:rPr>
                <w:sz w:val="28"/>
                <w:szCs w:val="28"/>
                <w:lang w:val="kk-KZ"/>
              </w:rPr>
              <w:t>Тыртышняя Анастасия Игоревна</w:t>
            </w:r>
          </w:p>
        </w:tc>
        <w:tc>
          <w:tcPr>
            <w:tcW w:w="1701" w:type="dxa"/>
          </w:tcPr>
          <w:p w14:paraId="10D40D6E" w14:textId="75AA7FA4" w:rsidR="006F033E" w:rsidRPr="001144A7" w:rsidRDefault="006F033E" w:rsidP="006F033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r w:rsidRPr="001144A7">
              <w:rPr>
                <w:sz w:val="28"/>
                <w:szCs w:val="28"/>
              </w:rPr>
              <w:t>іберілді</w:t>
            </w:r>
          </w:p>
        </w:tc>
        <w:tc>
          <w:tcPr>
            <w:tcW w:w="1958" w:type="dxa"/>
          </w:tcPr>
          <w:p w14:paraId="3213E597" w14:textId="77777777" w:rsidR="006F033E" w:rsidRPr="00AB377F" w:rsidRDefault="006F033E" w:rsidP="006F033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F033E" w:rsidRPr="00AB377F" w14:paraId="303FBEE1" w14:textId="77777777" w:rsidTr="006C4B8A">
        <w:trPr>
          <w:trHeight w:val="1707"/>
        </w:trPr>
        <w:tc>
          <w:tcPr>
            <w:tcW w:w="0" w:type="auto"/>
          </w:tcPr>
          <w:p w14:paraId="1DF92385" w14:textId="4EFCBF1C" w:rsidR="006F033E" w:rsidRDefault="006F033E" w:rsidP="006F033E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5</w:t>
            </w:r>
          </w:p>
        </w:tc>
        <w:tc>
          <w:tcPr>
            <w:tcW w:w="0" w:type="auto"/>
          </w:tcPr>
          <w:p w14:paraId="79D456B1" w14:textId="1290E973" w:rsidR="006F033E" w:rsidRPr="006F033E" w:rsidRDefault="006F033E" w:rsidP="006F033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Талдау және тәуекелдер басқармасы тәуекелдер бөлімінің бас маманы</w:t>
            </w:r>
          </w:p>
        </w:tc>
        <w:tc>
          <w:tcPr>
            <w:tcW w:w="2307" w:type="dxa"/>
          </w:tcPr>
          <w:p w14:paraId="620EB90A" w14:textId="04D9177E" w:rsidR="006F033E" w:rsidRDefault="006F033E" w:rsidP="006F033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0D7AEE">
              <w:rPr>
                <w:sz w:val="28"/>
                <w:szCs w:val="28"/>
              </w:rPr>
              <w:t>Мухамедьярова Сания Мухтаровна</w:t>
            </w:r>
          </w:p>
        </w:tc>
        <w:tc>
          <w:tcPr>
            <w:tcW w:w="1701" w:type="dxa"/>
          </w:tcPr>
          <w:p w14:paraId="69DD8E78" w14:textId="28EFB49C" w:rsidR="006F033E" w:rsidRPr="001144A7" w:rsidRDefault="006F033E" w:rsidP="006F033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r w:rsidRPr="001144A7">
              <w:rPr>
                <w:sz w:val="28"/>
                <w:szCs w:val="28"/>
              </w:rPr>
              <w:t>іберілді</w:t>
            </w:r>
          </w:p>
        </w:tc>
        <w:tc>
          <w:tcPr>
            <w:tcW w:w="1958" w:type="dxa"/>
          </w:tcPr>
          <w:p w14:paraId="73AF89A0" w14:textId="77777777" w:rsidR="006F033E" w:rsidRPr="00AB377F" w:rsidRDefault="006F033E" w:rsidP="006F033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F033E" w:rsidRPr="00AB377F" w14:paraId="7ABFAA7F" w14:textId="77777777" w:rsidTr="006C4B8A">
        <w:trPr>
          <w:trHeight w:val="1707"/>
        </w:trPr>
        <w:tc>
          <w:tcPr>
            <w:tcW w:w="0" w:type="auto"/>
          </w:tcPr>
          <w:p w14:paraId="6A0EB980" w14:textId="46F73499" w:rsidR="006F033E" w:rsidRDefault="005825A1" w:rsidP="006F033E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6</w:t>
            </w:r>
          </w:p>
        </w:tc>
        <w:tc>
          <w:tcPr>
            <w:tcW w:w="0" w:type="auto"/>
          </w:tcPr>
          <w:p w14:paraId="51EF5DC8" w14:textId="77777777" w:rsidR="006F033E" w:rsidRDefault="006F033E" w:rsidP="006F033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66EDAC47" w14:textId="1766FCD7" w:rsidR="006F033E" w:rsidRDefault="006F033E" w:rsidP="006F033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0D7AEE">
              <w:rPr>
                <w:sz w:val="28"/>
                <w:szCs w:val="28"/>
              </w:rPr>
              <w:t>Тыртышняя Анастасия Игоревна</w:t>
            </w:r>
          </w:p>
        </w:tc>
        <w:tc>
          <w:tcPr>
            <w:tcW w:w="1701" w:type="dxa"/>
          </w:tcPr>
          <w:p w14:paraId="46F70BD7" w14:textId="0EF08C3B" w:rsidR="006F033E" w:rsidRPr="001144A7" w:rsidRDefault="006F033E" w:rsidP="006F033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r w:rsidRPr="001144A7">
              <w:rPr>
                <w:sz w:val="28"/>
                <w:szCs w:val="28"/>
              </w:rPr>
              <w:t>іберілді</w:t>
            </w:r>
          </w:p>
        </w:tc>
        <w:tc>
          <w:tcPr>
            <w:tcW w:w="1958" w:type="dxa"/>
          </w:tcPr>
          <w:p w14:paraId="0E8E0E1A" w14:textId="77777777" w:rsidR="006F033E" w:rsidRPr="00AB377F" w:rsidRDefault="006F033E" w:rsidP="006F033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F033E" w:rsidRPr="00D71465" w14:paraId="72534837" w14:textId="77777777" w:rsidTr="006C4B8A">
        <w:trPr>
          <w:trHeight w:val="1707"/>
        </w:trPr>
        <w:tc>
          <w:tcPr>
            <w:tcW w:w="0" w:type="auto"/>
          </w:tcPr>
          <w:p w14:paraId="5CAF1F33" w14:textId="14A9AD72" w:rsidR="006F033E" w:rsidRDefault="005825A1" w:rsidP="006F033E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lastRenderedPageBreak/>
              <w:t>7</w:t>
            </w:r>
          </w:p>
        </w:tc>
        <w:tc>
          <w:tcPr>
            <w:tcW w:w="0" w:type="auto"/>
          </w:tcPr>
          <w:p w14:paraId="454CCD81" w14:textId="180452BB" w:rsidR="006F033E" w:rsidRPr="006F033E" w:rsidRDefault="006F033E" w:rsidP="006F033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0D7AEE">
              <w:rPr>
                <w:sz w:val="28"/>
                <w:szCs w:val="28"/>
              </w:rPr>
              <w:t>"Ж</w:t>
            </w:r>
            <w:r>
              <w:rPr>
                <w:sz w:val="28"/>
                <w:szCs w:val="28"/>
                <w:lang w:val="kk-KZ"/>
              </w:rPr>
              <w:t>і</w:t>
            </w:r>
            <w:r w:rsidRPr="000D7AE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kk-KZ"/>
              </w:rPr>
              <w:t>іқ</w:t>
            </w:r>
            <w:r w:rsidRPr="000D7AEE">
              <w:rPr>
                <w:sz w:val="28"/>
                <w:szCs w:val="28"/>
              </w:rPr>
              <w:t>ара"</w:t>
            </w:r>
            <w:r>
              <w:rPr>
                <w:sz w:val="28"/>
                <w:szCs w:val="28"/>
                <w:lang w:val="kk-KZ"/>
              </w:rPr>
              <w:t xml:space="preserve"> кеден бекетінің бас маманы</w:t>
            </w:r>
          </w:p>
        </w:tc>
        <w:tc>
          <w:tcPr>
            <w:tcW w:w="2307" w:type="dxa"/>
          </w:tcPr>
          <w:p w14:paraId="2E74AFDF" w14:textId="12FBECC2" w:rsidR="006F033E" w:rsidRDefault="006F033E" w:rsidP="006F033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0D7AEE">
              <w:rPr>
                <w:sz w:val="28"/>
                <w:szCs w:val="28"/>
              </w:rPr>
              <w:t xml:space="preserve">Куанышпаев Фархад Сертаевич </w:t>
            </w:r>
          </w:p>
        </w:tc>
        <w:tc>
          <w:tcPr>
            <w:tcW w:w="1701" w:type="dxa"/>
          </w:tcPr>
          <w:p w14:paraId="4D8BC7F7" w14:textId="642F5799" w:rsidR="006F033E" w:rsidRPr="00D71465" w:rsidRDefault="006F033E" w:rsidP="006F033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r w:rsidRPr="001144A7">
              <w:rPr>
                <w:sz w:val="28"/>
                <w:szCs w:val="28"/>
              </w:rPr>
              <w:t>іберіл</w:t>
            </w:r>
            <w:r w:rsidR="00D71465">
              <w:rPr>
                <w:sz w:val="28"/>
                <w:szCs w:val="28"/>
                <w:lang w:val="kk-KZ"/>
              </w:rPr>
              <w:t>ген жоқ</w:t>
            </w:r>
          </w:p>
        </w:tc>
        <w:tc>
          <w:tcPr>
            <w:tcW w:w="1958" w:type="dxa"/>
          </w:tcPr>
          <w:p w14:paraId="77EFF721" w14:textId="4B18CA06" w:rsidR="00D71465" w:rsidRPr="00D71465" w:rsidRDefault="00D71465" w:rsidP="00D71465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D71465">
              <w:rPr>
                <w:rFonts w:ascii="Times New Roman" w:hAnsi="Times New Roman" w:cs="Times New Roman"/>
                <w:lang w:val="kk-KZ"/>
              </w:rPr>
              <w:t>Мемлекеттік әкімшілік қызметшілерді, мемлекеттік әкімшілік лауазымдарға орналасуға үміткерлерді тестiлеуді ұйымдастыру, бағдарламалары мен қағидалары</w:t>
            </w:r>
            <w:r w:rsidRPr="00D71465">
              <w:rPr>
                <w:rFonts w:ascii="Times New Roman" w:hAnsi="Times New Roman" w:cs="Times New Roman"/>
                <w:lang w:val="kk-KZ"/>
              </w:rPr>
              <w:t xml:space="preserve">ның 24 т. </w:t>
            </w: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Pr="00D71465">
              <w:rPr>
                <w:rFonts w:ascii="Times New Roman" w:hAnsi="Times New Roman" w:cs="Times New Roman"/>
                <w:lang w:val="kk-KZ"/>
              </w:rPr>
              <w:t>әйкес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</w:p>
          <w:p w14:paraId="0683334A" w14:textId="37D67451" w:rsidR="006F033E" w:rsidRPr="00D71465" w:rsidRDefault="00D71465" w:rsidP="006F033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 w:rsidRPr="00D71465">
              <w:rPr>
                <w:sz w:val="20"/>
                <w:szCs w:val="20"/>
                <w:lang w:val="kk-KZ"/>
              </w:rPr>
              <w:t>Жеке қасиеттерді бағалауға арналған тестілеуді өту мәні растық деңгейі бойынша кем дегенде 50% құрайды.</w:t>
            </w:r>
          </w:p>
        </w:tc>
      </w:tr>
      <w:tr w:rsidR="006F033E" w:rsidRPr="00AB377F" w14:paraId="2273E4BA" w14:textId="77777777" w:rsidTr="006C4B8A">
        <w:trPr>
          <w:trHeight w:val="1707"/>
        </w:trPr>
        <w:tc>
          <w:tcPr>
            <w:tcW w:w="0" w:type="auto"/>
          </w:tcPr>
          <w:p w14:paraId="769F11BB" w14:textId="4C6FBC6A" w:rsidR="006F033E" w:rsidRDefault="005825A1" w:rsidP="006F033E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8</w:t>
            </w:r>
          </w:p>
        </w:tc>
        <w:tc>
          <w:tcPr>
            <w:tcW w:w="0" w:type="auto"/>
          </w:tcPr>
          <w:p w14:paraId="4F782799" w14:textId="13EEFB4F" w:rsidR="006F033E" w:rsidRPr="006F033E" w:rsidRDefault="006F033E" w:rsidP="006F033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(15.02.2024 жылға дейін негізгі қызметкердің бала күтумін жасау кезеңіне) Заң басқармасының бас маманы</w:t>
            </w:r>
          </w:p>
        </w:tc>
        <w:tc>
          <w:tcPr>
            <w:tcW w:w="2307" w:type="dxa"/>
          </w:tcPr>
          <w:p w14:paraId="4F93EB61" w14:textId="279588F1" w:rsidR="006F033E" w:rsidRDefault="006F033E" w:rsidP="006F033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0D7AEE">
              <w:rPr>
                <w:sz w:val="28"/>
                <w:szCs w:val="28"/>
              </w:rPr>
              <w:t>Казымбек Алишер Біржанұлы</w:t>
            </w:r>
          </w:p>
        </w:tc>
        <w:tc>
          <w:tcPr>
            <w:tcW w:w="1701" w:type="dxa"/>
          </w:tcPr>
          <w:p w14:paraId="78B9B70F" w14:textId="6D67CB68" w:rsidR="006F033E" w:rsidRPr="001144A7" w:rsidRDefault="006F033E" w:rsidP="006F033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r w:rsidRPr="001144A7">
              <w:rPr>
                <w:sz w:val="28"/>
                <w:szCs w:val="28"/>
              </w:rPr>
              <w:t>іберілді</w:t>
            </w:r>
          </w:p>
        </w:tc>
        <w:tc>
          <w:tcPr>
            <w:tcW w:w="1958" w:type="dxa"/>
          </w:tcPr>
          <w:p w14:paraId="07B0BDF4" w14:textId="77777777" w:rsidR="006F033E" w:rsidRPr="00AB377F" w:rsidRDefault="006F033E" w:rsidP="006F033E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7E54CC3A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1479FDB4" w:rsidR="00455E16" w:rsidRPr="00174A0F" w:rsidRDefault="00ED3098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.__________________________________________________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45CD83AC" w:rsidR="00455E16" w:rsidRPr="00041AC2" w:rsidRDefault="007D6967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4E1C677A" w:rsidR="00455E16" w:rsidRDefault="00455E16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5771590E" w14:textId="32725A82" w:rsidR="00455E16" w:rsidRDefault="00455E16">
      <w:pPr>
        <w:rPr>
          <w:lang w:val="kk-KZ"/>
        </w:rPr>
      </w:pPr>
    </w:p>
    <w:p w14:paraId="680700B2" w14:textId="4D9EFD56" w:rsidR="00455E16" w:rsidRDefault="009E5B9B" w:rsidP="009E5B9B">
      <w:pPr>
        <w:tabs>
          <w:tab w:val="left" w:pos="7236"/>
        </w:tabs>
        <w:rPr>
          <w:lang w:val="kk-KZ"/>
        </w:rPr>
      </w:pPr>
      <w:r>
        <w:rPr>
          <w:lang w:val="kk-KZ"/>
        </w:rPr>
        <w:tab/>
      </w:r>
    </w:p>
    <w:p w14:paraId="6769B2D1" w14:textId="5CFDEF50" w:rsidR="009E5B9B" w:rsidRDefault="009E5B9B" w:rsidP="009E5B9B">
      <w:pPr>
        <w:tabs>
          <w:tab w:val="left" w:pos="7236"/>
        </w:tabs>
        <w:rPr>
          <w:lang w:val="kk-KZ"/>
        </w:rPr>
      </w:pPr>
    </w:p>
    <w:p w14:paraId="14D2C5C7" w14:textId="74FA247A" w:rsidR="009E5B9B" w:rsidRDefault="009E5B9B" w:rsidP="009E5B9B">
      <w:pPr>
        <w:tabs>
          <w:tab w:val="left" w:pos="7236"/>
        </w:tabs>
        <w:rPr>
          <w:lang w:val="kk-KZ"/>
        </w:rPr>
      </w:pPr>
    </w:p>
    <w:p w14:paraId="3B565D92" w14:textId="7B50909D" w:rsidR="009E5B9B" w:rsidRDefault="009E5B9B" w:rsidP="009E5B9B">
      <w:pPr>
        <w:tabs>
          <w:tab w:val="left" w:pos="7236"/>
        </w:tabs>
        <w:rPr>
          <w:lang w:val="kk-KZ"/>
        </w:rPr>
      </w:pPr>
    </w:p>
    <w:p w14:paraId="5CC8CA6C" w14:textId="1E0A86F3" w:rsidR="009E5B9B" w:rsidRDefault="009E5B9B" w:rsidP="009E5B9B">
      <w:pPr>
        <w:tabs>
          <w:tab w:val="left" w:pos="7236"/>
        </w:tabs>
        <w:rPr>
          <w:lang w:val="kk-KZ"/>
        </w:rPr>
      </w:pPr>
    </w:p>
    <w:p w14:paraId="14E7D978" w14:textId="439D9E9B" w:rsidR="009E5B9B" w:rsidRDefault="009E5B9B" w:rsidP="009E5B9B">
      <w:pPr>
        <w:tabs>
          <w:tab w:val="left" w:pos="7236"/>
        </w:tabs>
        <w:rPr>
          <w:lang w:val="kk-KZ"/>
        </w:rPr>
      </w:pPr>
    </w:p>
    <w:p w14:paraId="10DA6A57" w14:textId="262E50C4" w:rsidR="005825A1" w:rsidRDefault="005825A1" w:rsidP="009E5B9B">
      <w:pPr>
        <w:tabs>
          <w:tab w:val="left" w:pos="7236"/>
        </w:tabs>
        <w:rPr>
          <w:lang w:val="kk-KZ"/>
        </w:rPr>
      </w:pPr>
    </w:p>
    <w:p w14:paraId="59DD3BC7" w14:textId="174B3390" w:rsidR="005825A1" w:rsidRDefault="005825A1" w:rsidP="009E5B9B">
      <w:pPr>
        <w:tabs>
          <w:tab w:val="left" w:pos="7236"/>
        </w:tabs>
        <w:rPr>
          <w:lang w:val="kk-KZ"/>
        </w:rPr>
      </w:pPr>
    </w:p>
    <w:p w14:paraId="3B05CEDD" w14:textId="68DDCCEC" w:rsidR="005825A1" w:rsidRDefault="005825A1" w:rsidP="009E5B9B">
      <w:pPr>
        <w:tabs>
          <w:tab w:val="left" w:pos="7236"/>
        </w:tabs>
        <w:rPr>
          <w:lang w:val="kk-KZ"/>
        </w:rPr>
      </w:pPr>
    </w:p>
    <w:p w14:paraId="200B755E" w14:textId="72A265BF" w:rsidR="005825A1" w:rsidRDefault="005825A1" w:rsidP="009E5B9B">
      <w:pPr>
        <w:tabs>
          <w:tab w:val="left" w:pos="7236"/>
        </w:tabs>
        <w:rPr>
          <w:lang w:val="kk-KZ"/>
        </w:rPr>
      </w:pPr>
    </w:p>
    <w:p w14:paraId="5B263EFB" w14:textId="654B00EB" w:rsidR="005825A1" w:rsidRDefault="005825A1" w:rsidP="009E5B9B">
      <w:pPr>
        <w:tabs>
          <w:tab w:val="left" w:pos="7236"/>
        </w:tabs>
        <w:rPr>
          <w:lang w:val="kk-KZ"/>
        </w:rPr>
      </w:pPr>
    </w:p>
    <w:p w14:paraId="096F1A21" w14:textId="064A26E7" w:rsidR="005825A1" w:rsidRDefault="005825A1" w:rsidP="009E5B9B">
      <w:pPr>
        <w:tabs>
          <w:tab w:val="left" w:pos="7236"/>
        </w:tabs>
        <w:rPr>
          <w:lang w:val="kk-KZ"/>
        </w:rPr>
      </w:pPr>
    </w:p>
    <w:p w14:paraId="65C32742" w14:textId="0AC609CA" w:rsidR="005825A1" w:rsidRDefault="005825A1" w:rsidP="009E5B9B">
      <w:pPr>
        <w:tabs>
          <w:tab w:val="left" w:pos="7236"/>
        </w:tabs>
        <w:rPr>
          <w:lang w:val="kk-KZ"/>
        </w:rPr>
      </w:pPr>
    </w:p>
    <w:p w14:paraId="6A7232B1" w14:textId="3A0FA5DD" w:rsidR="005825A1" w:rsidRDefault="005825A1" w:rsidP="009E5B9B">
      <w:pPr>
        <w:tabs>
          <w:tab w:val="left" w:pos="7236"/>
        </w:tabs>
        <w:rPr>
          <w:lang w:val="kk-KZ"/>
        </w:rPr>
      </w:pPr>
    </w:p>
    <w:p w14:paraId="055AE8E7" w14:textId="0BA5A2B0" w:rsidR="005825A1" w:rsidRDefault="005825A1" w:rsidP="009E5B9B">
      <w:pPr>
        <w:tabs>
          <w:tab w:val="left" w:pos="7236"/>
        </w:tabs>
        <w:rPr>
          <w:lang w:val="kk-KZ"/>
        </w:rPr>
      </w:pPr>
    </w:p>
    <w:p w14:paraId="6C5EF953" w14:textId="128FD89F" w:rsidR="005825A1" w:rsidRDefault="005825A1" w:rsidP="009E5B9B">
      <w:pPr>
        <w:tabs>
          <w:tab w:val="left" w:pos="7236"/>
        </w:tabs>
        <w:rPr>
          <w:lang w:val="kk-KZ"/>
        </w:rPr>
      </w:pPr>
    </w:p>
    <w:p w14:paraId="3375FBCB" w14:textId="50495EC8" w:rsidR="005825A1" w:rsidRDefault="005825A1" w:rsidP="009E5B9B">
      <w:pPr>
        <w:tabs>
          <w:tab w:val="left" w:pos="7236"/>
        </w:tabs>
        <w:rPr>
          <w:lang w:val="kk-KZ"/>
        </w:rPr>
      </w:pPr>
    </w:p>
    <w:p w14:paraId="29C5F5CD" w14:textId="2A737677" w:rsidR="005825A1" w:rsidRDefault="005825A1" w:rsidP="009E5B9B">
      <w:pPr>
        <w:tabs>
          <w:tab w:val="left" w:pos="7236"/>
        </w:tabs>
        <w:rPr>
          <w:lang w:val="kk-KZ"/>
        </w:rPr>
      </w:pPr>
    </w:p>
    <w:p w14:paraId="2A948787" w14:textId="1F2006C9" w:rsidR="005825A1" w:rsidRDefault="005825A1" w:rsidP="009E5B9B">
      <w:pPr>
        <w:tabs>
          <w:tab w:val="left" w:pos="7236"/>
        </w:tabs>
        <w:rPr>
          <w:lang w:val="kk-KZ"/>
        </w:rPr>
      </w:pPr>
    </w:p>
    <w:p w14:paraId="2AB0FE19" w14:textId="6310DDF2" w:rsidR="005825A1" w:rsidRDefault="005825A1" w:rsidP="009E5B9B">
      <w:pPr>
        <w:tabs>
          <w:tab w:val="left" w:pos="7236"/>
        </w:tabs>
        <w:rPr>
          <w:lang w:val="kk-KZ"/>
        </w:rPr>
      </w:pPr>
    </w:p>
    <w:p w14:paraId="191F7717" w14:textId="67286F97" w:rsidR="005825A1" w:rsidRDefault="005825A1" w:rsidP="009E5B9B">
      <w:pPr>
        <w:tabs>
          <w:tab w:val="left" w:pos="7236"/>
        </w:tabs>
        <w:rPr>
          <w:lang w:val="kk-KZ"/>
        </w:rPr>
      </w:pPr>
    </w:p>
    <w:p w14:paraId="154DE394" w14:textId="68205192" w:rsidR="005825A1" w:rsidRDefault="005825A1" w:rsidP="009E5B9B">
      <w:pPr>
        <w:tabs>
          <w:tab w:val="left" w:pos="7236"/>
        </w:tabs>
        <w:rPr>
          <w:lang w:val="kk-KZ"/>
        </w:rPr>
      </w:pPr>
    </w:p>
    <w:p w14:paraId="3AE63FB5" w14:textId="77777777" w:rsidR="005825A1" w:rsidRDefault="005825A1" w:rsidP="009E5B9B">
      <w:pPr>
        <w:tabs>
          <w:tab w:val="left" w:pos="7236"/>
        </w:tabs>
        <w:rPr>
          <w:lang w:val="kk-KZ"/>
        </w:rPr>
      </w:pPr>
    </w:p>
    <w:p w14:paraId="7F95B666" w14:textId="2D83537A" w:rsidR="009E5B9B" w:rsidRDefault="009E5B9B" w:rsidP="009E5B9B">
      <w:pPr>
        <w:tabs>
          <w:tab w:val="left" w:pos="7236"/>
        </w:tabs>
        <w:rPr>
          <w:lang w:val="kk-KZ"/>
        </w:rPr>
      </w:pPr>
    </w:p>
    <w:p w14:paraId="225DC71B" w14:textId="02AC2C75" w:rsidR="009E5B9B" w:rsidRDefault="009E5B9B" w:rsidP="009E5B9B">
      <w:pPr>
        <w:tabs>
          <w:tab w:val="left" w:pos="7236"/>
        </w:tabs>
        <w:rPr>
          <w:lang w:val="kk-KZ"/>
        </w:rPr>
      </w:pPr>
    </w:p>
    <w:p w14:paraId="22322939" w14:textId="77777777" w:rsidR="009E5B9B" w:rsidRDefault="009E5B9B" w:rsidP="009E5B9B">
      <w:pPr>
        <w:tabs>
          <w:tab w:val="left" w:pos="7236"/>
        </w:tabs>
        <w:rPr>
          <w:lang w:val="kk-KZ"/>
        </w:rPr>
      </w:pP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7777777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6"/>
        <w:gridCol w:w="3062"/>
        <w:gridCol w:w="2250"/>
        <w:gridCol w:w="2192"/>
        <w:gridCol w:w="1817"/>
      </w:tblGrid>
      <w:tr w:rsidR="008D79EF" w:rsidRPr="00D71465" w14:paraId="2CA56B2C" w14:textId="77777777" w:rsidTr="005825A1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62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250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192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817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6F033E" w:rsidRPr="00605259" w14:paraId="59273072" w14:textId="77777777" w:rsidTr="005825A1">
        <w:tc>
          <w:tcPr>
            <w:tcW w:w="0" w:type="auto"/>
          </w:tcPr>
          <w:p w14:paraId="5741C704" w14:textId="32ECD2A7" w:rsidR="006F033E" w:rsidRPr="004314C1" w:rsidRDefault="006F033E" w:rsidP="006F033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62" w:type="dxa"/>
          </w:tcPr>
          <w:p w14:paraId="117CB95A" w14:textId="67A12D67" w:rsidR="006F033E" w:rsidRPr="00D8251B" w:rsidRDefault="006F033E" w:rsidP="006F033E">
            <w:pPr>
              <w:contextualSpacing/>
              <w:rPr>
                <w:lang w:val="kk-KZ"/>
              </w:rPr>
            </w:pPr>
            <w:r w:rsidRPr="006F033E">
              <w:rPr>
                <w:sz w:val="28"/>
                <w:szCs w:val="28"/>
                <w:lang w:val="kk-KZ"/>
              </w:rPr>
              <w:t>Кеден</w:t>
            </w:r>
            <w:r>
              <w:rPr>
                <w:sz w:val="28"/>
                <w:szCs w:val="28"/>
                <w:lang w:val="kk-KZ"/>
              </w:rPr>
              <w:t>дік</w:t>
            </w:r>
            <w:r w:rsidRPr="006F033E">
              <w:rPr>
                <w:sz w:val="28"/>
                <w:szCs w:val="28"/>
                <w:lang w:val="kk-KZ"/>
              </w:rPr>
              <w:t xml:space="preserve"> б</w:t>
            </w:r>
            <w:r>
              <w:rPr>
                <w:sz w:val="28"/>
                <w:szCs w:val="28"/>
                <w:lang w:val="kk-KZ"/>
              </w:rPr>
              <w:t>ақылау басқармасы тарифтік реттеу бөлімінің бас маманы</w:t>
            </w:r>
          </w:p>
        </w:tc>
        <w:tc>
          <w:tcPr>
            <w:tcW w:w="2250" w:type="dxa"/>
          </w:tcPr>
          <w:p w14:paraId="1A765BEC" w14:textId="77777777" w:rsidR="006F033E" w:rsidRPr="000D7AEE" w:rsidRDefault="006F033E" w:rsidP="006F033E">
            <w:pPr>
              <w:rPr>
                <w:sz w:val="28"/>
                <w:szCs w:val="28"/>
              </w:rPr>
            </w:pPr>
            <w:r w:rsidRPr="000D7AEE">
              <w:rPr>
                <w:sz w:val="28"/>
                <w:szCs w:val="28"/>
              </w:rPr>
              <w:t>Абаев Жаксылык Ерикович</w:t>
            </w:r>
          </w:p>
          <w:p w14:paraId="78DF5D73" w14:textId="2D57C03B" w:rsidR="006F033E" w:rsidRDefault="006F033E" w:rsidP="006F033E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</w:p>
        </w:tc>
        <w:tc>
          <w:tcPr>
            <w:tcW w:w="2192" w:type="dxa"/>
          </w:tcPr>
          <w:p w14:paraId="3E1ECC7D" w14:textId="25D350C1" w:rsidR="006F033E" w:rsidRDefault="006F033E" w:rsidP="006F033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0172AB">
              <w:rPr>
                <w:color w:val="000000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>, Майлин</w:t>
            </w:r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2а, </w:t>
            </w:r>
            <w:r>
              <w:rPr>
                <w:color w:val="000000"/>
              </w:rPr>
              <w:t xml:space="preserve">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01 тамыз, </w:t>
            </w:r>
          </w:p>
          <w:p w14:paraId="2C1107FA" w14:textId="1059918B" w:rsidR="006F033E" w:rsidRDefault="006F033E" w:rsidP="006F033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16.00</w:t>
            </w:r>
          </w:p>
        </w:tc>
        <w:tc>
          <w:tcPr>
            <w:tcW w:w="1817" w:type="dxa"/>
          </w:tcPr>
          <w:p w14:paraId="246BDDC2" w14:textId="3AC7FF32" w:rsidR="006F033E" w:rsidRPr="000172AB" w:rsidRDefault="006F033E" w:rsidP="006F033E">
            <w:pPr>
              <w:contextualSpacing/>
              <w:jc w:val="center"/>
              <w:rPr>
                <w:color w:val="000000"/>
              </w:rPr>
            </w:pPr>
          </w:p>
        </w:tc>
      </w:tr>
      <w:tr w:rsidR="006F033E" w:rsidRPr="00605259" w14:paraId="3E38197E" w14:textId="77777777" w:rsidTr="005825A1">
        <w:tc>
          <w:tcPr>
            <w:tcW w:w="0" w:type="auto"/>
          </w:tcPr>
          <w:p w14:paraId="77469FC0" w14:textId="00E63745" w:rsidR="006F033E" w:rsidRDefault="006F033E" w:rsidP="006F033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3062" w:type="dxa"/>
          </w:tcPr>
          <w:p w14:paraId="6B6B8B1F" w14:textId="49B120F6" w:rsidR="006F033E" w:rsidRPr="00D8251B" w:rsidRDefault="006F033E" w:rsidP="006F033E">
            <w:pPr>
              <w:contextualSpacing/>
              <w:rPr>
                <w:lang w:val="kk-KZ"/>
              </w:rPr>
            </w:pPr>
          </w:p>
        </w:tc>
        <w:tc>
          <w:tcPr>
            <w:tcW w:w="2250" w:type="dxa"/>
          </w:tcPr>
          <w:p w14:paraId="17C52691" w14:textId="5BB8D82D" w:rsidR="006F033E" w:rsidRDefault="006F033E" w:rsidP="006F033E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0D7AEE">
              <w:rPr>
                <w:sz w:val="28"/>
                <w:szCs w:val="28"/>
              </w:rPr>
              <w:t>Казымбек Алишер Біржанұлы</w:t>
            </w:r>
          </w:p>
        </w:tc>
        <w:tc>
          <w:tcPr>
            <w:tcW w:w="2192" w:type="dxa"/>
          </w:tcPr>
          <w:p w14:paraId="06F17831" w14:textId="77777777" w:rsidR="006F033E" w:rsidRDefault="006F033E" w:rsidP="006F033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0172AB">
              <w:rPr>
                <w:color w:val="000000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>, Майлин</w:t>
            </w:r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2а, </w:t>
            </w:r>
            <w:r>
              <w:rPr>
                <w:color w:val="000000"/>
              </w:rPr>
              <w:t xml:space="preserve">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01 тамыз, </w:t>
            </w:r>
          </w:p>
          <w:p w14:paraId="0165375C" w14:textId="789C9C15" w:rsidR="006F033E" w:rsidRDefault="006F033E" w:rsidP="006F033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16.00</w:t>
            </w:r>
          </w:p>
        </w:tc>
        <w:tc>
          <w:tcPr>
            <w:tcW w:w="1817" w:type="dxa"/>
          </w:tcPr>
          <w:p w14:paraId="23097E1E" w14:textId="77777777" w:rsidR="006F033E" w:rsidRPr="000172AB" w:rsidRDefault="006F033E" w:rsidP="006F033E">
            <w:pPr>
              <w:contextualSpacing/>
              <w:jc w:val="center"/>
              <w:rPr>
                <w:color w:val="000000"/>
              </w:rPr>
            </w:pPr>
          </w:p>
        </w:tc>
      </w:tr>
      <w:tr w:rsidR="006F033E" w:rsidRPr="00605259" w14:paraId="2B656667" w14:textId="77777777" w:rsidTr="005825A1">
        <w:tc>
          <w:tcPr>
            <w:tcW w:w="0" w:type="auto"/>
          </w:tcPr>
          <w:p w14:paraId="2ACCC059" w14:textId="1AE30612" w:rsidR="006F033E" w:rsidRDefault="006F033E" w:rsidP="006F033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3062" w:type="dxa"/>
          </w:tcPr>
          <w:p w14:paraId="0BFBD3B4" w14:textId="5D4A2EAE" w:rsidR="006F033E" w:rsidRPr="00D8251B" w:rsidRDefault="006F033E" w:rsidP="006F033E">
            <w:pPr>
              <w:contextualSpacing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Ірі салықтөлеушілер басқармасы</w:t>
            </w:r>
          </w:p>
        </w:tc>
        <w:tc>
          <w:tcPr>
            <w:tcW w:w="2250" w:type="dxa"/>
          </w:tcPr>
          <w:p w14:paraId="56F54ACD" w14:textId="18B10C10" w:rsidR="006F033E" w:rsidRDefault="006F033E" w:rsidP="006F033E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0D7AEE">
              <w:rPr>
                <w:sz w:val="28"/>
                <w:szCs w:val="28"/>
                <w:lang w:val="kk-KZ"/>
              </w:rPr>
              <w:t>Жолмагамбетова Гульнара Кадыржановна</w:t>
            </w:r>
          </w:p>
        </w:tc>
        <w:tc>
          <w:tcPr>
            <w:tcW w:w="2192" w:type="dxa"/>
          </w:tcPr>
          <w:p w14:paraId="07ED7545" w14:textId="77777777" w:rsidR="006F033E" w:rsidRDefault="006F033E" w:rsidP="006F033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0172AB">
              <w:rPr>
                <w:color w:val="000000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>, Майлин</w:t>
            </w:r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2а, </w:t>
            </w:r>
            <w:r>
              <w:rPr>
                <w:color w:val="000000"/>
              </w:rPr>
              <w:t xml:space="preserve">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01 тамыз, </w:t>
            </w:r>
          </w:p>
          <w:p w14:paraId="1B436CF9" w14:textId="3BB89043" w:rsidR="006F033E" w:rsidRDefault="006F033E" w:rsidP="006F033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16.00</w:t>
            </w:r>
          </w:p>
        </w:tc>
        <w:tc>
          <w:tcPr>
            <w:tcW w:w="1817" w:type="dxa"/>
          </w:tcPr>
          <w:p w14:paraId="04B83F6A" w14:textId="77777777" w:rsidR="006F033E" w:rsidRPr="000172AB" w:rsidRDefault="006F033E" w:rsidP="006F033E">
            <w:pPr>
              <w:contextualSpacing/>
              <w:jc w:val="center"/>
              <w:rPr>
                <w:color w:val="000000"/>
              </w:rPr>
            </w:pPr>
          </w:p>
        </w:tc>
      </w:tr>
      <w:tr w:rsidR="006F033E" w:rsidRPr="00605259" w14:paraId="2B2BE4FC" w14:textId="77777777" w:rsidTr="005825A1">
        <w:tc>
          <w:tcPr>
            <w:tcW w:w="0" w:type="auto"/>
          </w:tcPr>
          <w:p w14:paraId="08ED038D" w14:textId="2A86E669" w:rsidR="006F033E" w:rsidRDefault="005825A1" w:rsidP="006F033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3062" w:type="dxa"/>
          </w:tcPr>
          <w:p w14:paraId="07ADE39C" w14:textId="77777777" w:rsidR="006F033E" w:rsidRDefault="006F033E" w:rsidP="006F033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250" w:type="dxa"/>
          </w:tcPr>
          <w:p w14:paraId="350191AB" w14:textId="5B288F11" w:rsidR="006F033E" w:rsidRPr="00950E8B" w:rsidRDefault="006F033E" w:rsidP="006F033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0D7AEE">
              <w:rPr>
                <w:sz w:val="28"/>
                <w:szCs w:val="28"/>
                <w:lang w:val="kk-KZ"/>
              </w:rPr>
              <w:t>Тыртышняя Анастасия Игоревна</w:t>
            </w:r>
          </w:p>
        </w:tc>
        <w:tc>
          <w:tcPr>
            <w:tcW w:w="2192" w:type="dxa"/>
          </w:tcPr>
          <w:p w14:paraId="32833D06" w14:textId="77777777" w:rsidR="006F033E" w:rsidRDefault="006F033E" w:rsidP="006F033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0172AB">
              <w:rPr>
                <w:color w:val="000000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>, Майлин</w:t>
            </w:r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2а, </w:t>
            </w:r>
            <w:r>
              <w:rPr>
                <w:color w:val="000000"/>
              </w:rPr>
              <w:t xml:space="preserve">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01 тамыз, </w:t>
            </w:r>
          </w:p>
          <w:p w14:paraId="183E173A" w14:textId="6FC8CB1F" w:rsidR="006F033E" w:rsidRDefault="006F033E" w:rsidP="006F033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16.00</w:t>
            </w:r>
          </w:p>
        </w:tc>
        <w:tc>
          <w:tcPr>
            <w:tcW w:w="1817" w:type="dxa"/>
          </w:tcPr>
          <w:p w14:paraId="210DD833" w14:textId="77777777" w:rsidR="006F033E" w:rsidRPr="000172AB" w:rsidRDefault="006F033E" w:rsidP="006F033E">
            <w:pPr>
              <w:contextualSpacing/>
              <w:jc w:val="center"/>
              <w:rPr>
                <w:color w:val="000000"/>
              </w:rPr>
            </w:pPr>
          </w:p>
        </w:tc>
      </w:tr>
      <w:tr w:rsidR="006F033E" w:rsidRPr="00605259" w14:paraId="21B32439" w14:textId="77777777" w:rsidTr="005825A1">
        <w:tc>
          <w:tcPr>
            <w:tcW w:w="0" w:type="auto"/>
          </w:tcPr>
          <w:p w14:paraId="77525F0D" w14:textId="144213BA" w:rsidR="006F033E" w:rsidRDefault="005825A1" w:rsidP="006F033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3062" w:type="dxa"/>
          </w:tcPr>
          <w:p w14:paraId="2E157B2C" w14:textId="3E055412" w:rsidR="006F033E" w:rsidRDefault="006F033E" w:rsidP="006F033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Талдау және тәуекелдер басқармасы тәуекелдер бөлімінің бас маманы</w:t>
            </w:r>
          </w:p>
        </w:tc>
        <w:tc>
          <w:tcPr>
            <w:tcW w:w="2250" w:type="dxa"/>
          </w:tcPr>
          <w:p w14:paraId="09230DCC" w14:textId="6D7708A8" w:rsidR="006F033E" w:rsidRPr="00950E8B" w:rsidRDefault="006F033E" w:rsidP="006F033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0D7AEE">
              <w:rPr>
                <w:sz w:val="28"/>
                <w:szCs w:val="28"/>
              </w:rPr>
              <w:t>Мухамедьярова Сания Мухтаровна</w:t>
            </w:r>
          </w:p>
        </w:tc>
        <w:tc>
          <w:tcPr>
            <w:tcW w:w="2192" w:type="dxa"/>
          </w:tcPr>
          <w:p w14:paraId="05254A18" w14:textId="77777777" w:rsidR="006F033E" w:rsidRDefault="006F033E" w:rsidP="006F033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0172AB">
              <w:rPr>
                <w:color w:val="000000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>, Майлин</w:t>
            </w:r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2а, </w:t>
            </w:r>
            <w:r>
              <w:rPr>
                <w:color w:val="000000"/>
              </w:rPr>
              <w:t xml:space="preserve">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01 тамыз, </w:t>
            </w:r>
          </w:p>
          <w:p w14:paraId="20D4F12D" w14:textId="02982881" w:rsidR="006F033E" w:rsidRDefault="006F033E" w:rsidP="006F033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16.00</w:t>
            </w:r>
          </w:p>
        </w:tc>
        <w:tc>
          <w:tcPr>
            <w:tcW w:w="1817" w:type="dxa"/>
          </w:tcPr>
          <w:p w14:paraId="24350951" w14:textId="77777777" w:rsidR="006F033E" w:rsidRPr="000172AB" w:rsidRDefault="006F033E" w:rsidP="006F033E">
            <w:pPr>
              <w:contextualSpacing/>
              <w:jc w:val="center"/>
              <w:rPr>
                <w:color w:val="000000"/>
              </w:rPr>
            </w:pPr>
          </w:p>
        </w:tc>
      </w:tr>
      <w:tr w:rsidR="006F033E" w:rsidRPr="00605259" w14:paraId="2FB3A2E6" w14:textId="77777777" w:rsidTr="005825A1">
        <w:tc>
          <w:tcPr>
            <w:tcW w:w="0" w:type="auto"/>
          </w:tcPr>
          <w:p w14:paraId="6DFEC2F2" w14:textId="45FB8848" w:rsidR="006F033E" w:rsidRDefault="005825A1" w:rsidP="006F033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3062" w:type="dxa"/>
          </w:tcPr>
          <w:p w14:paraId="6189BAD1" w14:textId="77777777" w:rsidR="006F033E" w:rsidRDefault="006F033E" w:rsidP="006F033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250" w:type="dxa"/>
          </w:tcPr>
          <w:p w14:paraId="7BD0DC55" w14:textId="0A94183C" w:rsidR="006F033E" w:rsidRPr="00950E8B" w:rsidRDefault="006F033E" w:rsidP="006F033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0D7AEE">
              <w:rPr>
                <w:sz w:val="28"/>
                <w:szCs w:val="28"/>
              </w:rPr>
              <w:t>Тыртышняя Анастасия Игоревна</w:t>
            </w:r>
          </w:p>
        </w:tc>
        <w:tc>
          <w:tcPr>
            <w:tcW w:w="2192" w:type="dxa"/>
          </w:tcPr>
          <w:p w14:paraId="22568FAB" w14:textId="77777777" w:rsidR="006F033E" w:rsidRDefault="006F033E" w:rsidP="006F033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0172AB">
              <w:rPr>
                <w:color w:val="000000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>, Майлин</w:t>
            </w:r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2а, </w:t>
            </w:r>
            <w:r>
              <w:rPr>
                <w:color w:val="000000"/>
              </w:rPr>
              <w:t xml:space="preserve">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01 тамыз, </w:t>
            </w:r>
          </w:p>
          <w:p w14:paraId="16A1A51D" w14:textId="6DD24C71" w:rsidR="006F033E" w:rsidRDefault="006F033E" w:rsidP="006F033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16.00</w:t>
            </w:r>
          </w:p>
        </w:tc>
        <w:tc>
          <w:tcPr>
            <w:tcW w:w="1817" w:type="dxa"/>
          </w:tcPr>
          <w:p w14:paraId="5248034E" w14:textId="77777777" w:rsidR="006F033E" w:rsidRPr="000172AB" w:rsidRDefault="006F033E" w:rsidP="006F033E">
            <w:pPr>
              <w:contextualSpacing/>
              <w:jc w:val="center"/>
              <w:rPr>
                <w:color w:val="000000"/>
              </w:rPr>
            </w:pPr>
          </w:p>
        </w:tc>
      </w:tr>
      <w:tr w:rsidR="006F033E" w:rsidRPr="00605259" w14:paraId="18896FCF" w14:textId="77777777" w:rsidTr="005825A1">
        <w:tc>
          <w:tcPr>
            <w:tcW w:w="0" w:type="auto"/>
          </w:tcPr>
          <w:p w14:paraId="718CBD0C" w14:textId="215182C4" w:rsidR="006F033E" w:rsidRDefault="005825A1" w:rsidP="006F033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</w:p>
        </w:tc>
        <w:tc>
          <w:tcPr>
            <w:tcW w:w="3062" w:type="dxa"/>
          </w:tcPr>
          <w:p w14:paraId="3F3D7018" w14:textId="7E4F77EB" w:rsidR="006F033E" w:rsidRDefault="006F033E" w:rsidP="006F033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(15.02.2024 жылға дейін негізгі </w:t>
            </w:r>
            <w:r>
              <w:rPr>
                <w:sz w:val="28"/>
                <w:szCs w:val="28"/>
                <w:lang w:val="kk-KZ"/>
              </w:rPr>
              <w:lastRenderedPageBreak/>
              <w:t>қызметкердің бала күтумін жасау кезеңіне) Заң басқармасының бас маманы</w:t>
            </w:r>
          </w:p>
        </w:tc>
        <w:tc>
          <w:tcPr>
            <w:tcW w:w="2250" w:type="dxa"/>
          </w:tcPr>
          <w:p w14:paraId="33021093" w14:textId="49B87F63" w:rsidR="006F033E" w:rsidRPr="00950E8B" w:rsidRDefault="006F033E" w:rsidP="006F033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0D7AEE">
              <w:rPr>
                <w:sz w:val="28"/>
                <w:szCs w:val="28"/>
              </w:rPr>
              <w:lastRenderedPageBreak/>
              <w:t xml:space="preserve">Казымбек Алишер </w:t>
            </w:r>
            <w:r w:rsidRPr="000D7AEE">
              <w:rPr>
                <w:sz w:val="28"/>
                <w:szCs w:val="28"/>
              </w:rPr>
              <w:lastRenderedPageBreak/>
              <w:t>Біржанұлы</w:t>
            </w:r>
          </w:p>
        </w:tc>
        <w:tc>
          <w:tcPr>
            <w:tcW w:w="2192" w:type="dxa"/>
          </w:tcPr>
          <w:p w14:paraId="5E3F70B5" w14:textId="77777777" w:rsidR="006F033E" w:rsidRDefault="006F033E" w:rsidP="006F033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Қ</w:t>
            </w:r>
            <w:r w:rsidRPr="000172AB">
              <w:rPr>
                <w:color w:val="000000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>, Майлин</w:t>
            </w:r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2а, </w:t>
            </w:r>
            <w:r>
              <w:rPr>
                <w:color w:val="000000"/>
              </w:rPr>
              <w:t xml:space="preserve">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01 тамыз, </w:t>
            </w:r>
          </w:p>
          <w:p w14:paraId="4F34A5D6" w14:textId="39486CE9" w:rsidR="005825A1" w:rsidRDefault="006F033E" w:rsidP="005825A1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 xml:space="preserve">Сағ. 16.00 </w:t>
            </w:r>
          </w:p>
          <w:p w14:paraId="7142B8A8" w14:textId="759C0BB7" w:rsidR="006F033E" w:rsidRDefault="006F033E" w:rsidP="006F033E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1817" w:type="dxa"/>
          </w:tcPr>
          <w:p w14:paraId="27B2FC65" w14:textId="77777777" w:rsidR="006F033E" w:rsidRPr="000172AB" w:rsidRDefault="006F033E" w:rsidP="006F033E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4D61651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422E6E2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A00548C" w14:textId="4EECED1F" w:rsidR="00957425" w:rsidRPr="00343B37" w:rsidRDefault="00ED3098" w:rsidP="005463FF">
      <w:pPr>
        <w:contextualSpacing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.М</w:t>
      </w:r>
      <w:r w:rsidR="005463FF">
        <w:rPr>
          <w:color w:val="000000"/>
          <w:sz w:val="28"/>
          <w:szCs w:val="28"/>
        </w:rPr>
        <w:t>.</w:t>
      </w:r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 w:rsidR="00EE21E5">
        <w:rPr>
          <w:color w:val="000000"/>
          <w:sz w:val="28"/>
          <w:szCs w:val="28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74AB490F" w14:textId="77777777" w:rsidR="00223AA5" w:rsidRPr="00957425" w:rsidRDefault="00223AA5"/>
    <w:sectPr w:rsidR="00223AA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92AD" w14:textId="77777777" w:rsidR="00C5455A" w:rsidRDefault="00C5455A" w:rsidP="00CB0498">
      <w:r>
        <w:separator/>
      </w:r>
    </w:p>
  </w:endnote>
  <w:endnote w:type="continuationSeparator" w:id="0">
    <w:p w14:paraId="7F4C8473" w14:textId="77777777" w:rsidR="00C5455A" w:rsidRDefault="00C5455A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9046" w14:textId="77777777" w:rsidR="00C5455A" w:rsidRDefault="00C5455A" w:rsidP="00CB0498">
      <w:r>
        <w:separator/>
      </w:r>
    </w:p>
  </w:footnote>
  <w:footnote w:type="continuationSeparator" w:id="0">
    <w:p w14:paraId="4C003852" w14:textId="77777777" w:rsidR="00C5455A" w:rsidRDefault="00C5455A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D82"/>
    <w:rsid w:val="000172AB"/>
    <w:rsid w:val="00064944"/>
    <w:rsid w:val="00073B5C"/>
    <w:rsid w:val="000C2F18"/>
    <w:rsid w:val="00102F53"/>
    <w:rsid w:val="0011657E"/>
    <w:rsid w:val="001512A7"/>
    <w:rsid w:val="001802CF"/>
    <w:rsid w:val="001B2275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82F89"/>
    <w:rsid w:val="002C240F"/>
    <w:rsid w:val="002F587A"/>
    <w:rsid w:val="00353476"/>
    <w:rsid w:val="003B5F64"/>
    <w:rsid w:val="003E01AC"/>
    <w:rsid w:val="003F4D8D"/>
    <w:rsid w:val="0041493A"/>
    <w:rsid w:val="004314C1"/>
    <w:rsid w:val="0043320C"/>
    <w:rsid w:val="00455E16"/>
    <w:rsid w:val="004676E6"/>
    <w:rsid w:val="00467963"/>
    <w:rsid w:val="00491D0E"/>
    <w:rsid w:val="004947E5"/>
    <w:rsid w:val="004D5C8C"/>
    <w:rsid w:val="005463FF"/>
    <w:rsid w:val="00555BD2"/>
    <w:rsid w:val="005825A1"/>
    <w:rsid w:val="005A7C26"/>
    <w:rsid w:val="005B013C"/>
    <w:rsid w:val="00606787"/>
    <w:rsid w:val="00646700"/>
    <w:rsid w:val="00664423"/>
    <w:rsid w:val="006C140A"/>
    <w:rsid w:val="006D0C89"/>
    <w:rsid w:val="006F033E"/>
    <w:rsid w:val="0071527C"/>
    <w:rsid w:val="00724631"/>
    <w:rsid w:val="0072466F"/>
    <w:rsid w:val="00737871"/>
    <w:rsid w:val="0074185E"/>
    <w:rsid w:val="007C7CB4"/>
    <w:rsid w:val="007D6967"/>
    <w:rsid w:val="00814AB8"/>
    <w:rsid w:val="00815FC7"/>
    <w:rsid w:val="008349FB"/>
    <w:rsid w:val="0084025A"/>
    <w:rsid w:val="00871590"/>
    <w:rsid w:val="00886541"/>
    <w:rsid w:val="008C741D"/>
    <w:rsid w:val="008D79EF"/>
    <w:rsid w:val="008E4FD6"/>
    <w:rsid w:val="00900533"/>
    <w:rsid w:val="00926581"/>
    <w:rsid w:val="009563DE"/>
    <w:rsid w:val="00957425"/>
    <w:rsid w:val="009A468C"/>
    <w:rsid w:val="009E5B9B"/>
    <w:rsid w:val="009F7F8B"/>
    <w:rsid w:val="00A04984"/>
    <w:rsid w:val="00A0560E"/>
    <w:rsid w:val="00A30A4A"/>
    <w:rsid w:val="00A57C8B"/>
    <w:rsid w:val="00A60681"/>
    <w:rsid w:val="00AA0D8D"/>
    <w:rsid w:val="00AD094D"/>
    <w:rsid w:val="00B07725"/>
    <w:rsid w:val="00B27E56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3923"/>
    <w:rsid w:val="00CB0498"/>
    <w:rsid w:val="00CF3405"/>
    <w:rsid w:val="00CF7538"/>
    <w:rsid w:val="00D3569C"/>
    <w:rsid w:val="00D62CDF"/>
    <w:rsid w:val="00D63211"/>
    <w:rsid w:val="00D71465"/>
    <w:rsid w:val="00D751F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A5C91"/>
    <w:rsid w:val="00ED3098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Кожахметова Гульмира</cp:lastModifiedBy>
  <cp:revision>55</cp:revision>
  <cp:lastPrinted>2023-04-28T05:29:00Z</cp:lastPrinted>
  <dcterms:created xsi:type="dcterms:W3CDTF">2021-03-03T11:55:00Z</dcterms:created>
  <dcterms:modified xsi:type="dcterms:W3CDTF">2023-07-31T07:16:00Z</dcterms:modified>
</cp:coreProperties>
</file>