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7359CC6F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704A6B3" w14:textId="77777777"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96"/>
        <w:gridCol w:w="3203"/>
        <w:gridCol w:w="2307"/>
        <w:gridCol w:w="1615"/>
        <w:gridCol w:w="2171"/>
      </w:tblGrid>
      <w:tr w:rsidR="00CA2AE6" w:rsidRPr="001144A7" w14:paraId="0EA48F8A" w14:textId="77777777" w:rsidTr="0094133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30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615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171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941334">
        <w:tc>
          <w:tcPr>
            <w:tcW w:w="0" w:type="auto"/>
          </w:tcPr>
          <w:p w14:paraId="4904B65F" w14:textId="77777777" w:rsidR="00941334" w:rsidRDefault="00941334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14:paraId="54D53553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126B90B0" w14:textId="77777777" w:rsidR="00941334" w:rsidRPr="001144A7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15" w:type="dxa"/>
          </w:tcPr>
          <w:p w14:paraId="439A7A1E" w14:textId="77777777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171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144A7" w:rsidRPr="001144A7" w14:paraId="5F399F7C" w14:textId="77777777" w:rsidTr="00941334">
        <w:tc>
          <w:tcPr>
            <w:tcW w:w="0" w:type="auto"/>
          </w:tcPr>
          <w:p w14:paraId="4EAC6800" w14:textId="7EB1AFD6" w:rsidR="001144A7" w:rsidRPr="00941334" w:rsidRDefault="00941334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71EB924" w14:textId="08EEDACC" w:rsidR="001144A7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 аудита Управления аудита</w:t>
            </w:r>
          </w:p>
        </w:tc>
        <w:tc>
          <w:tcPr>
            <w:tcW w:w="2307" w:type="dxa"/>
          </w:tcPr>
          <w:p w14:paraId="00B17E90" w14:textId="44448938" w:rsidR="001144A7" w:rsidRPr="001144A7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615" w:type="dxa"/>
          </w:tcPr>
          <w:p w14:paraId="3450FDAE" w14:textId="6C64B7BC" w:rsidR="001144A7" w:rsidRPr="00941334" w:rsidRDefault="001144A7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941334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2220CBDD" w14:textId="77777777" w:rsidR="001144A7" w:rsidRPr="001144A7" w:rsidRDefault="001144A7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3D9E9092" w14:textId="77777777" w:rsidTr="00941334">
        <w:tc>
          <w:tcPr>
            <w:tcW w:w="0" w:type="auto"/>
          </w:tcPr>
          <w:p w14:paraId="0EB1620E" w14:textId="01B39B35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460B65D0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3E4DB547" w14:textId="463B5CDB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615" w:type="dxa"/>
          </w:tcPr>
          <w:p w14:paraId="46304108" w14:textId="687B15F4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443B9A63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5CC6A797" w14:textId="77777777" w:rsidTr="00941334">
        <w:tc>
          <w:tcPr>
            <w:tcW w:w="0" w:type="auto"/>
          </w:tcPr>
          <w:p w14:paraId="39511CFF" w14:textId="6255FA79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77D232CF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5F416AD" w14:textId="7D9E2E4E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Шейко Дмитрий Евгеньевич</w:t>
            </w:r>
          </w:p>
        </w:tc>
        <w:tc>
          <w:tcPr>
            <w:tcW w:w="1615" w:type="dxa"/>
          </w:tcPr>
          <w:p w14:paraId="1016BED8" w14:textId="082C5B90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53A42FB2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10643DA5" w14:textId="77777777" w:rsidTr="00941334">
        <w:tc>
          <w:tcPr>
            <w:tcW w:w="0" w:type="auto"/>
          </w:tcPr>
          <w:p w14:paraId="0732F2E3" w14:textId="1776D2F9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489C9188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3987E88C" w14:textId="245E91A1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1615" w:type="dxa"/>
          </w:tcPr>
          <w:p w14:paraId="2DF10A0B" w14:textId="66ADBFED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131B10E8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69C0229C" w14:textId="77777777" w:rsidTr="00941334">
        <w:tc>
          <w:tcPr>
            <w:tcW w:w="0" w:type="auto"/>
          </w:tcPr>
          <w:p w14:paraId="3E62B57D" w14:textId="44884ADC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6BD94038" w14:textId="331C1029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взимания Управления по работе с задолженностью</w:t>
            </w:r>
          </w:p>
        </w:tc>
        <w:tc>
          <w:tcPr>
            <w:tcW w:w="2307" w:type="dxa"/>
          </w:tcPr>
          <w:p w14:paraId="08818CF3" w14:textId="7869E709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1615" w:type="dxa"/>
          </w:tcPr>
          <w:p w14:paraId="6D08E944" w14:textId="32A8E2E1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09E9CF3E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26695863" w14:textId="77777777" w:rsidTr="00941334">
        <w:tc>
          <w:tcPr>
            <w:tcW w:w="0" w:type="auto"/>
          </w:tcPr>
          <w:p w14:paraId="4CDA9389" w14:textId="3BACC0CD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785ACAEE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E27F656" w14:textId="307046A4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615" w:type="dxa"/>
          </w:tcPr>
          <w:p w14:paraId="6E220E0B" w14:textId="1414AE47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2B819CCE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2783B937" w14:textId="77777777" w:rsidTr="00941334">
        <w:tc>
          <w:tcPr>
            <w:tcW w:w="0" w:type="auto"/>
          </w:tcPr>
          <w:p w14:paraId="5E8053CF" w14:textId="6D6D3B02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</w:tcPr>
          <w:p w14:paraId="7C1C0B34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AE6D661" w14:textId="3942A6AB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1615" w:type="dxa"/>
          </w:tcPr>
          <w:p w14:paraId="64BB3741" w14:textId="786E99C7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7D43A7A7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4AB339F4" w14:textId="77777777" w:rsidTr="00941334">
        <w:tc>
          <w:tcPr>
            <w:tcW w:w="0" w:type="auto"/>
          </w:tcPr>
          <w:p w14:paraId="0B676925" w14:textId="127DA0F5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</w:tcPr>
          <w:p w14:paraId="19396844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A61B88B" w14:textId="67BA30E0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Султанова Индира Нуралыевна</w:t>
            </w:r>
          </w:p>
        </w:tc>
        <w:tc>
          <w:tcPr>
            <w:tcW w:w="1615" w:type="dxa"/>
          </w:tcPr>
          <w:p w14:paraId="21F17D0C" w14:textId="460E6C24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4856F2F3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28CCF1B5" w14:textId="77777777" w:rsidTr="00941334">
        <w:tc>
          <w:tcPr>
            <w:tcW w:w="0" w:type="auto"/>
          </w:tcPr>
          <w:p w14:paraId="612F8194" w14:textId="789499C3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9</w:t>
            </w:r>
          </w:p>
        </w:tc>
        <w:tc>
          <w:tcPr>
            <w:tcW w:w="0" w:type="auto"/>
          </w:tcPr>
          <w:p w14:paraId="768AF1B7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B67E959" w14:textId="1735D677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Кутенбаев  Талгат Жумабаевич</w:t>
            </w:r>
          </w:p>
        </w:tc>
        <w:tc>
          <w:tcPr>
            <w:tcW w:w="1615" w:type="dxa"/>
          </w:tcPr>
          <w:p w14:paraId="6C6FDC83" w14:textId="6A52DE70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1A6B7DFC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10253D19" w14:textId="77777777" w:rsidTr="00941334">
        <w:tc>
          <w:tcPr>
            <w:tcW w:w="0" w:type="auto"/>
          </w:tcPr>
          <w:p w14:paraId="4018ED49" w14:textId="4593784B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10</w:t>
            </w:r>
          </w:p>
        </w:tc>
        <w:tc>
          <w:tcPr>
            <w:tcW w:w="0" w:type="auto"/>
          </w:tcPr>
          <w:p w14:paraId="1753D1C1" w14:textId="0CC08DDC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 xml:space="preserve">Главный специалист отдела реабилитации и банкротства Управление </w:t>
            </w:r>
            <w:r w:rsidRPr="00941334">
              <w:rPr>
                <w:sz w:val="28"/>
                <w:szCs w:val="28"/>
                <w:lang w:val="kk-KZ"/>
              </w:rPr>
              <w:lastRenderedPageBreak/>
              <w:t>по работе с задолженностью</w:t>
            </w:r>
          </w:p>
        </w:tc>
        <w:tc>
          <w:tcPr>
            <w:tcW w:w="2307" w:type="dxa"/>
          </w:tcPr>
          <w:p w14:paraId="05A2907D" w14:textId="0CA5CD37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lastRenderedPageBreak/>
              <w:t>Оралова Кымбат Дюсюмбаевна</w:t>
            </w:r>
          </w:p>
        </w:tc>
        <w:tc>
          <w:tcPr>
            <w:tcW w:w="1615" w:type="dxa"/>
          </w:tcPr>
          <w:p w14:paraId="488DC7CD" w14:textId="615E17AE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0236ECC0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5B092BC7" w14:textId="77777777" w:rsidTr="00941334">
        <w:tc>
          <w:tcPr>
            <w:tcW w:w="0" w:type="auto"/>
          </w:tcPr>
          <w:p w14:paraId="4B87C1B0" w14:textId="0EEC2D0C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11</w:t>
            </w:r>
          </w:p>
        </w:tc>
        <w:tc>
          <w:tcPr>
            <w:tcW w:w="0" w:type="auto"/>
          </w:tcPr>
          <w:p w14:paraId="321E519C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502D8AE3" w14:textId="6E987DEF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615" w:type="dxa"/>
          </w:tcPr>
          <w:p w14:paraId="7E360FA9" w14:textId="71BF4F8A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7B03C77E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685207EE" w14:textId="77777777" w:rsidTr="00941334">
        <w:tc>
          <w:tcPr>
            <w:tcW w:w="0" w:type="auto"/>
          </w:tcPr>
          <w:p w14:paraId="313FCD19" w14:textId="3DD69CB5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12</w:t>
            </w:r>
          </w:p>
        </w:tc>
        <w:tc>
          <w:tcPr>
            <w:tcW w:w="0" w:type="auto"/>
          </w:tcPr>
          <w:p w14:paraId="77ABF572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1AF40D8D" w14:textId="6165B548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Сальник Сергей Константинович</w:t>
            </w:r>
          </w:p>
        </w:tc>
        <w:tc>
          <w:tcPr>
            <w:tcW w:w="1615" w:type="dxa"/>
          </w:tcPr>
          <w:p w14:paraId="1FB8ACDF" w14:textId="51EC1E4A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0ACCA7E7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22CCE7E2" w14:textId="77777777" w:rsidTr="00941334">
        <w:tc>
          <w:tcPr>
            <w:tcW w:w="0" w:type="auto"/>
          </w:tcPr>
          <w:p w14:paraId="1FDB55E6" w14:textId="4AA785C0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13</w:t>
            </w:r>
          </w:p>
        </w:tc>
        <w:tc>
          <w:tcPr>
            <w:tcW w:w="0" w:type="auto"/>
          </w:tcPr>
          <w:p w14:paraId="3C7B12D9" w14:textId="530144BD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307" w:type="dxa"/>
          </w:tcPr>
          <w:p w14:paraId="588EF4CF" w14:textId="75D46F8A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1615" w:type="dxa"/>
          </w:tcPr>
          <w:p w14:paraId="7F528B34" w14:textId="736A154B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1CB33A36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74FFCD81" w14:textId="77777777" w:rsidTr="00941334">
        <w:tc>
          <w:tcPr>
            <w:tcW w:w="0" w:type="auto"/>
          </w:tcPr>
          <w:p w14:paraId="3E9C35D5" w14:textId="2FC4FDCD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14</w:t>
            </w:r>
          </w:p>
        </w:tc>
        <w:tc>
          <w:tcPr>
            <w:tcW w:w="0" w:type="auto"/>
          </w:tcPr>
          <w:p w14:paraId="09C9FD4E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25075368" w14:textId="3D0782F8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1615" w:type="dxa"/>
          </w:tcPr>
          <w:p w14:paraId="25178DDB" w14:textId="47BFDFDF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171" w:type="dxa"/>
          </w:tcPr>
          <w:p w14:paraId="13A9D291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033D79E3" w14:textId="77777777" w:rsidTr="00941334">
        <w:tc>
          <w:tcPr>
            <w:tcW w:w="0" w:type="auto"/>
          </w:tcPr>
          <w:p w14:paraId="2B697772" w14:textId="220FE023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15</w:t>
            </w:r>
          </w:p>
        </w:tc>
        <w:tc>
          <w:tcPr>
            <w:tcW w:w="0" w:type="auto"/>
          </w:tcPr>
          <w:p w14:paraId="0818179A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1F4E117D" w14:textId="2CDBF574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Аканов Кайрат Ахметкалиевич</w:t>
            </w:r>
          </w:p>
        </w:tc>
        <w:tc>
          <w:tcPr>
            <w:tcW w:w="1615" w:type="dxa"/>
          </w:tcPr>
          <w:p w14:paraId="1101B823" w14:textId="52924EF6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0A01D462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6B6D91FE" w14:textId="77777777" w:rsidTr="00941334">
        <w:tc>
          <w:tcPr>
            <w:tcW w:w="0" w:type="auto"/>
          </w:tcPr>
          <w:p w14:paraId="7FD2FC99" w14:textId="3497CE3A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16</w:t>
            </w:r>
          </w:p>
        </w:tc>
        <w:tc>
          <w:tcPr>
            <w:tcW w:w="0" w:type="auto"/>
          </w:tcPr>
          <w:p w14:paraId="5C318732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731C6EB0" w14:textId="33828081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Кунакбаев Чингис Байгалиевич</w:t>
            </w:r>
          </w:p>
        </w:tc>
        <w:tc>
          <w:tcPr>
            <w:tcW w:w="1615" w:type="dxa"/>
          </w:tcPr>
          <w:p w14:paraId="24CF5ADD" w14:textId="7D201353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41DD8CC1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19CDE18D" w14:textId="77777777" w:rsidTr="00941334">
        <w:tc>
          <w:tcPr>
            <w:tcW w:w="0" w:type="auto"/>
          </w:tcPr>
          <w:p w14:paraId="6F3F0FB1" w14:textId="351058F4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17</w:t>
            </w:r>
          </w:p>
        </w:tc>
        <w:tc>
          <w:tcPr>
            <w:tcW w:w="0" w:type="auto"/>
          </w:tcPr>
          <w:p w14:paraId="6149E472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ACDE006" w14:textId="48E0E0F4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1615" w:type="dxa"/>
          </w:tcPr>
          <w:p w14:paraId="7718349F" w14:textId="19661AD5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76A7AE12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41334" w:rsidRPr="001144A7" w14:paraId="037CDB91" w14:textId="77777777" w:rsidTr="00941334">
        <w:tc>
          <w:tcPr>
            <w:tcW w:w="0" w:type="auto"/>
          </w:tcPr>
          <w:p w14:paraId="715D56E0" w14:textId="35BB4D6C" w:rsidR="00941334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18</w:t>
            </w:r>
          </w:p>
        </w:tc>
        <w:tc>
          <w:tcPr>
            <w:tcW w:w="0" w:type="auto"/>
          </w:tcPr>
          <w:p w14:paraId="24DACE88" w14:textId="77777777" w:rsidR="00941334" w:rsidRPr="001144A7" w:rsidRDefault="00941334" w:rsidP="00D8251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7931F452" w14:textId="0DCC299A" w:rsidR="00941334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Ердыбаев Берик Мендибекович</w:t>
            </w:r>
          </w:p>
        </w:tc>
        <w:tc>
          <w:tcPr>
            <w:tcW w:w="1615" w:type="dxa"/>
          </w:tcPr>
          <w:p w14:paraId="0C76E17B" w14:textId="1F263FB1" w:rsidR="00941334" w:rsidRPr="001144A7" w:rsidRDefault="00941334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171" w:type="dxa"/>
          </w:tcPr>
          <w:p w14:paraId="47B4F08B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77777777"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proofErr w:type="gramEnd"/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77777777"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05BD75EC" w:rsidR="004D45CF" w:rsidRDefault="00941334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</w:t>
      </w:r>
      <w:r w:rsidR="003E46FD">
        <w:rPr>
          <w:rFonts w:eastAsiaTheme="minorEastAsia"/>
          <w:color w:val="000000"/>
          <w:sz w:val="28"/>
          <w:szCs w:val="28"/>
          <w:lang w:eastAsia="ja-JP"/>
        </w:rPr>
        <w:t xml:space="preserve"> Г.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4BE6F182" w14:textId="77777777"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75CBDC38" w14:textId="77777777"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28CC41F0" w14:textId="77777777"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14:paraId="3F0A55C0" w14:textId="77777777" w:rsidR="00994224" w:rsidRDefault="00994224">
      <w:pPr>
        <w:contextualSpacing/>
        <w:rPr>
          <w:sz w:val="28"/>
          <w:szCs w:val="28"/>
          <w:lang w:val="kk-KZ"/>
        </w:rPr>
      </w:pPr>
    </w:p>
    <w:p w14:paraId="0A887E1F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315B16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0E86580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2EC5FDB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512647CC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449D44E3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606881E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244C0855" w14:textId="77777777" w:rsidR="00611E9E" w:rsidRDefault="00611E9E">
      <w:pPr>
        <w:contextualSpacing/>
        <w:rPr>
          <w:sz w:val="28"/>
          <w:szCs w:val="28"/>
          <w:lang w:val="kk-KZ"/>
        </w:rPr>
      </w:pPr>
    </w:p>
    <w:p w14:paraId="13E86C1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56866AB7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7DB8E490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392572B5" w14:textId="77777777" w:rsidR="00A65934" w:rsidRDefault="00A65934">
      <w:pPr>
        <w:contextualSpacing/>
        <w:rPr>
          <w:sz w:val="28"/>
          <w:szCs w:val="28"/>
          <w:lang w:val="kk-KZ"/>
        </w:rPr>
      </w:pPr>
    </w:p>
    <w:p w14:paraId="6CAE501C" w14:textId="5DA36CE4" w:rsidR="00A65934" w:rsidRDefault="00A65934">
      <w:pPr>
        <w:contextualSpacing/>
        <w:rPr>
          <w:sz w:val="28"/>
          <w:szCs w:val="28"/>
          <w:lang w:val="kk-KZ"/>
        </w:rPr>
      </w:pPr>
    </w:p>
    <w:p w14:paraId="619552F3" w14:textId="389C123D" w:rsidR="00FE0009" w:rsidRDefault="00FE0009">
      <w:pPr>
        <w:contextualSpacing/>
        <w:rPr>
          <w:sz w:val="28"/>
          <w:szCs w:val="28"/>
          <w:lang w:val="kk-KZ"/>
        </w:rPr>
      </w:pPr>
    </w:p>
    <w:p w14:paraId="56747F75" w14:textId="4E4A886A" w:rsidR="00FE0009" w:rsidRDefault="00FE0009">
      <w:pPr>
        <w:contextualSpacing/>
        <w:rPr>
          <w:sz w:val="28"/>
          <w:szCs w:val="28"/>
          <w:lang w:val="kk-KZ"/>
        </w:rPr>
      </w:pPr>
    </w:p>
    <w:p w14:paraId="1C602D57" w14:textId="30B82C7C" w:rsidR="00FE0009" w:rsidRDefault="00FE0009">
      <w:pPr>
        <w:contextualSpacing/>
        <w:rPr>
          <w:sz w:val="28"/>
          <w:szCs w:val="28"/>
          <w:lang w:val="kk-KZ"/>
        </w:rPr>
      </w:pP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40829212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C90FB5" w:rsidRPr="00605259" w14:paraId="7324E505" w14:textId="77777777" w:rsidTr="00480EF2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DD29E0" w:rsidRPr="00605259" w14:paraId="16C5967B" w14:textId="77777777" w:rsidTr="00480EF2">
        <w:tc>
          <w:tcPr>
            <w:tcW w:w="0" w:type="auto"/>
          </w:tcPr>
          <w:p w14:paraId="52C27927" w14:textId="20D25C48" w:rsidR="00DD29E0" w:rsidRPr="00480EF2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09AEB339" w14:textId="7A67E608" w:rsidR="00DD29E0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 аудита Управления аудита</w:t>
            </w:r>
          </w:p>
        </w:tc>
        <w:tc>
          <w:tcPr>
            <w:tcW w:w="0" w:type="auto"/>
          </w:tcPr>
          <w:p w14:paraId="0E1E5452" w14:textId="7EF0C1DB" w:rsidR="00DD29E0" w:rsidRDefault="00DD29E0" w:rsidP="00DD29E0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075" w:type="dxa"/>
          </w:tcPr>
          <w:p w14:paraId="3C95939F" w14:textId="009DCB6C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3A6BEDF1" w14:textId="77777777" w:rsidTr="00480EF2">
        <w:tc>
          <w:tcPr>
            <w:tcW w:w="0" w:type="auto"/>
          </w:tcPr>
          <w:p w14:paraId="67CB7B53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044711F2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5882EE1" w14:textId="7549DF9F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075" w:type="dxa"/>
          </w:tcPr>
          <w:p w14:paraId="447B4FE5" w14:textId="2C96E492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49B4DC15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36D5FF2A" w14:textId="77777777" w:rsidTr="00480EF2">
        <w:tc>
          <w:tcPr>
            <w:tcW w:w="0" w:type="auto"/>
          </w:tcPr>
          <w:p w14:paraId="62B34C0F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1379D0B7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4348BA39" w14:textId="2E14DAB6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Шейко Дмитрий Евгеньевич</w:t>
            </w:r>
          </w:p>
        </w:tc>
        <w:tc>
          <w:tcPr>
            <w:tcW w:w="2075" w:type="dxa"/>
          </w:tcPr>
          <w:p w14:paraId="581CE9F5" w14:textId="33CB7794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68484041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413554D7" w14:textId="77777777" w:rsidTr="00480EF2">
        <w:tc>
          <w:tcPr>
            <w:tcW w:w="0" w:type="auto"/>
          </w:tcPr>
          <w:p w14:paraId="75FD246F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0B6BA73F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BFBC52C" w14:textId="71174D02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2075" w:type="dxa"/>
          </w:tcPr>
          <w:p w14:paraId="44C8060C" w14:textId="1FB727A2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489CC4C3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14925D77" w14:textId="77777777" w:rsidTr="00480EF2">
        <w:tc>
          <w:tcPr>
            <w:tcW w:w="0" w:type="auto"/>
          </w:tcPr>
          <w:p w14:paraId="122C2C6F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43B15625" w14:textId="25F23E3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взимания Управления по работе с задолженностью</w:t>
            </w:r>
          </w:p>
        </w:tc>
        <w:tc>
          <w:tcPr>
            <w:tcW w:w="0" w:type="auto"/>
          </w:tcPr>
          <w:p w14:paraId="0542AFA6" w14:textId="59497A74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075" w:type="dxa"/>
          </w:tcPr>
          <w:p w14:paraId="6A591D7D" w14:textId="50783489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77CD285D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05555C65" w14:textId="77777777" w:rsidTr="00480EF2">
        <w:tc>
          <w:tcPr>
            <w:tcW w:w="0" w:type="auto"/>
          </w:tcPr>
          <w:p w14:paraId="37C3DC2F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FE2B988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67F49B07" w14:textId="72EB9000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075" w:type="dxa"/>
          </w:tcPr>
          <w:p w14:paraId="2DEC48DD" w14:textId="2E845EF0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5CB420A6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16F6151B" w14:textId="77777777" w:rsidTr="00480EF2">
        <w:tc>
          <w:tcPr>
            <w:tcW w:w="0" w:type="auto"/>
          </w:tcPr>
          <w:p w14:paraId="249B3E47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72B0E189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6C94A5F" w14:textId="5200445D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2075" w:type="dxa"/>
          </w:tcPr>
          <w:p w14:paraId="7336CCE4" w14:textId="273AD7A2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185F3161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1A508DD3" w14:textId="77777777" w:rsidTr="00480EF2">
        <w:tc>
          <w:tcPr>
            <w:tcW w:w="0" w:type="auto"/>
          </w:tcPr>
          <w:p w14:paraId="497012CC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B8DF619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4026FCB1" w14:textId="6F4B8111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Султанова Индира Нуралыевна</w:t>
            </w:r>
          </w:p>
        </w:tc>
        <w:tc>
          <w:tcPr>
            <w:tcW w:w="2075" w:type="dxa"/>
          </w:tcPr>
          <w:p w14:paraId="32B8E373" w14:textId="176F2F68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79FA81C0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6EDB9C93" w14:textId="77777777" w:rsidTr="00480EF2">
        <w:tc>
          <w:tcPr>
            <w:tcW w:w="0" w:type="auto"/>
          </w:tcPr>
          <w:p w14:paraId="0E67C980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3EA9FB35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A16F394" w14:textId="3EA36ED9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Кутенбаев  Талгат Жумабаевич</w:t>
            </w:r>
          </w:p>
        </w:tc>
        <w:tc>
          <w:tcPr>
            <w:tcW w:w="2075" w:type="dxa"/>
          </w:tcPr>
          <w:p w14:paraId="7D8B27A3" w14:textId="1F7A5C2F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5E7CA53A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1F19741B" w14:textId="77777777" w:rsidTr="00480EF2">
        <w:tc>
          <w:tcPr>
            <w:tcW w:w="0" w:type="auto"/>
          </w:tcPr>
          <w:p w14:paraId="0FE1B449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0CE1E2C" w14:textId="1EE05679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реабилитации и банкротства Управление по работе с задолженностью</w:t>
            </w:r>
          </w:p>
        </w:tc>
        <w:tc>
          <w:tcPr>
            <w:tcW w:w="0" w:type="auto"/>
          </w:tcPr>
          <w:p w14:paraId="5E686D07" w14:textId="1F62190E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Оралова Кымбат Дюсюмбаевна</w:t>
            </w:r>
          </w:p>
        </w:tc>
        <w:tc>
          <w:tcPr>
            <w:tcW w:w="2075" w:type="dxa"/>
          </w:tcPr>
          <w:p w14:paraId="672B86B9" w14:textId="342F41C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0BDC579A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27BAEB4E" w14:textId="77777777" w:rsidTr="00480EF2">
        <w:tc>
          <w:tcPr>
            <w:tcW w:w="0" w:type="auto"/>
          </w:tcPr>
          <w:p w14:paraId="7E856930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5F2147E1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ACF5CE1" w14:textId="1167F14D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075" w:type="dxa"/>
          </w:tcPr>
          <w:p w14:paraId="202AEAEC" w14:textId="13FB4CCE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298328A4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3BEEEAFC" w14:textId="77777777" w:rsidTr="00480EF2">
        <w:tc>
          <w:tcPr>
            <w:tcW w:w="0" w:type="auto"/>
          </w:tcPr>
          <w:p w14:paraId="51219AD8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113E2391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7E73603" w14:textId="5BA0C7D3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Сальник Сергей Константинович</w:t>
            </w:r>
          </w:p>
        </w:tc>
        <w:tc>
          <w:tcPr>
            <w:tcW w:w="2075" w:type="dxa"/>
          </w:tcPr>
          <w:p w14:paraId="1C0FDDBE" w14:textId="2ABE48B0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27BA94E5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30EA3A44" w14:textId="77777777" w:rsidTr="00480EF2">
        <w:tc>
          <w:tcPr>
            <w:tcW w:w="0" w:type="auto"/>
          </w:tcPr>
          <w:p w14:paraId="412657B0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76FEC736" w14:textId="421ED3FA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272D5F60" w14:textId="33B6EDFF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Шармухамбетова Жанар Аскарбековна</w:t>
            </w:r>
          </w:p>
        </w:tc>
        <w:tc>
          <w:tcPr>
            <w:tcW w:w="2075" w:type="dxa"/>
          </w:tcPr>
          <w:p w14:paraId="12B0A9FD" w14:textId="60F75736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1E7606A9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0B51F36E" w14:textId="77777777" w:rsidTr="00480EF2">
        <w:tc>
          <w:tcPr>
            <w:tcW w:w="0" w:type="auto"/>
          </w:tcPr>
          <w:p w14:paraId="07586D26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65FF729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0A99CE1E" w14:textId="0BD510C1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Исембаева Шнар Тойжановна</w:t>
            </w:r>
          </w:p>
        </w:tc>
        <w:tc>
          <w:tcPr>
            <w:tcW w:w="2075" w:type="dxa"/>
          </w:tcPr>
          <w:p w14:paraId="49850FCB" w14:textId="0BD99334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10BBAFBF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5BAA7888" w14:textId="77777777" w:rsidTr="00480EF2">
        <w:tc>
          <w:tcPr>
            <w:tcW w:w="0" w:type="auto"/>
          </w:tcPr>
          <w:p w14:paraId="4D5950AD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7678CED1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3A31D31" w14:textId="07F069AC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Аканов Кайрат Ахметкалиевич</w:t>
            </w:r>
          </w:p>
        </w:tc>
        <w:tc>
          <w:tcPr>
            <w:tcW w:w="2075" w:type="dxa"/>
          </w:tcPr>
          <w:p w14:paraId="73A39E9D" w14:textId="34F0EA8A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6708E79E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61DB0594" w14:textId="77777777" w:rsidTr="00480EF2">
        <w:tc>
          <w:tcPr>
            <w:tcW w:w="0" w:type="auto"/>
          </w:tcPr>
          <w:p w14:paraId="74C9CD2D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7CD11CF2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7D507BCD" w14:textId="2D12AFBF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Кунакбаев Чингис Байгалиевич</w:t>
            </w:r>
          </w:p>
        </w:tc>
        <w:tc>
          <w:tcPr>
            <w:tcW w:w="2075" w:type="dxa"/>
          </w:tcPr>
          <w:p w14:paraId="13AA6C79" w14:textId="19626FE6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0C102152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62182F02" w14:textId="77777777" w:rsidTr="00480EF2">
        <w:tc>
          <w:tcPr>
            <w:tcW w:w="0" w:type="auto"/>
          </w:tcPr>
          <w:p w14:paraId="62647A19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43AD0093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EFBEC08" w14:textId="40ECF812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Жаксибеков Мурат Тимержанович</w:t>
            </w:r>
          </w:p>
        </w:tc>
        <w:tc>
          <w:tcPr>
            <w:tcW w:w="2075" w:type="dxa"/>
          </w:tcPr>
          <w:p w14:paraId="019AC694" w14:textId="706B9422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29C0BCD0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555386CF" w14:textId="77777777" w:rsidTr="00480EF2">
        <w:tc>
          <w:tcPr>
            <w:tcW w:w="0" w:type="auto"/>
          </w:tcPr>
          <w:p w14:paraId="1F46AE3C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7596F176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ABA2884" w14:textId="5DF5A188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Ердыбаев Берик Мендибекович</w:t>
            </w:r>
          </w:p>
        </w:tc>
        <w:tc>
          <w:tcPr>
            <w:tcW w:w="2075" w:type="dxa"/>
          </w:tcPr>
          <w:p w14:paraId="12B1121E" w14:textId="6A1EC46D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>16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</w:rPr>
              <w:t>г.</w:t>
            </w:r>
            <w:r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</w:rPr>
              <w:t xml:space="preserve"> в</w:t>
            </w:r>
            <w:r>
              <w:rPr>
                <w:color w:val="000000"/>
                <w:lang w:val="kk-KZ"/>
              </w:rPr>
              <w:t xml:space="preserve"> 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14:paraId="2E10CB49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6F762618" w14:textId="77777777" w:rsidTr="00480EF2">
        <w:tc>
          <w:tcPr>
            <w:tcW w:w="0" w:type="auto"/>
          </w:tcPr>
          <w:p w14:paraId="697017FC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0C550580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4C0C901" w14:textId="77777777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62EC0C78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4A74105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62AECB25" w14:textId="77777777" w:rsidTr="00480EF2">
        <w:tc>
          <w:tcPr>
            <w:tcW w:w="0" w:type="auto"/>
          </w:tcPr>
          <w:p w14:paraId="25C8B3C2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1FA4E5FB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417931F" w14:textId="77777777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6773C3EE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F308017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  <w:tr w:rsidR="00DD29E0" w:rsidRPr="00605259" w14:paraId="21C8FA23" w14:textId="77777777" w:rsidTr="00480EF2">
        <w:tc>
          <w:tcPr>
            <w:tcW w:w="0" w:type="auto"/>
          </w:tcPr>
          <w:p w14:paraId="07A516F8" w14:textId="77777777" w:rsidR="00DD29E0" w:rsidRDefault="00DD29E0" w:rsidP="00DD29E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727" w:type="dxa"/>
          </w:tcPr>
          <w:p w14:paraId="636EE695" w14:textId="77777777" w:rsidR="00DD29E0" w:rsidRPr="001144A7" w:rsidRDefault="00DD29E0" w:rsidP="00DD29E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090CEB4" w14:textId="77777777" w:rsidR="00DD29E0" w:rsidRDefault="00DD29E0" w:rsidP="00DD29E0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3E568A6F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1909A343" w14:textId="77777777" w:rsidR="00DD29E0" w:rsidRPr="000172AB" w:rsidRDefault="00DD29E0" w:rsidP="00DD29E0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77777777" w:rsidR="00C90FB5" w:rsidRPr="00605259" w:rsidRDefault="00C90FB5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7044C71A" w14:textId="77777777" w:rsidR="00C90FB5" w:rsidRDefault="00C90FB5" w:rsidP="00C90FB5"/>
    <w:p w14:paraId="643E4CAF" w14:textId="6FFA6570" w:rsidR="006B533D" w:rsidRPr="00CE521F" w:rsidRDefault="006B533D" w:rsidP="006B533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21F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Департамент государственных доходов по Костанайской области сообщает</w:t>
      </w:r>
      <w:r w:rsidRPr="00CE521F">
        <w:rPr>
          <w:rFonts w:ascii="Times New Roman" w:hAnsi="Times New Roman" w:cs="Times New Roman"/>
          <w:sz w:val="28"/>
          <w:szCs w:val="28"/>
        </w:rPr>
        <w:t xml:space="preserve">, </w:t>
      </w:r>
      <w:r w:rsidRPr="00CE521F">
        <w:rPr>
          <w:rFonts w:ascii="Times New Roman" w:hAnsi="Times New Roman" w:cs="Times New Roman"/>
          <w:sz w:val="28"/>
          <w:szCs w:val="28"/>
          <w:lang w:val="kk-KZ"/>
        </w:rPr>
        <w:t xml:space="preserve"> что 16 февраля 2023 года в 15:00 ч.,  будет проведенно собеседование общего конкурса на вакантны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E521F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административные государственные должности корпуса «Б»:</w:t>
      </w:r>
    </w:p>
    <w:p w14:paraId="4510C90A" w14:textId="77777777" w:rsidR="006B533D" w:rsidRPr="00CE521F" w:rsidRDefault="006B533D" w:rsidP="006B533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21F"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 аудита Управления аудита;</w:t>
      </w:r>
    </w:p>
    <w:p w14:paraId="2FFD5AF4" w14:textId="77777777" w:rsidR="006B533D" w:rsidRPr="00CE521F" w:rsidRDefault="006B533D" w:rsidP="006B533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21F"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взимания Управления по работе с задолженностью;</w:t>
      </w:r>
    </w:p>
    <w:p w14:paraId="2596FFB6" w14:textId="77777777" w:rsidR="006B533D" w:rsidRPr="00CE521F" w:rsidRDefault="006B533D" w:rsidP="006B533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21F"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реабилитации и банкротства Управление по работе с задолженностью;</w:t>
      </w:r>
    </w:p>
    <w:p w14:paraId="2CDC9E05" w14:textId="77777777" w:rsidR="006B533D" w:rsidRPr="00CE521F" w:rsidRDefault="006B533D" w:rsidP="006B533D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21F">
        <w:rPr>
          <w:rFonts w:ascii="Times New Roman" w:hAnsi="Times New Roman" w:cs="Times New Roman"/>
          <w:sz w:val="28"/>
          <w:szCs w:val="28"/>
          <w:lang w:val="kk-KZ"/>
        </w:rPr>
        <w:t>Главный специалист отдела экспортного контроля Управления администрирования НДС в рамках ЕАЭС.</w:t>
      </w:r>
    </w:p>
    <w:p w14:paraId="26A6E26F" w14:textId="77777777" w:rsidR="006B533D" w:rsidRDefault="006B533D" w:rsidP="006B533D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14:paraId="6B499423" w14:textId="74127EE8" w:rsidR="006B533D" w:rsidRDefault="006B533D" w:rsidP="006B533D">
      <w:pPr>
        <w:ind w:firstLine="708"/>
        <w:jc w:val="both"/>
        <w:rPr>
          <w:sz w:val="28"/>
          <w:szCs w:val="28"/>
          <w:lang w:val="kk-KZ"/>
        </w:rPr>
      </w:pPr>
      <w:r w:rsidRPr="00123D4A">
        <w:rPr>
          <w:sz w:val="28"/>
          <w:szCs w:val="28"/>
          <w:lang w:val="kk-KZ"/>
        </w:rPr>
        <w:t>Идентификатор</w:t>
      </w:r>
      <w:r>
        <w:rPr>
          <w:sz w:val="28"/>
          <w:szCs w:val="28"/>
          <w:lang w:val="kk-KZ"/>
        </w:rPr>
        <w:t>:</w:t>
      </w:r>
      <w:r w:rsidRPr="00123D4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263 423 08 90</w:t>
      </w:r>
    </w:p>
    <w:p w14:paraId="00C4FE6D" w14:textId="77777777" w:rsidR="006B533D" w:rsidRPr="00123D4A" w:rsidRDefault="006B533D" w:rsidP="006B5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Код доступа</w:t>
      </w:r>
      <w:r>
        <w:rPr>
          <w:sz w:val="28"/>
          <w:szCs w:val="28"/>
        </w:rPr>
        <w:t>: 884422</w:t>
      </w:r>
    </w:p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0326A"/>
    <w:rsid w:val="00024F8B"/>
    <w:rsid w:val="00041AC2"/>
    <w:rsid w:val="001144A7"/>
    <w:rsid w:val="00174A0F"/>
    <w:rsid w:val="002421F6"/>
    <w:rsid w:val="002D0EE6"/>
    <w:rsid w:val="002E1F9F"/>
    <w:rsid w:val="002E5CE9"/>
    <w:rsid w:val="00310776"/>
    <w:rsid w:val="003B1286"/>
    <w:rsid w:val="003E46FD"/>
    <w:rsid w:val="00400C9A"/>
    <w:rsid w:val="00410E68"/>
    <w:rsid w:val="00437CF3"/>
    <w:rsid w:val="00462E7D"/>
    <w:rsid w:val="00480EF2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96607"/>
    <w:rsid w:val="006B40F3"/>
    <w:rsid w:val="006B533D"/>
    <w:rsid w:val="006D3126"/>
    <w:rsid w:val="007D7B16"/>
    <w:rsid w:val="0080119C"/>
    <w:rsid w:val="00865BA8"/>
    <w:rsid w:val="008A366F"/>
    <w:rsid w:val="009155E1"/>
    <w:rsid w:val="009259D9"/>
    <w:rsid w:val="00941334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D3716"/>
    <w:rsid w:val="00AF1382"/>
    <w:rsid w:val="00AF2D9F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0FB5"/>
    <w:rsid w:val="00C9769A"/>
    <w:rsid w:val="00CA2AE6"/>
    <w:rsid w:val="00CC63AD"/>
    <w:rsid w:val="00D51BE6"/>
    <w:rsid w:val="00D8251B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532F-5A6C-4741-9E76-1D5C713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Атымтаев Рымбек</cp:lastModifiedBy>
  <cp:revision>2</cp:revision>
  <cp:lastPrinted>2023-02-14T11:20:00Z</cp:lastPrinted>
  <dcterms:created xsi:type="dcterms:W3CDTF">2023-02-14T12:13:00Z</dcterms:created>
  <dcterms:modified xsi:type="dcterms:W3CDTF">2023-02-14T12:13:00Z</dcterms:modified>
</cp:coreProperties>
</file>