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432503" w14:paraId="3443E2FF" w14:textId="77777777" w:rsidTr="00A103AD">
        <w:trPr>
          <w:trHeight w:val="80"/>
        </w:trPr>
        <w:tc>
          <w:tcPr>
            <w:tcW w:w="9355" w:type="dxa"/>
            <w:shd w:val="clear" w:color="auto" w:fill="auto"/>
          </w:tcPr>
          <w:p w14:paraId="127F2F3D" w14:textId="68988195" w:rsidR="00432503" w:rsidRPr="00432503" w:rsidRDefault="00432503" w:rsidP="00840E4C">
            <w:pPr>
              <w:tabs>
                <w:tab w:val="left" w:pos="578"/>
              </w:tabs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</w:p>
        </w:tc>
      </w:tr>
    </w:tbl>
    <w:p w14:paraId="3744323A" w14:textId="77777777" w:rsidR="008D5F0B" w:rsidRDefault="008D5F0B"/>
    <w:p w14:paraId="4E47B788" w14:textId="77777777" w:rsidR="008D5F0B" w:rsidRPr="008D5F0B" w:rsidRDefault="008D5F0B" w:rsidP="008D5F0B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D5F0B">
        <w:rPr>
          <w:rFonts w:ascii="Times New Roman" w:hAnsi="Times New Roman" w:cs="Times New Roman"/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3058BBCB" w14:textId="77777777" w:rsidR="008D5F0B" w:rsidRPr="008D5F0B" w:rsidRDefault="008D5F0B" w:rsidP="008D5F0B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D5F0B">
        <w:rPr>
          <w:rFonts w:ascii="Times New Roman" w:hAnsi="Times New Roman" w:cs="Times New Roman"/>
          <w:bCs/>
          <w:sz w:val="20"/>
          <w:szCs w:val="20"/>
          <w:lang w:val="kk-KZ"/>
        </w:rPr>
        <w:t>7-қосымшасы</w:t>
      </w:r>
    </w:p>
    <w:p w14:paraId="572916FD" w14:textId="77777777" w:rsidR="008D5F0B" w:rsidRPr="008D5F0B" w:rsidRDefault="008D5F0B" w:rsidP="008D5F0B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5E63C33F" w14:textId="77777777" w:rsidR="008D5F0B" w:rsidRPr="008D5F0B" w:rsidRDefault="008D5F0B" w:rsidP="008D5F0B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344631D6" w14:textId="77777777" w:rsidR="008D5F0B" w:rsidRDefault="008D5F0B" w:rsidP="008D5F0B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14:paraId="03F2B271" w14:textId="77777777" w:rsidR="008D5F0B" w:rsidRPr="008D5F0B" w:rsidRDefault="008D5F0B" w:rsidP="008D5F0B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D5F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10B44869" w14:textId="77777777" w:rsidR="008D5F0B" w:rsidRPr="008D5F0B" w:rsidRDefault="008D5F0B" w:rsidP="008D5F0B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D5F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14:paraId="6F4A8FD3" w14:textId="77777777" w:rsidR="008D5F0B" w:rsidRDefault="008D5F0B" w:rsidP="008D5F0B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119"/>
        <w:gridCol w:w="2693"/>
        <w:gridCol w:w="3402"/>
      </w:tblGrid>
      <w:tr w:rsidR="008D5F0B" w:rsidRPr="00C12AA7" w14:paraId="36E28957" w14:textId="77777777" w:rsidTr="00F31C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C8DE3" w14:textId="77777777" w:rsidR="008D5F0B" w:rsidRPr="008D5F0B" w:rsidRDefault="008D5F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F0B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BF73C" w14:textId="77777777" w:rsidR="008D5F0B" w:rsidRPr="008D5F0B" w:rsidRDefault="008D5F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>Лауазым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8945C" w14:textId="77777777" w:rsidR="008D5F0B" w:rsidRPr="008D5F0B" w:rsidRDefault="008D5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8D5F0B">
              <w:rPr>
                <w:rFonts w:ascii="Times New Roman" w:hAnsi="Times New Roman" w:cs="Times New Roman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065E9" w14:textId="77777777" w:rsidR="008D5F0B" w:rsidRPr="008D5F0B" w:rsidRDefault="008D5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8D5F0B">
              <w:rPr>
                <w:rFonts w:ascii="Times New Roman" w:hAnsi="Times New Roman" w:cs="Times New Roman"/>
                <w:lang w:val="kk-KZ"/>
              </w:rPr>
              <w:t>Әңгімелесу өтетін орны, күні және уақыты</w:t>
            </w:r>
          </w:p>
        </w:tc>
      </w:tr>
      <w:tr w:rsidR="000F5C3A" w:rsidRPr="000F5C3A" w14:paraId="494C2A5C" w14:textId="77777777" w:rsidTr="00F31C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BA573" w14:textId="77777777" w:rsidR="000F5C3A" w:rsidRPr="008D5F0B" w:rsidRDefault="000F5C3A" w:rsidP="000F5C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F0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6F442" w14:textId="77777777" w:rsidR="000F5C3A" w:rsidRPr="00BA0651" w:rsidRDefault="000F5C3A" w:rsidP="000F5C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амысты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 бойынша Мемлекеттік кірістер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асқармасының 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Салық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төлеушілермен жұмыс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6CC1" w14:textId="77777777" w:rsidR="000F5C3A" w:rsidRPr="008D5F0B" w:rsidRDefault="000F5C3A" w:rsidP="000F5C3A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Евгений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E2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A0DB7" w14:textId="77777777" w:rsidR="000F5C3A" w:rsidRPr="008D5F0B" w:rsidRDefault="000F5C3A" w:rsidP="000F5C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Қамысты а.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Киев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 xml:space="preserve"> көш.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12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>,                 202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19 желтоқсан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 xml:space="preserve"> , </w:t>
            </w:r>
          </w:p>
          <w:p w14:paraId="436D0B02" w14:textId="77777777" w:rsidR="000F5C3A" w:rsidRPr="008D5F0B" w:rsidRDefault="000F5C3A" w:rsidP="000F5C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>Сағ. 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0-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>00</w:t>
            </w:r>
          </w:p>
        </w:tc>
      </w:tr>
    </w:tbl>
    <w:p w14:paraId="0A01F513" w14:textId="77777777" w:rsidR="008D5F0B" w:rsidRDefault="008D5F0B" w:rsidP="008D5F0B">
      <w:pPr>
        <w:ind w:firstLine="378"/>
        <w:jc w:val="center"/>
        <w:rPr>
          <w:rFonts w:eastAsia="Times New Roman"/>
          <w:color w:val="000000"/>
          <w:sz w:val="28"/>
          <w:szCs w:val="28"/>
          <w:lang w:val="kk-KZ"/>
        </w:rPr>
      </w:pPr>
    </w:p>
    <w:p w14:paraId="082391BA" w14:textId="77777777" w:rsidR="008D5F0B" w:rsidRDefault="008D5F0B" w:rsidP="008D5F0B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579A4C68" w14:textId="77777777" w:rsidR="001512E6" w:rsidRDefault="000F5C3A" w:rsidP="001512E6">
      <w:pP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0F5C3A">
        <w:rPr>
          <w:rFonts w:ascii="Times New Roman" w:hAnsi="Times New Roman" w:cs="Times New Roman"/>
          <w:sz w:val="24"/>
          <w:szCs w:val="24"/>
          <w:lang w:val="kk-KZ"/>
        </w:rPr>
        <w:t xml:space="preserve">Кугабаева Р.К. 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бөлім басшысы</w:t>
      </w:r>
    </w:p>
    <w:p w14:paraId="557228B1" w14:textId="77777777" w:rsidR="008D5F0B" w:rsidRPr="00896E47" w:rsidRDefault="008D5F0B">
      <w:pPr>
        <w:rPr>
          <w:lang w:val="kk-KZ"/>
        </w:rPr>
      </w:pPr>
    </w:p>
    <w:p w14:paraId="178FF242" w14:textId="77777777" w:rsidR="008D5F0B" w:rsidRPr="00896E47" w:rsidRDefault="008D5F0B">
      <w:pPr>
        <w:rPr>
          <w:lang w:val="kk-KZ"/>
        </w:rPr>
      </w:pPr>
    </w:p>
    <w:p w14:paraId="084D8D4B" w14:textId="77777777" w:rsidR="008D5F0B" w:rsidRPr="00896E47" w:rsidRDefault="008D5F0B">
      <w:pPr>
        <w:rPr>
          <w:lang w:val="kk-KZ"/>
        </w:rPr>
      </w:pPr>
    </w:p>
    <w:p w14:paraId="22323C62" w14:textId="77777777" w:rsidR="008D5F0B" w:rsidRPr="00896E47" w:rsidRDefault="008D5F0B">
      <w:pPr>
        <w:rPr>
          <w:lang w:val="kk-KZ"/>
        </w:rPr>
      </w:pPr>
    </w:p>
    <w:p w14:paraId="7C432FAC" w14:textId="77777777" w:rsidR="008D5F0B" w:rsidRPr="00896E47" w:rsidRDefault="008D5F0B">
      <w:pPr>
        <w:rPr>
          <w:lang w:val="kk-KZ"/>
        </w:rPr>
      </w:pPr>
    </w:p>
    <w:p w14:paraId="3888E2E7" w14:textId="77777777" w:rsidR="008D5F0B" w:rsidRPr="00896E47" w:rsidRDefault="008D5F0B">
      <w:pPr>
        <w:rPr>
          <w:lang w:val="kk-KZ"/>
        </w:rPr>
      </w:pPr>
    </w:p>
    <w:p w14:paraId="767596D9" w14:textId="77777777" w:rsidR="008D5F0B" w:rsidRPr="00896E47" w:rsidRDefault="008D5F0B">
      <w:pPr>
        <w:rPr>
          <w:lang w:val="kk-KZ"/>
        </w:rPr>
      </w:pPr>
    </w:p>
    <w:sectPr w:rsidR="008D5F0B" w:rsidRPr="00896E47" w:rsidSect="006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E12D" w14:textId="77777777" w:rsidR="0076082D" w:rsidRDefault="0076082D" w:rsidP="00432503">
      <w:pPr>
        <w:spacing w:after="0" w:line="240" w:lineRule="auto"/>
      </w:pPr>
      <w:r>
        <w:separator/>
      </w:r>
    </w:p>
  </w:endnote>
  <w:endnote w:type="continuationSeparator" w:id="0">
    <w:p w14:paraId="49310A8F" w14:textId="77777777" w:rsidR="0076082D" w:rsidRDefault="0076082D" w:rsidP="0043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B841" w14:textId="77777777" w:rsidR="0076082D" w:rsidRDefault="0076082D" w:rsidP="00432503">
      <w:pPr>
        <w:spacing w:after="0" w:line="240" w:lineRule="auto"/>
      </w:pPr>
      <w:r>
        <w:separator/>
      </w:r>
    </w:p>
  </w:footnote>
  <w:footnote w:type="continuationSeparator" w:id="0">
    <w:p w14:paraId="65D26182" w14:textId="77777777" w:rsidR="0076082D" w:rsidRDefault="0076082D" w:rsidP="00432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4C"/>
    <w:rsid w:val="00087C28"/>
    <w:rsid w:val="000F5C3A"/>
    <w:rsid w:val="0014339C"/>
    <w:rsid w:val="00150487"/>
    <w:rsid w:val="001512E6"/>
    <w:rsid w:val="002307BF"/>
    <w:rsid w:val="002326E0"/>
    <w:rsid w:val="00255E75"/>
    <w:rsid w:val="00263D10"/>
    <w:rsid w:val="00282E46"/>
    <w:rsid w:val="002C55B9"/>
    <w:rsid w:val="002D7219"/>
    <w:rsid w:val="0033212B"/>
    <w:rsid w:val="0034490B"/>
    <w:rsid w:val="00432503"/>
    <w:rsid w:val="005249A4"/>
    <w:rsid w:val="005F5B47"/>
    <w:rsid w:val="005F7AC3"/>
    <w:rsid w:val="0060093C"/>
    <w:rsid w:val="0066609E"/>
    <w:rsid w:val="006C5A4A"/>
    <w:rsid w:val="0076082D"/>
    <w:rsid w:val="007B6517"/>
    <w:rsid w:val="00840E4C"/>
    <w:rsid w:val="00896E47"/>
    <w:rsid w:val="008C2754"/>
    <w:rsid w:val="008D5F0B"/>
    <w:rsid w:val="009657E4"/>
    <w:rsid w:val="009B19E4"/>
    <w:rsid w:val="00A103AD"/>
    <w:rsid w:val="00A420DA"/>
    <w:rsid w:val="00B02559"/>
    <w:rsid w:val="00BB00E3"/>
    <w:rsid w:val="00C12AA7"/>
    <w:rsid w:val="00C12B2A"/>
    <w:rsid w:val="00CF4AA5"/>
    <w:rsid w:val="00D92514"/>
    <w:rsid w:val="00DF116C"/>
    <w:rsid w:val="00E12CAA"/>
    <w:rsid w:val="00E4639D"/>
    <w:rsid w:val="00E83AA0"/>
    <w:rsid w:val="00F26D18"/>
    <w:rsid w:val="00F31C1F"/>
    <w:rsid w:val="00F51FCE"/>
    <w:rsid w:val="00F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A7890"/>
  <w15:docId w15:val="{85501E16-796B-4B09-835C-E861C845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F86DC6"/>
  </w:style>
  <w:style w:type="paragraph" w:styleId="a4">
    <w:name w:val="header"/>
    <w:basedOn w:val="a"/>
    <w:link w:val="a5"/>
    <w:uiPriority w:val="99"/>
    <w:unhideWhenUsed/>
    <w:rsid w:val="0043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503"/>
  </w:style>
  <w:style w:type="paragraph" w:styleId="a6">
    <w:name w:val="footer"/>
    <w:basedOn w:val="a"/>
    <w:link w:val="a7"/>
    <w:uiPriority w:val="99"/>
    <w:unhideWhenUsed/>
    <w:rsid w:val="0043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Т. К.</dc:creator>
  <cp:keywords/>
  <dc:description/>
  <cp:lastModifiedBy>Атымтаев Рымбек</cp:lastModifiedBy>
  <cp:revision>2</cp:revision>
  <cp:lastPrinted>2022-02-01T10:27:00Z</cp:lastPrinted>
  <dcterms:created xsi:type="dcterms:W3CDTF">2022-12-15T10:42:00Z</dcterms:created>
  <dcterms:modified xsi:type="dcterms:W3CDTF">2022-12-15T10:42:00Z</dcterms:modified>
</cp:coreProperties>
</file>