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12C" w:rsidRDefault="009A612C" w:rsidP="006F3AA9">
      <w:pPr>
        <w:pStyle w:val="ab"/>
        <w:ind w:left="4248" w:firstLine="708"/>
        <w:rPr>
          <w:rFonts w:ascii="Times New Roman" w:hAnsi="Times New Roman" w:cs="Times New Roman"/>
          <w:i/>
          <w:sz w:val="24"/>
          <w:szCs w:val="24"/>
        </w:rPr>
      </w:pPr>
    </w:p>
    <w:p w:rsidR="009A612C" w:rsidRDefault="009A612C" w:rsidP="006F3AA9">
      <w:pPr>
        <w:pStyle w:val="ab"/>
        <w:ind w:left="4248" w:firstLine="708"/>
        <w:rPr>
          <w:rFonts w:ascii="Times New Roman" w:hAnsi="Times New Roman" w:cs="Times New Roman"/>
          <w:i/>
          <w:sz w:val="24"/>
          <w:szCs w:val="24"/>
        </w:rPr>
      </w:pPr>
    </w:p>
    <w:p w:rsidR="009A612C" w:rsidRDefault="009A612C" w:rsidP="009A612C">
      <w:pPr>
        <w:rPr>
          <w:rFonts w:ascii="Times New Roman" w:hAnsi="Times New Roman"/>
          <w:sz w:val="28"/>
          <w:szCs w:val="28"/>
          <w:lang w:val="kk-KZ"/>
        </w:rPr>
      </w:pPr>
    </w:p>
    <w:p w:rsidR="009A612C" w:rsidRDefault="009A612C" w:rsidP="009A6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кандидатов, получивших положительное заключение</w:t>
      </w:r>
    </w:p>
    <w:p w:rsidR="009A612C" w:rsidRDefault="009A612C" w:rsidP="009A6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612C" w:rsidRDefault="009A612C" w:rsidP="009A612C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государственных доходов по </w:t>
      </w:r>
      <w:r>
        <w:rPr>
          <w:rFonts w:ascii="Times New Roman" w:hAnsi="Times New Roman"/>
          <w:sz w:val="28"/>
          <w:szCs w:val="28"/>
          <w:lang w:val="kk-KZ"/>
        </w:rPr>
        <w:t>Камыстинскому</w:t>
      </w:r>
      <w:r>
        <w:rPr>
          <w:rFonts w:ascii="Times New Roman" w:hAnsi="Times New Roman"/>
          <w:sz w:val="28"/>
          <w:szCs w:val="28"/>
        </w:rPr>
        <w:t xml:space="preserve"> району решением конкурсной комиссии № 1 от </w:t>
      </w:r>
      <w:r w:rsidR="006816C8">
        <w:rPr>
          <w:rFonts w:ascii="Times New Roman" w:hAnsi="Times New Roman"/>
          <w:sz w:val="28"/>
          <w:szCs w:val="28"/>
        </w:rPr>
        <w:t>07.02</w:t>
      </w:r>
      <w:r>
        <w:rPr>
          <w:rFonts w:ascii="Times New Roman" w:hAnsi="Times New Roman"/>
          <w:sz w:val="28"/>
          <w:szCs w:val="28"/>
        </w:rPr>
        <w:t>.202</w:t>
      </w:r>
      <w:r w:rsidR="006816C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предоставляет список кандидатов, получи</w:t>
      </w:r>
      <w:r>
        <w:rPr>
          <w:rFonts w:ascii="Times New Roman" w:hAnsi="Times New Roman"/>
          <w:sz w:val="28"/>
          <w:szCs w:val="28"/>
          <w:lang w:val="kk-KZ"/>
        </w:rPr>
        <w:t>в</w:t>
      </w:r>
      <w:r>
        <w:rPr>
          <w:rFonts w:ascii="Times New Roman" w:hAnsi="Times New Roman"/>
          <w:sz w:val="28"/>
          <w:szCs w:val="28"/>
        </w:rPr>
        <w:t>шивших положительное заключение внутреннего конкурса по замещению вакантной административной государственной должности корпуса «Б»:</w:t>
      </w:r>
    </w:p>
    <w:p w:rsidR="009A612C" w:rsidRDefault="009A612C" w:rsidP="009A612C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612C" w:rsidRDefault="009A612C" w:rsidP="009A612C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На должность главного специалиста отедла по работе с налогоплательщиками:</w:t>
      </w:r>
    </w:p>
    <w:p w:rsidR="009A612C" w:rsidRDefault="009A612C" w:rsidP="009A612C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A612C" w:rsidRDefault="009A612C" w:rsidP="009A612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1)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816C8">
        <w:rPr>
          <w:rFonts w:ascii="Times New Roman" w:hAnsi="Times New Roman"/>
          <w:sz w:val="28"/>
          <w:szCs w:val="28"/>
          <w:lang w:val="kk-KZ"/>
        </w:rPr>
        <w:t xml:space="preserve">Фазылханов Диас Кайратович </w:t>
      </w:r>
    </w:p>
    <w:p w:rsidR="009A612C" w:rsidRPr="005D62E9" w:rsidRDefault="009A612C" w:rsidP="006F3AA9">
      <w:pPr>
        <w:pStyle w:val="ab"/>
        <w:ind w:left="4248" w:firstLine="708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9A612C" w:rsidRPr="005D62E9" w:rsidSect="00916A12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2E5" w:rsidRDefault="00EA72E5" w:rsidP="003C3C29">
      <w:pPr>
        <w:spacing w:after="0" w:line="240" w:lineRule="auto"/>
      </w:pPr>
      <w:r>
        <w:separator/>
      </w:r>
    </w:p>
  </w:endnote>
  <w:endnote w:type="continuationSeparator" w:id="0">
    <w:p w:rsidR="00EA72E5" w:rsidRDefault="00EA72E5" w:rsidP="003C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2E5" w:rsidRDefault="00EA72E5" w:rsidP="003C3C29">
      <w:pPr>
        <w:spacing w:after="0" w:line="240" w:lineRule="auto"/>
      </w:pPr>
      <w:r>
        <w:separator/>
      </w:r>
    </w:p>
  </w:footnote>
  <w:footnote w:type="continuationSeparator" w:id="0">
    <w:p w:rsidR="00EA72E5" w:rsidRDefault="00EA72E5" w:rsidP="003C3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3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4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4295B80"/>
    <w:multiLevelType w:val="hybridMultilevel"/>
    <w:tmpl w:val="20E0A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05A70"/>
    <w:multiLevelType w:val="hybridMultilevel"/>
    <w:tmpl w:val="33629E6C"/>
    <w:lvl w:ilvl="0" w:tplc="48BCE914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F3004D"/>
    <w:multiLevelType w:val="hybridMultilevel"/>
    <w:tmpl w:val="7ADA6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85F0C"/>
    <w:multiLevelType w:val="hybridMultilevel"/>
    <w:tmpl w:val="495E3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C08CF"/>
    <w:multiLevelType w:val="hybridMultilevel"/>
    <w:tmpl w:val="276002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C1B4DF6"/>
    <w:multiLevelType w:val="hybridMultilevel"/>
    <w:tmpl w:val="1398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53453"/>
    <w:multiLevelType w:val="hybridMultilevel"/>
    <w:tmpl w:val="34E46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E4561"/>
    <w:multiLevelType w:val="hybridMultilevel"/>
    <w:tmpl w:val="336E64F2"/>
    <w:lvl w:ilvl="0" w:tplc="DADE1C7C">
      <w:start w:val="1"/>
      <w:numFmt w:val="decimal"/>
      <w:lvlText w:val="%1)"/>
      <w:lvlJc w:val="left"/>
      <w:pPr>
        <w:ind w:left="1428" w:hanging="360"/>
      </w:pPr>
      <w:rPr>
        <w:rFonts w:ascii="Calibri" w:hAnsi="Calibri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AE036F7"/>
    <w:multiLevelType w:val="hybridMultilevel"/>
    <w:tmpl w:val="AB14BABC"/>
    <w:lvl w:ilvl="0" w:tplc="370E81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50429D"/>
    <w:multiLevelType w:val="hybridMultilevel"/>
    <w:tmpl w:val="93F0CBA2"/>
    <w:lvl w:ilvl="0" w:tplc="851061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731AA6"/>
    <w:multiLevelType w:val="hybridMultilevel"/>
    <w:tmpl w:val="1992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549E0"/>
    <w:multiLevelType w:val="hybridMultilevel"/>
    <w:tmpl w:val="BCA80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63CD3"/>
    <w:multiLevelType w:val="hybridMultilevel"/>
    <w:tmpl w:val="3D66C3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642A2"/>
    <w:multiLevelType w:val="hybridMultilevel"/>
    <w:tmpl w:val="FA0C6484"/>
    <w:lvl w:ilvl="0" w:tplc="C2C48F6E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A59180E"/>
    <w:multiLevelType w:val="hybridMultilevel"/>
    <w:tmpl w:val="8D1CE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A2923"/>
    <w:multiLevelType w:val="hybridMultilevel"/>
    <w:tmpl w:val="C6B8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D64BE"/>
    <w:multiLevelType w:val="hybridMultilevel"/>
    <w:tmpl w:val="1B5E3B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1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0"/>
  </w:num>
  <w:num w:numId="15">
    <w:abstractNumId w:val="14"/>
  </w:num>
  <w:num w:numId="16">
    <w:abstractNumId w:val="15"/>
  </w:num>
  <w:num w:numId="17">
    <w:abstractNumId w:val="7"/>
  </w:num>
  <w:num w:numId="18">
    <w:abstractNumId w:val="1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1C"/>
    <w:rsid w:val="00015513"/>
    <w:rsid w:val="00044456"/>
    <w:rsid w:val="00056856"/>
    <w:rsid w:val="000635EA"/>
    <w:rsid w:val="00072993"/>
    <w:rsid w:val="00076A45"/>
    <w:rsid w:val="0009228D"/>
    <w:rsid w:val="000D247C"/>
    <w:rsid w:val="000D27A6"/>
    <w:rsid w:val="000D56D6"/>
    <w:rsid w:val="000E05ED"/>
    <w:rsid w:val="000E3DC2"/>
    <w:rsid w:val="000F02C0"/>
    <w:rsid w:val="0010151F"/>
    <w:rsid w:val="00122C79"/>
    <w:rsid w:val="001565AF"/>
    <w:rsid w:val="0018245B"/>
    <w:rsid w:val="00190969"/>
    <w:rsid w:val="001D73B7"/>
    <w:rsid w:val="001E550B"/>
    <w:rsid w:val="001F34BB"/>
    <w:rsid w:val="00212A20"/>
    <w:rsid w:val="00227341"/>
    <w:rsid w:val="00230CF1"/>
    <w:rsid w:val="00233658"/>
    <w:rsid w:val="00233D4C"/>
    <w:rsid w:val="00241D1B"/>
    <w:rsid w:val="0025446B"/>
    <w:rsid w:val="002675C5"/>
    <w:rsid w:val="00273346"/>
    <w:rsid w:val="0028248A"/>
    <w:rsid w:val="00296E12"/>
    <w:rsid w:val="002B3CF3"/>
    <w:rsid w:val="002B57CA"/>
    <w:rsid w:val="002C1EEA"/>
    <w:rsid w:val="002D4299"/>
    <w:rsid w:val="002D4484"/>
    <w:rsid w:val="002D5626"/>
    <w:rsid w:val="002F51EE"/>
    <w:rsid w:val="00307654"/>
    <w:rsid w:val="00310F61"/>
    <w:rsid w:val="003160E9"/>
    <w:rsid w:val="00333B6A"/>
    <w:rsid w:val="00340B87"/>
    <w:rsid w:val="00344964"/>
    <w:rsid w:val="00385854"/>
    <w:rsid w:val="00393881"/>
    <w:rsid w:val="003B4D18"/>
    <w:rsid w:val="003C0B7D"/>
    <w:rsid w:val="003C3C29"/>
    <w:rsid w:val="003E35DB"/>
    <w:rsid w:val="003F2856"/>
    <w:rsid w:val="004346C7"/>
    <w:rsid w:val="004505E5"/>
    <w:rsid w:val="004616BA"/>
    <w:rsid w:val="00466742"/>
    <w:rsid w:val="00477A14"/>
    <w:rsid w:val="00490A18"/>
    <w:rsid w:val="004A0929"/>
    <w:rsid w:val="004C0DD6"/>
    <w:rsid w:val="004E4833"/>
    <w:rsid w:val="004E5A80"/>
    <w:rsid w:val="004F1671"/>
    <w:rsid w:val="0050443A"/>
    <w:rsid w:val="00547FBA"/>
    <w:rsid w:val="00551B87"/>
    <w:rsid w:val="00571E1D"/>
    <w:rsid w:val="00592AC8"/>
    <w:rsid w:val="005B33D2"/>
    <w:rsid w:val="005C0FF9"/>
    <w:rsid w:val="005C122C"/>
    <w:rsid w:val="005C6530"/>
    <w:rsid w:val="005D62E9"/>
    <w:rsid w:val="005E7C45"/>
    <w:rsid w:val="005F141F"/>
    <w:rsid w:val="005F2097"/>
    <w:rsid w:val="005F2353"/>
    <w:rsid w:val="00607325"/>
    <w:rsid w:val="006162D1"/>
    <w:rsid w:val="00617702"/>
    <w:rsid w:val="00617F1E"/>
    <w:rsid w:val="00643A3B"/>
    <w:rsid w:val="00646BF2"/>
    <w:rsid w:val="0065634B"/>
    <w:rsid w:val="006635B9"/>
    <w:rsid w:val="006763E6"/>
    <w:rsid w:val="006816C8"/>
    <w:rsid w:val="006B2258"/>
    <w:rsid w:val="006B4647"/>
    <w:rsid w:val="006B51F4"/>
    <w:rsid w:val="006B59B1"/>
    <w:rsid w:val="006F3AA9"/>
    <w:rsid w:val="00713512"/>
    <w:rsid w:val="00724692"/>
    <w:rsid w:val="00740786"/>
    <w:rsid w:val="00741860"/>
    <w:rsid w:val="0075421D"/>
    <w:rsid w:val="00756A89"/>
    <w:rsid w:val="007606A9"/>
    <w:rsid w:val="00766033"/>
    <w:rsid w:val="00784499"/>
    <w:rsid w:val="007C4E5F"/>
    <w:rsid w:val="00834809"/>
    <w:rsid w:val="00882360"/>
    <w:rsid w:val="008A2451"/>
    <w:rsid w:val="008B6010"/>
    <w:rsid w:val="008D133F"/>
    <w:rsid w:val="008F7D19"/>
    <w:rsid w:val="00904E96"/>
    <w:rsid w:val="00916A12"/>
    <w:rsid w:val="00917D06"/>
    <w:rsid w:val="00920217"/>
    <w:rsid w:val="009219AB"/>
    <w:rsid w:val="00922E42"/>
    <w:rsid w:val="00952F4D"/>
    <w:rsid w:val="00953C0A"/>
    <w:rsid w:val="00957B8A"/>
    <w:rsid w:val="00962605"/>
    <w:rsid w:val="00966776"/>
    <w:rsid w:val="009A612C"/>
    <w:rsid w:val="009B0248"/>
    <w:rsid w:val="009C7B7B"/>
    <w:rsid w:val="009D566C"/>
    <w:rsid w:val="009F493D"/>
    <w:rsid w:val="00A2499A"/>
    <w:rsid w:val="00A43B7B"/>
    <w:rsid w:val="00A469CD"/>
    <w:rsid w:val="00A6350F"/>
    <w:rsid w:val="00A9148E"/>
    <w:rsid w:val="00AC43D4"/>
    <w:rsid w:val="00AD54E5"/>
    <w:rsid w:val="00AF06EC"/>
    <w:rsid w:val="00B00650"/>
    <w:rsid w:val="00B57CCD"/>
    <w:rsid w:val="00B65351"/>
    <w:rsid w:val="00B764FB"/>
    <w:rsid w:val="00B76B48"/>
    <w:rsid w:val="00B77C99"/>
    <w:rsid w:val="00B91097"/>
    <w:rsid w:val="00B92946"/>
    <w:rsid w:val="00B965F9"/>
    <w:rsid w:val="00BA5A86"/>
    <w:rsid w:val="00BC1D8F"/>
    <w:rsid w:val="00BC423A"/>
    <w:rsid w:val="00C117F3"/>
    <w:rsid w:val="00C30BE4"/>
    <w:rsid w:val="00C31883"/>
    <w:rsid w:val="00C50E57"/>
    <w:rsid w:val="00C61B9F"/>
    <w:rsid w:val="00C62B83"/>
    <w:rsid w:val="00C7161E"/>
    <w:rsid w:val="00CA1086"/>
    <w:rsid w:val="00CF10D8"/>
    <w:rsid w:val="00D0248A"/>
    <w:rsid w:val="00D327AC"/>
    <w:rsid w:val="00D53E92"/>
    <w:rsid w:val="00D71B49"/>
    <w:rsid w:val="00D96518"/>
    <w:rsid w:val="00DB4178"/>
    <w:rsid w:val="00DB44CE"/>
    <w:rsid w:val="00DD4676"/>
    <w:rsid w:val="00DD70B4"/>
    <w:rsid w:val="00DD75BE"/>
    <w:rsid w:val="00DF5282"/>
    <w:rsid w:val="00DF6CD8"/>
    <w:rsid w:val="00DF7D88"/>
    <w:rsid w:val="00E513E8"/>
    <w:rsid w:val="00E8501C"/>
    <w:rsid w:val="00EA72E5"/>
    <w:rsid w:val="00EB29A3"/>
    <w:rsid w:val="00EC516C"/>
    <w:rsid w:val="00EC6749"/>
    <w:rsid w:val="00EF0B2A"/>
    <w:rsid w:val="00EF165E"/>
    <w:rsid w:val="00EF511E"/>
    <w:rsid w:val="00EF64F5"/>
    <w:rsid w:val="00EF7C19"/>
    <w:rsid w:val="00F031C8"/>
    <w:rsid w:val="00F2590F"/>
    <w:rsid w:val="00F323F6"/>
    <w:rsid w:val="00F34CD5"/>
    <w:rsid w:val="00F36B28"/>
    <w:rsid w:val="00F5305A"/>
    <w:rsid w:val="00F90B6D"/>
    <w:rsid w:val="00F93888"/>
    <w:rsid w:val="00FA20A7"/>
    <w:rsid w:val="00FB25B0"/>
    <w:rsid w:val="00FB4F41"/>
    <w:rsid w:val="00FC214F"/>
    <w:rsid w:val="00FC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17CCCA-401D-47C7-A8E6-CDE817B8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3C29"/>
  </w:style>
  <w:style w:type="paragraph" w:styleId="a5">
    <w:name w:val="footer"/>
    <w:basedOn w:val="a"/>
    <w:link w:val="a6"/>
    <w:uiPriority w:val="99"/>
    <w:unhideWhenUsed/>
    <w:rsid w:val="003C3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3C29"/>
  </w:style>
  <w:style w:type="table" w:styleId="a7">
    <w:name w:val="Table Grid"/>
    <w:basedOn w:val="a1"/>
    <w:uiPriority w:val="59"/>
    <w:rsid w:val="003C3C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917D0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5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05E5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5F23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Двилюк Ольга</dc:creator>
  <cp:keywords/>
  <dc:description/>
  <cp:lastModifiedBy>Атымтаев Рымбек</cp:lastModifiedBy>
  <cp:revision>3</cp:revision>
  <cp:lastPrinted>2022-12-15T05:39:00Z</cp:lastPrinted>
  <dcterms:created xsi:type="dcterms:W3CDTF">2023-02-08T06:12:00Z</dcterms:created>
  <dcterms:modified xsi:type="dcterms:W3CDTF">2023-02-08T06:30:00Z</dcterms:modified>
</cp:coreProperties>
</file>