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2C" w:rsidRDefault="009A612C" w:rsidP="006F3AA9">
      <w:pPr>
        <w:pStyle w:val="ab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:rsidR="009A612C" w:rsidRDefault="009A612C" w:rsidP="006F3AA9">
      <w:pPr>
        <w:pStyle w:val="ab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:rsidR="009A612C" w:rsidRDefault="009A612C" w:rsidP="009A612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9A612C" w:rsidRDefault="009A612C" w:rsidP="009A612C">
      <w:pPr>
        <w:pStyle w:val="ab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A612C" w:rsidRDefault="009A612C" w:rsidP="009A612C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Қамысты</w:t>
      </w:r>
      <w:r w:rsidRPr="007767E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ауданы бойынша Мемлекеттік кірістер басқармасы «Б» корпусының бос мемлекеттік әкімшілік лауазымына орналасуға ішкі конкурстың 2022 жылғы </w:t>
      </w:r>
      <w:r w:rsidR="006816C8">
        <w:rPr>
          <w:rFonts w:ascii="Times New Roman" w:hAnsi="Times New Roman"/>
          <w:sz w:val="28"/>
          <w:szCs w:val="28"/>
          <w:lang w:val="kk-KZ"/>
        </w:rPr>
        <w:t>07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16C8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="006816C8">
        <w:rPr>
          <w:rFonts w:ascii="Times New Roman" w:hAnsi="Times New Roman"/>
          <w:sz w:val="28"/>
          <w:szCs w:val="28"/>
          <w:lang w:val="kk-KZ"/>
        </w:rPr>
        <w:t>пан</w:t>
      </w:r>
      <w:r>
        <w:rPr>
          <w:rFonts w:ascii="Times New Roman" w:hAnsi="Times New Roman"/>
          <w:sz w:val="28"/>
          <w:szCs w:val="28"/>
          <w:lang w:val="kk-KZ"/>
        </w:rPr>
        <w:t>нын № 1 конкурстық комиссиясының шешімімен оң қорытынды алған кандидаттардың тізімін жолдайды.</w:t>
      </w:r>
    </w:p>
    <w:p w:rsidR="009A612C" w:rsidRDefault="009A612C" w:rsidP="009A612C">
      <w:pPr>
        <w:pStyle w:val="ab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A612C" w:rsidRDefault="009A612C" w:rsidP="009A612C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Салық төлеушілермен жұмыс бөлімінің бас маманы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:rsidR="009A612C" w:rsidRDefault="009A612C" w:rsidP="009A612C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A612C" w:rsidRDefault="009A612C" w:rsidP="009A612C">
      <w:pPr>
        <w:pStyle w:val="a8"/>
        <w:numPr>
          <w:ilvl w:val="0"/>
          <w:numId w:val="2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6816C8">
        <w:rPr>
          <w:rFonts w:ascii="Times New Roman" w:hAnsi="Times New Roman"/>
          <w:sz w:val="28"/>
          <w:szCs w:val="28"/>
          <w:lang w:val="kk-KZ"/>
        </w:rPr>
        <w:t>Диас Кайратович Фазылханов</w:t>
      </w:r>
    </w:p>
    <w:p w:rsidR="009A612C" w:rsidRPr="005D62E9" w:rsidRDefault="009A612C" w:rsidP="006F3AA9">
      <w:pPr>
        <w:pStyle w:val="ab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9A612C" w:rsidRPr="005D62E9" w:rsidSect="00916A12">
      <w:headerReference w:type="default" r:id="rId7"/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E7" w:rsidRDefault="002944E7" w:rsidP="003C3C29">
      <w:pPr>
        <w:spacing w:after="0" w:line="240" w:lineRule="auto"/>
      </w:pPr>
      <w:r>
        <w:separator/>
      </w:r>
    </w:p>
  </w:endnote>
  <w:endnote w:type="continuationSeparator" w:id="0">
    <w:p w:rsidR="002944E7" w:rsidRDefault="002944E7" w:rsidP="003C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E7" w:rsidRDefault="002944E7" w:rsidP="003C3C29">
      <w:pPr>
        <w:spacing w:after="0" w:line="240" w:lineRule="auto"/>
      </w:pPr>
      <w:r>
        <w:separator/>
      </w:r>
    </w:p>
  </w:footnote>
  <w:footnote w:type="continuationSeparator" w:id="0">
    <w:p w:rsidR="002944E7" w:rsidRDefault="002944E7" w:rsidP="003C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12" w:rsidRDefault="00296E1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96E12" w:rsidRPr="00296E12" w:rsidRDefault="00296E1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08.02.2023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01.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296E12" w:rsidRPr="00296E12" w:rsidRDefault="00296E1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08.02.2023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4295B80"/>
    <w:multiLevelType w:val="hybridMultilevel"/>
    <w:tmpl w:val="20E0A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5A70"/>
    <w:multiLevelType w:val="hybridMultilevel"/>
    <w:tmpl w:val="33629E6C"/>
    <w:lvl w:ilvl="0" w:tplc="48BCE914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F3004D"/>
    <w:multiLevelType w:val="hybridMultilevel"/>
    <w:tmpl w:val="7ADA6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5F0C"/>
    <w:multiLevelType w:val="hybridMultilevel"/>
    <w:tmpl w:val="495E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C08CF"/>
    <w:multiLevelType w:val="hybridMultilevel"/>
    <w:tmpl w:val="276002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1B4DF6"/>
    <w:multiLevelType w:val="hybridMultilevel"/>
    <w:tmpl w:val="1398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53453"/>
    <w:multiLevelType w:val="hybridMultilevel"/>
    <w:tmpl w:val="34E4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E4561"/>
    <w:multiLevelType w:val="hybridMultilevel"/>
    <w:tmpl w:val="336E64F2"/>
    <w:lvl w:ilvl="0" w:tplc="DADE1C7C">
      <w:start w:val="1"/>
      <w:numFmt w:val="decimal"/>
      <w:lvlText w:val="%1)"/>
      <w:lvlJc w:val="left"/>
      <w:pPr>
        <w:ind w:left="1428" w:hanging="360"/>
      </w:pPr>
      <w:rPr>
        <w:rFonts w:ascii="Calibri" w:hAnsi="Calibr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AE036F7"/>
    <w:multiLevelType w:val="hybridMultilevel"/>
    <w:tmpl w:val="AB14BABC"/>
    <w:lvl w:ilvl="0" w:tplc="370E81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0429D"/>
    <w:multiLevelType w:val="hybridMultilevel"/>
    <w:tmpl w:val="93F0CBA2"/>
    <w:lvl w:ilvl="0" w:tplc="85106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31AA6"/>
    <w:multiLevelType w:val="hybridMultilevel"/>
    <w:tmpl w:val="1992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549E0"/>
    <w:multiLevelType w:val="hybridMultilevel"/>
    <w:tmpl w:val="BCA8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63CD3"/>
    <w:multiLevelType w:val="hybridMultilevel"/>
    <w:tmpl w:val="3D66C3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642A2"/>
    <w:multiLevelType w:val="hybridMultilevel"/>
    <w:tmpl w:val="FA0C6484"/>
    <w:lvl w:ilvl="0" w:tplc="C2C48F6E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A59180E"/>
    <w:multiLevelType w:val="hybridMultilevel"/>
    <w:tmpl w:val="8D1C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A2923"/>
    <w:multiLevelType w:val="hybridMultilevel"/>
    <w:tmpl w:val="C6B8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D64BE"/>
    <w:multiLevelType w:val="hybridMultilevel"/>
    <w:tmpl w:val="1B5E3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4"/>
  </w:num>
  <w:num w:numId="16">
    <w:abstractNumId w:val="15"/>
  </w:num>
  <w:num w:numId="17">
    <w:abstractNumId w:val="7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1C"/>
    <w:rsid w:val="00015513"/>
    <w:rsid w:val="00044456"/>
    <w:rsid w:val="00056856"/>
    <w:rsid w:val="000635EA"/>
    <w:rsid w:val="00072993"/>
    <w:rsid w:val="00076A45"/>
    <w:rsid w:val="0009228D"/>
    <w:rsid w:val="000D247C"/>
    <w:rsid w:val="000D27A6"/>
    <w:rsid w:val="000D56D6"/>
    <w:rsid w:val="000E05ED"/>
    <w:rsid w:val="000E3DC2"/>
    <w:rsid w:val="000F02C0"/>
    <w:rsid w:val="0010151F"/>
    <w:rsid w:val="00122C79"/>
    <w:rsid w:val="001565AF"/>
    <w:rsid w:val="0018245B"/>
    <w:rsid w:val="00190969"/>
    <w:rsid w:val="001D73B7"/>
    <w:rsid w:val="001E550B"/>
    <w:rsid w:val="001F34BB"/>
    <w:rsid w:val="00212A20"/>
    <w:rsid w:val="00227341"/>
    <w:rsid w:val="00230CF1"/>
    <w:rsid w:val="00233658"/>
    <w:rsid w:val="00233D4C"/>
    <w:rsid w:val="00241D1B"/>
    <w:rsid w:val="0025446B"/>
    <w:rsid w:val="002675C5"/>
    <w:rsid w:val="00273346"/>
    <w:rsid w:val="0028248A"/>
    <w:rsid w:val="002944E7"/>
    <w:rsid w:val="00296E12"/>
    <w:rsid w:val="002B3CF3"/>
    <w:rsid w:val="002B57CA"/>
    <w:rsid w:val="002C1EEA"/>
    <w:rsid w:val="002D4299"/>
    <w:rsid w:val="002D4484"/>
    <w:rsid w:val="002D5626"/>
    <w:rsid w:val="002F51EE"/>
    <w:rsid w:val="00307654"/>
    <w:rsid w:val="00310F61"/>
    <w:rsid w:val="003160E9"/>
    <w:rsid w:val="00333B6A"/>
    <w:rsid w:val="00340B87"/>
    <w:rsid w:val="00344964"/>
    <w:rsid w:val="00385854"/>
    <w:rsid w:val="00393881"/>
    <w:rsid w:val="003B4D18"/>
    <w:rsid w:val="003C0B7D"/>
    <w:rsid w:val="003C3C29"/>
    <w:rsid w:val="003E35DB"/>
    <w:rsid w:val="003F2856"/>
    <w:rsid w:val="004346C7"/>
    <w:rsid w:val="004505E5"/>
    <w:rsid w:val="004616BA"/>
    <w:rsid w:val="00466742"/>
    <w:rsid w:val="00477A14"/>
    <w:rsid w:val="00490A18"/>
    <w:rsid w:val="004A0929"/>
    <w:rsid w:val="004C0DD6"/>
    <w:rsid w:val="004E4833"/>
    <w:rsid w:val="004E5A80"/>
    <w:rsid w:val="004F1671"/>
    <w:rsid w:val="0050443A"/>
    <w:rsid w:val="00547FBA"/>
    <w:rsid w:val="00551B87"/>
    <w:rsid w:val="00571E1D"/>
    <w:rsid w:val="00592AC8"/>
    <w:rsid w:val="005B33D2"/>
    <w:rsid w:val="005C0FF9"/>
    <w:rsid w:val="005C122C"/>
    <w:rsid w:val="005C6530"/>
    <w:rsid w:val="005D62E9"/>
    <w:rsid w:val="005E7C45"/>
    <w:rsid w:val="005F141F"/>
    <w:rsid w:val="005F2097"/>
    <w:rsid w:val="005F2353"/>
    <w:rsid w:val="00607325"/>
    <w:rsid w:val="006162D1"/>
    <w:rsid w:val="00617702"/>
    <w:rsid w:val="00617F1E"/>
    <w:rsid w:val="00643A3B"/>
    <w:rsid w:val="00646BF2"/>
    <w:rsid w:val="0065634B"/>
    <w:rsid w:val="006635B9"/>
    <w:rsid w:val="006763E6"/>
    <w:rsid w:val="006816C8"/>
    <w:rsid w:val="006B2258"/>
    <w:rsid w:val="006B4647"/>
    <w:rsid w:val="006B51F4"/>
    <w:rsid w:val="006B59B1"/>
    <w:rsid w:val="006F3AA9"/>
    <w:rsid w:val="00713512"/>
    <w:rsid w:val="00724692"/>
    <w:rsid w:val="00740786"/>
    <w:rsid w:val="0075421D"/>
    <w:rsid w:val="00756A89"/>
    <w:rsid w:val="007606A9"/>
    <w:rsid w:val="00766033"/>
    <w:rsid w:val="00784499"/>
    <w:rsid w:val="007C4E5F"/>
    <w:rsid w:val="00834809"/>
    <w:rsid w:val="00882360"/>
    <w:rsid w:val="008A2451"/>
    <w:rsid w:val="008B6010"/>
    <w:rsid w:val="008D133F"/>
    <w:rsid w:val="008F7D19"/>
    <w:rsid w:val="00904E96"/>
    <w:rsid w:val="00916A12"/>
    <w:rsid w:val="00917D06"/>
    <w:rsid w:val="00920217"/>
    <w:rsid w:val="009219AB"/>
    <w:rsid w:val="00922E42"/>
    <w:rsid w:val="00953C0A"/>
    <w:rsid w:val="00957B8A"/>
    <w:rsid w:val="00962605"/>
    <w:rsid w:val="00966776"/>
    <w:rsid w:val="009A612C"/>
    <w:rsid w:val="009B0248"/>
    <w:rsid w:val="009C7B7B"/>
    <w:rsid w:val="009D566C"/>
    <w:rsid w:val="009F493D"/>
    <w:rsid w:val="00A2499A"/>
    <w:rsid w:val="00A43B7B"/>
    <w:rsid w:val="00A469CD"/>
    <w:rsid w:val="00A6350F"/>
    <w:rsid w:val="00A9148E"/>
    <w:rsid w:val="00AC43D4"/>
    <w:rsid w:val="00AD54E5"/>
    <w:rsid w:val="00AF06EC"/>
    <w:rsid w:val="00B00650"/>
    <w:rsid w:val="00B57CCD"/>
    <w:rsid w:val="00B65351"/>
    <w:rsid w:val="00B764FB"/>
    <w:rsid w:val="00B76B48"/>
    <w:rsid w:val="00B77C99"/>
    <w:rsid w:val="00B91097"/>
    <w:rsid w:val="00B92946"/>
    <w:rsid w:val="00B965F9"/>
    <w:rsid w:val="00BA5A86"/>
    <w:rsid w:val="00BC1D8F"/>
    <w:rsid w:val="00BC423A"/>
    <w:rsid w:val="00C117F3"/>
    <w:rsid w:val="00C30BE4"/>
    <w:rsid w:val="00C31883"/>
    <w:rsid w:val="00C50E57"/>
    <w:rsid w:val="00C61B9F"/>
    <w:rsid w:val="00C62B83"/>
    <w:rsid w:val="00C7161E"/>
    <w:rsid w:val="00CA1086"/>
    <w:rsid w:val="00CF10D8"/>
    <w:rsid w:val="00D0248A"/>
    <w:rsid w:val="00D327AC"/>
    <w:rsid w:val="00D53E92"/>
    <w:rsid w:val="00D71B49"/>
    <w:rsid w:val="00D96518"/>
    <w:rsid w:val="00DB4178"/>
    <w:rsid w:val="00DB44CE"/>
    <w:rsid w:val="00DD4676"/>
    <w:rsid w:val="00DD70B4"/>
    <w:rsid w:val="00DD75BE"/>
    <w:rsid w:val="00DF5282"/>
    <w:rsid w:val="00DF6CD8"/>
    <w:rsid w:val="00DF7D88"/>
    <w:rsid w:val="00E513E8"/>
    <w:rsid w:val="00E8501C"/>
    <w:rsid w:val="00EB29A3"/>
    <w:rsid w:val="00EC516C"/>
    <w:rsid w:val="00EC6749"/>
    <w:rsid w:val="00EF0B2A"/>
    <w:rsid w:val="00EF165E"/>
    <w:rsid w:val="00EF511E"/>
    <w:rsid w:val="00EF64F5"/>
    <w:rsid w:val="00EF7C19"/>
    <w:rsid w:val="00F031C8"/>
    <w:rsid w:val="00F2590F"/>
    <w:rsid w:val="00F323F6"/>
    <w:rsid w:val="00F34CD5"/>
    <w:rsid w:val="00F36B28"/>
    <w:rsid w:val="00F5305A"/>
    <w:rsid w:val="00F90B6D"/>
    <w:rsid w:val="00F93888"/>
    <w:rsid w:val="00FA20A7"/>
    <w:rsid w:val="00FB25B0"/>
    <w:rsid w:val="00FB4F41"/>
    <w:rsid w:val="00FC214F"/>
    <w:rsid w:val="00F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7CCCA-401D-47C7-A8E6-CDE817B8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C29"/>
  </w:style>
  <w:style w:type="paragraph" w:styleId="a5">
    <w:name w:val="footer"/>
    <w:basedOn w:val="a"/>
    <w:link w:val="a6"/>
    <w:uiPriority w:val="99"/>
    <w:unhideWhenUsed/>
    <w:rsid w:val="003C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C29"/>
  </w:style>
  <w:style w:type="table" w:styleId="a7">
    <w:name w:val="Table Grid"/>
    <w:basedOn w:val="a1"/>
    <w:uiPriority w:val="59"/>
    <w:rsid w:val="003C3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17D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5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5E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5F2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Двилюк Ольга</dc:creator>
  <cp:keywords/>
  <dc:description/>
  <cp:lastModifiedBy>Атымтаев Рымбек</cp:lastModifiedBy>
  <cp:revision>2</cp:revision>
  <cp:lastPrinted>2022-12-15T05:39:00Z</cp:lastPrinted>
  <dcterms:created xsi:type="dcterms:W3CDTF">2023-02-08T06:12:00Z</dcterms:created>
  <dcterms:modified xsi:type="dcterms:W3CDTF">2023-02-08T06:12:00Z</dcterms:modified>
</cp:coreProperties>
</file>