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D90A07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Алтынсарин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</w:t>
      </w:r>
      <w:r w:rsidR="006D13CC">
        <w:rPr>
          <w:rFonts w:ascii="Times New Roman" w:eastAsia="Calibri" w:hAnsi="Times New Roman" w:cs="Times New Roman"/>
          <w:sz w:val="28"/>
          <w:szCs w:val="28"/>
          <w:lang w:val="kk-KZ"/>
        </w:rPr>
        <w:t>екеттік кірістер 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30A4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7A07F7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A07F7">
        <w:rPr>
          <w:rFonts w:ascii="Times New Roman" w:eastAsia="Calibri" w:hAnsi="Times New Roman" w:cs="Times New Roman"/>
          <w:sz w:val="28"/>
          <w:szCs w:val="28"/>
          <w:lang w:val="kk-KZ"/>
        </w:rPr>
        <w:t>маусымдағы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A5A10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823763" w:rsidTr="005245B9">
        <w:trPr>
          <w:trHeight w:val="70"/>
        </w:trPr>
        <w:tc>
          <w:tcPr>
            <w:tcW w:w="9931" w:type="dxa"/>
            <w:gridSpan w:val="2"/>
          </w:tcPr>
          <w:p w:rsidR="005A651D" w:rsidRPr="00A917BF" w:rsidRDefault="007A07F7" w:rsidP="007A07F7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Сарыкөл</w:t>
            </w:r>
            <w:r w:rsidR="006D1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ауданы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бойынша М</w:t>
            </w:r>
            <w:r w:rsidR="006D1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емлекеттік кірістер басқармасы</w:t>
            </w:r>
            <w:r w:rsid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салық</w:t>
            </w:r>
            <w:r w:rsidR="006D13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төлеушілермен жұмыс</w:t>
            </w:r>
            <w:r w:rsidR="00E30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бөлімінің бас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маманы</w:t>
            </w:r>
            <w:r w:rsidR="00A917BF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917BF">
              <w:rPr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6D13CC" w:rsidRDefault="007A07F7" w:rsidP="007A07F7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Баймуратович</w:t>
            </w:r>
            <w:proofErr w:type="spellEnd"/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17423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3D57"/>
    <w:rsid w:val="00456FE3"/>
    <w:rsid w:val="00470D0F"/>
    <w:rsid w:val="00476051"/>
    <w:rsid w:val="004A1A4C"/>
    <w:rsid w:val="004F766B"/>
    <w:rsid w:val="005245B9"/>
    <w:rsid w:val="00531533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A5A10"/>
    <w:rsid w:val="006D13CC"/>
    <w:rsid w:val="006E574B"/>
    <w:rsid w:val="006E67E8"/>
    <w:rsid w:val="006F743E"/>
    <w:rsid w:val="00777DA5"/>
    <w:rsid w:val="00790BAB"/>
    <w:rsid w:val="007978C9"/>
    <w:rsid w:val="007A07F7"/>
    <w:rsid w:val="007A1CF0"/>
    <w:rsid w:val="007C19BF"/>
    <w:rsid w:val="007E0DDB"/>
    <w:rsid w:val="007E4F86"/>
    <w:rsid w:val="008010B7"/>
    <w:rsid w:val="00801FF4"/>
    <w:rsid w:val="00823763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90A07"/>
    <w:rsid w:val="00DD6994"/>
    <w:rsid w:val="00E23066"/>
    <w:rsid w:val="00E30A44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Таскумбаева Айгуль Болатовна</cp:lastModifiedBy>
  <cp:revision>2</cp:revision>
  <cp:lastPrinted>2022-03-04T12:02:00Z</cp:lastPrinted>
  <dcterms:created xsi:type="dcterms:W3CDTF">2022-06-06T05:25:00Z</dcterms:created>
  <dcterms:modified xsi:type="dcterms:W3CDTF">2022-06-06T05:25:00Z</dcterms:modified>
</cp:coreProperties>
</file>