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E" w:rsidRPr="000172AB" w:rsidRDefault="00BA4BCE" w:rsidP="00BA4BCE">
      <w:pPr>
        <w:ind w:firstLine="378"/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BA4BCE" w:rsidRPr="00343B37" w:rsidRDefault="00BA4BCE" w:rsidP="00BA4BC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984"/>
      </w:tblGrid>
      <w:tr w:rsidR="00BA4BCE" w:rsidRPr="00873D14" w:rsidTr="00F62D76">
        <w:tc>
          <w:tcPr>
            <w:tcW w:w="0" w:type="auto"/>
          </w:tcPr>
          <w:p w:rsidR="00BA4BCE" w:rsidRPr="000172AB" w:rsidRDefault="00BA4BCE" w:rsidP="00F62D76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BA4BCE" w:rsidRPr="00102F53" w:rsidRDefault="00BA4BCE" w:rsidP="00F62D7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BA4BCE" w:rsidRPr="008D79EF" w:rsidRDefault="00BA4BCE" w:rsidP="00F62D7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BA4BCE" w:rsidRPr="008D79EF" w:rsidRDefault="00BA4BCE" w:rsidP="00F62D7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:rsidR="00BA4BCE" w:rsidRPr="008D79EF" w:rsidRDefault="00BA4BCE" w:rsidP="00F62D7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BA4BCE" w:rsidRPr="00A120AE" w:rsidTr="00F62D76">
        <w:tc>
          <w:tcPr>
            <w:tcW w:w="0" w:type="auto"/>
          </w:tcPr>
          <w:p w:rsidR="00BA4BCE" w:rsidRPr="000172AB" w:rsidRDefault="00BA4BCE" w:rsidP="00F62D7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BA4BCE" w:rsidRPr="00AD094D" w:rsidRDefault="00BA4BCE" w:rsidP="00F62D76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>Камысты 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BA4BCE" w:rsidRPr="00C842AE" w:rsidRDefault="00BA4BCE" w:rsidP="00F62D76">
            <w:pPr>
              <w:contextualSpacing/>
              <w:rPr>
                <w:lang w:val="kk-KZ"/>
              </w:rPr>
            </w:pPr>
            <w:r w:rsidRPr="00C842AE">
              <w:rPr>
                <w:lang w:val="kk-KZ"/>
              </w:rPr>
              <w:t xml:space="preserve">Оразтаев Толеперген Асаубаевич </w:t>
            </w:r>
          </w:p>
          <w:p w:rsidR="00BA4BCE" w:rsidRPr="00EE0466" w:rsidRDefault="00BA4BCE" w:rsidP="00F62D7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075" w:type="dxa"/>
          </w:tcPr>
          <w:p w:rsidR="00BA4BCE" w:rsidRDefault="00BA4BCE" w:rsidP="00F62D7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26сәуір , </w:t>
            </w:r>
          </w:p>
          <w:p w:rsidR="00BA4BCE" w:rsidRPr="00A120AE" w:rsidRDefault="00BA4BCE" w:rsidP="00F62D7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BA4BCE" w:rsidRDefault="00BA4BCE" w:rsidP="00F62D7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26сәуір, </w:t>
            </w:r>
          </w:p>
          <w:p w:rsidR="00BA4BCE" w:rsidRPr="00A120AE" w:rsidRDefault="00BA4BCE" w:rsidP="00F62D7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</w:tr>
    </w:tbl>
    <w:p w:rsidR="00BA4BCE" w:rsidRPr="00A120AE" w:rsidRDefault="00BA4BCE" w:rsidP="00BA4BC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BA4BCE" w:rsidRPr="00A120AE" w:rsidRDefault="00BA4BCE" w:rsidP="00BA4BC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BA4BCE" w:rsidRPr="00343B37" w:rsidRDefault="00BA4BCE" w:rsidP="00BA4BCE">
      <w:pPr>
        <w:contextualSpacing/>
        <w:rPr>
          <w:color w:val="000000"/>
          <w:sz w:val="28"/>
          <w:szCs w:val="28"/>
        </w:rPr>
      </w:pPr>
      <w:r w:rsidRPr="00A120AE">
        <w:rPr>
          <w:rFonts w:eastAsiaTheme="minorEastAsia"/>
          <w:color w:val="000000"/>
          <w:sz w:val="28"/>
          <w:szCs w:val="28"/>
          <w:lang w:val="kk-KZ" w:eastAsia="ja-JP"/>
        </w:rPr>
        <w:t>Капбасова  Г.М</w:t>
      </w:r>
      <w:r w:rsidRPr="00A120AE"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BA4BCE" w:rsidRPr="00EE21E5" w:rsidRDefault="00BA4BCE" w:rsidP="00BA4BCE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BA4BCE" w:rsidRPr="00EE21E5" w:rsidRDefault="00BA4BCE" w:rsidP="00BA4BCE">
      <w:pPr>
        <w:jc w:val="center"/>
        <w:rPr>
          <w:sz w:val="20"/>
          <w:szCs w:val="20"/>
          <w:lang w:val="kk-KZ"/>
        </w:rPr>
      </w:pPr>
    </w:p>
    <w:p w:rsidR="00B47E2A" w:rsidRPr="00BA4BCE" w:rsidRDefault="00BA4BCE">
      <w:pPr>
        <w:rPr>
          <w:lang w:val="kk-KZ"/>
        </w:rPr>
      </w:pPr>
    </w:p>
    <w:sectPr w:rsidR="00B47E2A" w:rsidRPr="00BA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E"/>
    <w:rsid w:val="00100A6D"/>
    <w:rsid w:val="00743BDE"/>
    <w:rsid w:val="00B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99C4"/>
  <w15:chartTrackingRefBased/>
  <w15:docId w15:val="{E60A2330-CECD-478E-BCE3-DD53F62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B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2021-04-23T09:48:00Z</dcterms:created>
  <dcterms:modified xsi:type="dcterms:W3CDTF">2021-04-23T09:49:00Z</dcterms:modified>
</cp:coreProperties>
</file>