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7976A" w14:textId="77777777" w:rsidR="009A612C" w:rsidRDefault="009A612C" w:rsidP="006F3AA9">
      <w:pPr>
        <w:pStyle w:val="ab"/>
        <w:ind w:left="4248" w:firstLine="708"/>
        <w:rPr>
          <w:rFonts w:ascii="Times New Roman" w:hAnsi="Times New Roman" w:cs="Times New Roman"/>
          <w:i/>
          <w:sz w:val="24"/>
          <w:szCs w:val="24"/>
        </w:rPr>
      </w:pPr>
    </w:p>
    <w:p w14:paraId="483BF8B2" w14:textId="77777777" w:rsidR="009A612C" w:rsidRDefault="009A612C" w:rsidP="009A612C">
      <w:pPr>
        <w:rPr>
          <w:rFonts w:ascii="Times New Roman" w:hAnsi="Times New Roman"/>
          <w:sz w:val="28"/>
          <w:szCs w:val="28"/>
          <w:lang w:val="kk-KZ"/>
        </w:rPr>
      </w:pPr>
    </w:p>
    <w:p w14:paraId="3FC09729" w14:textId="77777777" w:rsidR="009A612C" w:rsidRDefault="009A612C" w:rsidP="009A61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Список кандидатов, получивших положительное заключение</w:t>
      </w:r>
    </w:p>
    <w:p w14:paraId="5A73D935" w14:textId="77777777" w:rsidR="009A612C" w:rsidRDefault="009A612C" w:rsidP="009A61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960B3E0" w14:textId="77777777" w:rsidR="009A612C" w:rsidRDefault="009A612C" w:rsidP="009A612C">
      <w:pPr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Управление государственных доходов по </w:t>
      </w:r>
      <w:r>
        <w:rPr>
          <w:rFonts w:ascii="Times New Roman" w:hAnsi="Times New Roman"/>
          <w:sz w:val="28"/>
          <w:szCs w:val="28"/>
          <w:lang w:val="kk-KZ"/>
        </w:rPr>
        <w:t>Камыстинскому</w:t>
      </w:r>
      <w:r>
        <w:rPr>
          <w:rFonts w:ascii="Times New Roman" w:hAnsi="Times New Roman"/>
          <w:sz w:val="28"/>
          <w:szCs w:val="28"/>
        </w:rPr>
        <w:t xml:space="preserve"> району решением конкурсной комиссии № 1 от 19.12.2022 года предоставляет список кандидатов, получи</w:t>
      </w:r>
      <w:r>
        <w:rPr>
          <w:rFonts w:ascii="Times New Roman" w:hAnsi="Times New Roman"/>
          <w:sz w:val="28"/>
          <w:szCs w:val="28"/>
          <w:lang w:val="kk-KZ"/>
        </w:rPr>
        <w:t>в</w:t>
      </w:r>
      <w:r>
        <w:rPr>
          <w:rFonts w:ascii="Times New Roman" w:hAnsi="Times New Roman"/>
          <w:sz w:val="28"/>
          <w:szCs w:val="28"/>
        </w:rPr>
        <w:t>шивших положительное заключение внутреннего конкурса по замещению вакантной административной государственной должности корпуса «Б»:</w:t>
      </w:r>
    </w:p>
    <w:p w14:paraId="7DE1683F" w14:textId="77777777" w:rsidR="009A612C" w:rsidRDefault="009A612C" w:rsidP="009A612C">
      <w:pPr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B692ADA" w14:textId="77777777" w:rsidR="009A612C" w:rsidRDefault="009A612C" w:rsidP="009A612C">
      <w:pPr>
        <w:shd w:val="clear" w:color="auto" w:fill="FFFFFF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На должность главного специалиста отедла по работе с налогоплательщиками:</w:t>
      </w:r>
    </w:p>
    <w:p w14:paraId="1C9DD1AD" w14:textId="77777777" w:rsidR="009A612C" w:rsidRDefault="009A612C" w:rsidP="009A612C">
      <w:pPr>
        <w:shd w:val="clear" w:color="auto" w:fill="FFFFFF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14:paraId="6D81A393" w14:textId="77777777" w:rsidR="009A612C" w:rsidRDefault="009A612C" w:rsidP="009A612C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val="kk-KZ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1)</w:t>
      </w:r>
      <w:r>
        <w:rPr>
          <w:rFonts w:ascii="Times New Roman" w:hAnsi="Times New Roman"/>
          <w:sz w:val="28"/>
          <w:szCs w:val="28"/>
          <w:lang w:val="kk-KZ"/>
        </w:rPr>
        <w:t xml:space="preserve"> Кузнецов Евгений Николаевич</w:t>
      </w:r>
    </w:p>
    <w:p w14:paraId="216D346B" w14:textId="77777777" w:rsidR="009A612C" w:rsidRPr="005D62E9" w:rsidRDefault="009A612C" w:rsidP="006F3AA9">
      <w:pPr>
        <w:pStyle w:val="ab"/>
        <w:ind w:left="4248" w:firstLine="708"/>
        <w:rPr>
          <w:rFonts w:ascii="Times New Roman" w:hAnsi="Times New Roman" w:cs="Times New Roman"/>
          <w:i/>
          <w:sz w:val="24"/>
          <w:szCs w:val="24"/>
        </w:rPr>
      </w:pPr>
    </w:p>
    <w:sectPr w:rsidR="009A612C" w:rsidRPr="005D62E9" w:rsidSect="00916A12">
      <w:pgSz w:w="11906" w:h="16838"/>
      <w:pgMar w:top="709" w:right="850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593950" w14:textId="77777777" w:rsidR="0007505A" w:rsidRDefault="0007505A" w:rsidP="003C3C29">
      <w:pPr>
        <w:spacing w:after="0" w:line="240" w:lineRule="auto"/>
      </w:pPr>
      <w:r>
        <w:separator/>
      </w:r>
    </w:p>
  </w:endnote>
  <w:endnote w:type="continuationSeparator" w:id="0">
    <w:p w14:paraId="103F4697" w14:textId="77777777" w:rsidR="0007505A" w:rsidRDefault="0007505A" w:rsidP="003C3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5F9B9" w14:textId="77777777" w:rsidR="0007505A" w:rsidRDefault="0007505A" w:rsidP="003C3C29">
      <w:pPr>
        <w:spacing w:after="0" w:line="240" w:lineRule="auto"/>
      </w:pPr>
      <w:r>
        <w:separator/>
      </w:r>
    </w:p>
  </w:footnote>
  <w:footnote w:type="continuationSeparator" w:id="0">
    <w:p w14:paraId="64F1228A" w14:textId="77777777" w:rsidR="0007505A" w:rsidRDefault="0007505A" w:rsidP="003C3C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3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3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3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3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3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3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3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3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3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4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4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4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4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4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4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4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4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4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 w15:restartNumberingAfterBreak="0">
    <w:nsid w:val="04295B80"/>
    <w:multiLevelType w:val="hybridMultilevel"/>
    <w:tmpl w:val="20E0AE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A05A70"/>
    <w:multiLevelType w:val="hybridMultilevel"/>
    <w:tmpl w:val="33629E6C"/>
    <w:lvl w:ilvl="0" w:tplc="48BCE914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0CF3004D"/>
    <w:multiLevelType w:val="hybridMultilevel"/>
    <w:tmpl w:val="7ADA6A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B85F0C"/>
    <w:multiLevelType w:val="hybridMultilevel"/>
    <w:tmpl w:val="495E31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9C08CF"/>
    <w:multiLevelType w:val="hybridMultilevel"/>
    <w:tmpl w:val="2760021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2C1B4DF6"/>
    <w:multiLevelType w:val="hybridMultilevel"/>
    <w:tmpl w:val="13983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353453"/>
    <w:multiLevelType w:val="hybridMultilevel"/>
    <w:tmpl w:val="34E463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DE4561"/>
    <w:multiLevelType w:val="hybridMultilevel"/>
    <w:tmpl w:val="336E64F2"/>
    <w:lvl w:ilvl="0" w:tplc="DADE1C7C">
      <w:start w:val="1"/>
      <w:numFmt w:val="decimal"/>
      <w:lvlText w:val="%1)"/>
      <w:lvlJc w:val="left"/>
      <w:pPr>
        <w:ind w:left="1428" w:hanging="360"/>
      </w:pPr>
      <w:rPr>
        <w:rFonts w:ascii="Calibri" w:hAnsi="Calibri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4AE036F7"/>
    <w:multiLevelType w:val="hybridMultilevel"/>
    <w:tmpl w:val="AB14BABC"/>
    <w:lvl w:ilvl="0" w:tplc="370E811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150429D"/>
    <w:multiLevelType w:val="hybridMultilevel"/>
    <w:tmpl w:val="93F0CBA2"/>
    <w:lvl w:ilvl="0" w:tplc="851061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3731AA6"/>
    <w:multiLevelType w:val="hybridMultilevel"/>
    <w:tmpl w:val="19925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6549E0"/>
    <w:multiLevelType w:val="hybridMultilevel"/>
    <w:tmpl w:val="BCA806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463CD3"/>
    <w:multiLevelType w:val="hybridMultilevel"/>
    <w:tmpl w:val="3D66C38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9642A2"/>
    <w:multiLevelType w:val="hybridMultilevel"/>
    <w:tmpl w:val="FA0C6484"/>
    <w:lvl w:ilvl="0" w:tplc="C2C48F6E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6A59180E"/>
    <w:multiLevelType w:val="hybridMultilevel"/>
    <w:tmpl w:val="8D1CE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4A2923"/>
    <w:multiLevelType w:val="hybridMultilevel"/>
    <w:tmpl w:val="C6B80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9D64BE"/>
    <w:multiLevelType w:val="hybridMultilevel"/>
    <w:tmpl w:val="1B5E3B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</w:num>
  <w:num w:numId="3">
    <w:abstractNumId w:val="9"/>
  </w:num>
  <w:num w:numId="4">
    <w:abstractNumId w:val="19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10"/>
  </w:num>
  <w:num w:numId="11">
    <w:abstractNumId w:val="4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20"/>
  </w:num>
  <w:num w:numId="15">
    <w:abstractNumId w:val="14"/>
  </w:num>
  <w:num w:numId="16">
    <w:abstractNumId w:val="15"/>
  </w:num>
  <w:num w:numId="17">
    <w:abstractNumId w:val="7"/>
  </w:num>
  <w:num w:numId="18">
    <w:abstractNumId w:val="18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501C"/>
    <w:rsid w:val="00015513"/>
    <w:rsid w:val="00044456"/>
    <w:rsid w:val="00056856"/>
    <w:rsid w:val="000635EA"/>
    <w:rsid w:val="00072993"/>
    <w:rsid w:val="0007505A"/>
    <w:rsid w:val="00076A45"/>
    <w:rsid w:val="0009228D"/>
    <w:rsid w:val="000D247C"/>
    <w:rsid w:val="000D27A6"/>
    <w:rsid w:val="000D56D6"/>
    <w:rsid w:val="000E05ED"/>
    <w:rsid w:val="000E3DC2"/>
    <w:rsid w:val="000F02C0"/>
    <w:rsid w:val="0010151F"/>
    <w:rsid w:val="00122C79"/>
    <w:rsid w:val="001565AF"/>
    <w:rsid w:val="0018245B"/>
    <w:rsid w:val="00190969"/>
    <w:rsid w:val="001D73B7"/>
    <w:rsid w:val="001E550B"/>
    <w:rsid w:val="001F34BB"/>
    <w:rsid w:val="00212A20"/>
    <w:rsid w:val="00227341"/>
    <w:rsid w:val="00230CF1"/>
    <w:rsid w:val="00233658"/>
    <w:rsid w:val="00233D4C"/>
    <w:rsid w:val="00241D1B"/>
    <w:rsid w:val="0025446B"/>
    <w:rsid w:val="002675C5"/>
    <w:rsid w:val="00273346"/>
    <w:rsid w:val="0028248A"/>
    <w:rsid w:val="002B3CF3"/>
    <w:rsid w:val="002B57CA"/>
    <w:rsid w:val="002C1EEA"/>
    <w:rsid w:val="002D4299"/>
    <w:rsid w:val="002D4484"/>
    <w:rsid w:val="002D5626"/>
    <w:rsid w:val="002F51EE"/>
    <w:rsid w:val="00307654"/>
    <w:rsid w:val="00310F61"/>
    <w:rsid w:val="003160E9"/>
    <w:rsid w:val="00333B6A"/>
    <w:rsid w:val="00340B87"/>
    <w:rsid w:val="00344964"/>
    <w:rsid w:val="00385854"/>
    <w:rsid w:val="00393881"/>
    <w:rsid w:val="003B4D18"/>
    <w:rsid w:val="003C0B7D"/>
    <w:rsid w:val="003C3C29"/>
    <w:rsid w:val="003F2856"/>
    <w:rsid w:val="004346C7"/>
    <w:rsid w:val="004505E5"/>
    <w:rsid w:val="004616BA"/>
    <w:rsid w:val="00466742"/>
    <w:rsid w:val="00477A14"/>
    <w:rsid w:val="00490A18"/>
    <w:rsid w:val="004A0929"/>
    <w:rsid w:val="004C0DD6"/>
    <w:rsid w:val="004E4833"/>
    <w:rsid w:val="004E5A80"/>
    <w:rsid w:val="004F1671"/>
    <w:rsid w:val="0050443A"/>
    <w:rsid w:val="00547FBA"/>
    <w:rsid w:val="00551B87"/>
    <w:rsid w:val="00571E1D"/>
    <w:rsid w:val="005767FB"/>
    <w:rsid w:val="00592AC8"/>
    <w:rsid w:val="005B33D2"/>
    <w:rsid w:val="005C0FF9"/>
    <w:rsid w:val="005C122C"/>
    <w:rsid w:val="005C6530"/>
    <w:rsid w:val="005D62E9"/>
    <w:rsid w:val="005E7C45"/>
    <w:rsid w:val="005F141F"/>
    <w:rsid w:val="005F2097"/>
    <w:rsid w:val="005F2353"/>
    <w:rsid w:val="00607325"/>
    <w:rsid w:val="00612DBA"/>
    <w:rsid w:val="006162D1"/>
    <w:rsid w:val="00617702"/>
    <w:rsid w:val="00617F1E"/>
    <w:rsid w:val="00643A3B"/>
    <w:rsid w:val="00646BF2"/>
    <w:rsid w:val="0065634B"/>
    <w:rsid w:val="006635B9"/>
    <w:rsid w:val="006763E6"/>
    <w:rsid w:val="006B2258"/>
    <w:rsid w:val="006B4647"/>
    <w:rsid w:val="006B51F4"/>
    <w:rsid w:val="006B59B1"/>
    <w:rsid w:val="006F3AA9"/>
    <w:rsid w:val="00724692"/>
    <w:rsid w:val="00740786"/>
    <w:rsid w:val="0075421D"/>
    <w:rsid w:val="00756A89"/>
    <w:rsid w:val="007606A9"/>
    <w:rsid w:val="00766033"/>
    <w:rsid w:val="00784499"/>
    <w:rsid w:val="007C4E5F"/>
    <w:rsid w:val="00834809"/>
    <w:rsid w:val="00882360"/>
    <w:rsid w:val="008A2451"/>
    <w:rsid w:val="008B6010"/>
    <w:rsid w:val="008D133F"/>
    <w:rsid w:val="008E5FC7"/>
    <w:rsid w:val="008F2323"/>
    <w:rsid w:val="008F7D19"/>
    <w:rsid w:val="00904E96"/>
    <w:rsid w:val="00916A12"/>
    <w:rsid w:val="00917D06"/>
    <w:rsid w:val="00920217"/>
    <w:rsid w:val="009219AB"/>
    <w:rsid w:val="00922E42"/>
    <w:rsid w:val="00953C0A"/>
    <w:rsid w:val="00957B8A"/>
    <w:rsid w:val="00962605"/>
    <w:rsid w:val="00966776"/>
    <w:rsid w:val="009A612C"/>
    <w:rsid w:val="009B0248"/>
    <w:rsid w:val="009C7B7B"/>
    <w:rsid w:val="009D566C"/>
    <w:rsid w:val="009F493D"/>
    <w:rsid w:val="00A2499A"/>
    <w:rsid w:val="00A43B7B"/>
    <w:rsid w:val="00A469CD"/>
    <w:rsid w:val="00A6350F"/>
    <w:rsid w:val="00A9148E"/>
    <w:rsid w:val="00AC43D4"/>
    <w:rsid w:val="00AD54E5"/>
    <w:rsid w:val="00AF06EC"/>
    <w:rsid w:val="00B00650"/>
    <w:rsid w:val="00B57CCD"/>
    <w:rsid w:val="00B65351"/>
    <w:rsid w:val="00B764FB"/>
    <w:rsid w:val="00B76B48"/>
    <w:rsid w:val="00B77C99"/>
    <w:rsid w:val="00B91097"/>
    <w:rsid w:val="00B92946"/>
    <w:rsid w:val="00B965F9"/>
    <w:rsid w:val="00BA5A86"/>
    <w:rsid w:val="00BC1D8F"/>
    <w:rsid w:val="00BC423A"/>
    <w:rsid w:val="00C117F3"/>
    <w:rsid w:val="00C30BE4"/>
    <w:rsid w:val="00C50E57"/>
    <w:rsid w:val="00C61B9F"/>
    <w:rsid w:val="00C62B83"/>
    <w:rsid w:val="00C7161E"/>
    <w:rsid w:val="00CA1086"/>
    <w:rsid w:val="00CF10D8"/>
    <w:rsid w:val="00D0248A"/>
    <w:rsid w:val="00D327AC"/>
    <w:rsid w:val="00D53E92"/>
    <w:rsid w:val="00D71B49"/>
    <w:rsid w:val="00D96518"/>
    <w:rsid w:val="00DB4178"/>
    <w:rsid w:val="00DB44CE"/>
    <w:rsid w:val="00DD4676"/>
    <w:rsid w:val="00DD70B4"/>
    <w:rsid w:val="00DD75BE"/>
    <w:rsid w:val="00DF5282"/>
    <w:rsid w:val="00DF6CD8"/>
    <w:rsid w:val="00DF7D88"/>
    <w:rsid w:val="00E513E8"/>
    <w:rsid w:val="00E8501C"/>
    <w:rsid w:val="00EB29A3"/>
    <w:rsid w:val="00EC516C"/>
    <w:rsid w:val="00EC6749"/>
    <w:rsid w:val="00EF0B2A"/>
    <w:rsid w:val="00EF165E"/>
    <w:rsid w:val="00EF511E"/>
    <w:rsid w:val="00EF64F5"/>
    <w:rsid w:val="00EF7C19"/>
    <w:rsid w:val="00F031C8"/>
    <w:rsid w:val="00F2590F"/>
    <w:rsid w:val="00F323F6"/>
    <w:rsid w:val="00F34CD5"/>
    <w:rsid w:val="00F36B28"/>
    <w:rsid w:val="00F5305A"/>
    <w:rsid w:val="00F90B6D"/>
    <w:rsid w:val="00FA20A7"/>
    <w:rsid w:val="00FB25B0"/>
    <w:rsid w:val="00FB4F41"/>
    <w:rsid w:val="00FC214F"/>
    <w:rsid w:val="00FC3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ADD93A"/>
  <w15:docId w15:val="{E617CCCA-401D-47C7-A8E6-CDE817B8B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3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C3C29"/>
  </w:style>
  <w:style w:type="paragraph" w:styleId="a5">
    <w:name w:val="footer"/>
    <w:basedOn w:val="a"/>
    <w:link w:val="a6"/>
    <w:uiPriority w:val="99"/>
    <w:unhideWhenUsed/>
    <w:rsid w:val="003C3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C3C29"/>
  </w:style>
  <w:style w:type="table" w:styleId="a7">
    <w:name w:val="Table Grid"/>
    <w:basedOn w:val="a1"/>
    <w:uiPriority w:val="59"/>
    <w:rsid w:val="003C3C2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917D0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50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505E5"/>
    <w:rPr>
      <w:rFonts w:ascii="Tahoma" w:hAnsi="Tahoma" w:cs="Tahoma"/>
      <w:sz w:val="16"/>
      <w:szCs w:val="16"/>
    </w:rPr>
  </w:style>
  <w:style w:type="paragraph" w:styleId="ab">
    <w:name w:val="No Spacing"/>
    <w:uiPriority w:val="99"/>
    <w:qFormat/>
    <w:rsid w:val="005F23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1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5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Двилюк Ольга</dc:creator>
  <cp:keywords/>
  <dc:description/>
  <cp:lastModifiedBy>Атымтаев Рымбек</cp:lastModifiedBy>
  <cp:revision>2</cp:revision>
  <cp:lastPrinted>2022-12-15T05:39:00Z</cp:lastPrinted>
  <dcterms:created xsi:type="dcterms:W3CDTF">2022-12-21T04:53:00Z</dcterms:created>
  <dcterms:modified xsi:type="dcterms:W3CDTF">2022-12-21T04:53:00Z</dcterms:modified>
</cp:coreProperties>
</file>