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78" w:rsidRPr="00605259" w:rsidRDefault="00C36278" w:rsidP="00C362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C36278" w:rsidRPr="00605259" w:rsidRDefault="00C36278" w:rsidP="00C3627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C36278" w:rsidRPr="00605259" w:rsidRDefault="00C36278" w:rsidP="00C362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Pr="00605259" w:rsidRDefault="00C36278" w:rsidP="00C362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Pr="00605259" w:rsidRDefault="00C36278" w:rsidP="00C36278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C36278" w:rsidRPr="00605259" w:rsidRDefault="00C36278" w:rsidP="00C362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Pr="00605259" w:rsidRDefault="00C36278" w:rsidP="00C362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C36278" w:rsidRPr="00605259" w:rsidRDefault="00C36278" w:rsidP="00C362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C36278" w:rsidRPr="00605259" w:rsidRDefault="00C36278" w:rsidP="00C362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6"/>
        <w:gridCol w:w="3456"/>
        <w:gridCol w:w="2578"/>
        <w:gridCol w:w="1577"/>
        <w:gridCol w:w="2129"/>
      </w:tblGrid>
      <w:tr w:rsidR="0099095A" w:rsidRPr="00605259" w:rsidTr="00D544EF">
        <w:tc>
          <w:tcPr>
            <w:tcW w:w="0" w:type="auto"/>
          </w:tcPr>
          <w:p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9095A" w:rsidRPr="00605259" w:rsidTr="00D544EF">
        <w:tc>
          <w:tcPr>
            <w:tcW w:w="0" w:type="auto"/>
          </w:tcPr>
          <w:p w:rsidR="00C36278" w:rsidRPr="0099095A" w:rsidRDefault="0099095A" w:rsidP="0099095A">
            <w:pPr>
              <w:ind w:left="36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:rsidR="00C36278" w:rsidRPr="00422631" w:rsidRDefault="00C36278" w:rsidP="0099095A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99095A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правовой работы и взимания</w:t>
            </w:r>
            <w:r>
              <w:rPr>
                <w:sz w:val="28"/>
                <w:szCs w:val="28"/>
              </w:rPr>
              <w:t>.</w:t>
            </w:r>
            <w:r w:rsidR="0099095A" w:rsidRPr="0099095A">
              <w:rPr>
                <w:sz w:val="28"/>
                <w:szCs w:val="28"/>
              </w:rPr>
              <w:t xml:space="preserve"> </w:t>
            </w:r>
            <w:r w:rsidR="0099095A">
              <w:rPr>
                <w:sz w:val="28"/>
                <w:szCs w:val="28"/>
                <w:lang w:val="en-US"/>
              </w:rPr>
              <w:t>C</w:t>
            </w:r>
            <w:r w:rsidR="0099095A" w:rsidRPr="00422631">
              <w:rPr>
                <w:sz w:val="28"/>
                <w:szCs w:val="28"/>
              </w:rPr>
              <w:t>-</w:t>
            </w:r>
            <w:r w:rsidR="0099095A">
              <w:rPr>
                <w:sz w:val="28"/>
                <w:szCs w:val="28"/>
                <w:lang w:val="en-US"/>
              </w:rPr>
              <w:t>R</w:t>
            </w:r>
            <w:r w:rsidR="0099095A" w:rsidRPr="00422631">
              <w:rPr>
                <w:sz w:val="28"/>
                <w:szCs w:val="28"/>
              </w:rPr>
              <w:t>-4</w:t>
            </w:r>
            <w:r w:rsidR="0099095A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</w:rPr>
              <w:t>1единица</w:t>
            </w:r>
          </w:p>
        </w:tc>
        <w:tc>
          <w:tcPr>
            <w:tcW w:w="0" w:type="auto"/>
          </w:tcPr>
          <w:p w:rsidR="00C36278" w:rsidRPr="006B19C8" w:rsidRDefault="0099095A" w:rsidP="00D544EF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Иргизбаева Айгерим Айдархановна </w:t>
            </w:r>
          </w:p>
        </w:tc>
        <w:tc>
          <w:tcPr>
            <w:tcW w:w="0" w:type="auto"/>
          </w:tcPr>
          <w:p w:rsidR="00C36278" w:rsidRPr="00605259" w:rsidRDefault="00C36278" w:rsidP="00AC4D4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</w:t>
            </w:r>
            <w:r w:rsidR="00AC4D43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щ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ен</w:t>
            </w:r>
            <w:r w:rsidR="006227F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0" w:type="auto"/>
          </w:tcPr>
          <w:p w:rsidR="00C36278" w:rsidRPr="00605259" w:rsidRDefault="00C36278" w:rsidP="00D544EF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9095A" w:rsidRPr="00605259" w:rsidTr="00D544EF">
        <w:tc>
          <w:tcPr>
            <w:tcW w:w="0" w:type="auto"/>
          </w:tcPr>
          <w:p w:rsidR="00C36278" w:rsidRPr="00605259" w:rsidRDefault="00C36278" w:rsidP="0099095A">
            <w:pPr>
              <w:ind w:left="36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C36278" w:rsidRDefault="00C36278" w:rsidP="00D544EF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C36278" w:rsidRDefault="00C36278" w:rsidP="00D544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C36278" w:rsidRDefault="00C36278" w:rsidP="00AC4D4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C36278" w:rsidRPr="00605259" w:rsidRDefault="00C36278" w:rsidP="00D544EF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C36278" w:rsidRDefault="00C36278" w:rsidP="00C362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Pr="00605259" w:rsidRDefault="00C36278" w:rsidP="00C362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Pr="00605259" w:rsidRDefault="00AC4D43" w:rsidP="00C36278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Лаевская</w:t>
      </w:r>
      <w:proofErr w:type="spellEnd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У.С.</w:t>
      </w:r>
      <w:r w:rsidR="00C36278"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C36278" w:rsidRPr="00605259" w:rsidRDefault="00AC4D43" w:rsidP="00C36278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руководитель</w:t>
      </w:r>
      <w:r w:rsidR="00C36278">
        <w:rPr>
          <w:rFonts w:eastAsiaTheme="minorEastAsia"/>
          <w:color w:val="000000"/>
          <w:sz w:val="28"/>
          <w:szCs w:val="28"/>
          <w:lang w:eastAsia="ja-JP"/>
        </w:rPr>
        <w:t xml:space="preserve"> отдела правовой работы и взимания</w:t>
      </w:r>
    </w:p>
    <w:p w:rsidR="00C36278" w:rsidRPr="00605259" w:rsidRDefault="00C36278" w:rsidP="00C36278">
      <w:pPr>
        <w:ind w:firstLine="709"/>
        <w:contextualSpacing/>
        <w:jc w:val="both"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  <w:lang w:val="kk-KZ"/>
        </w:rPr>
      </w:pPr>
    </w:p>
    <w:p w:rsidR="0099095A" w:rsidRDefault="0099095A" w:rsidP="001A0A5A">
      <w:pPr>
        <w:contextualSpacing/>
        <w:rPr>
          <w:sz w:val="28"/>
          <w:szCs w:val="28"/>
          <w:lang w:val="kk-KZ"/>
        </w:rPr>
      </w:pPr>
    </w:p>
    <w:p w:rsidR="0099095A" w:rsidRDefault="0099095A" w:rsidP="001A0A5A">
      <w:pPr>
        <w:contextualSpacing/>
        <w:rPr>
          <w:sz w:val="28"/>
          <w:szCs w:val="28"/>
          <w:lang w:val="kk-KZ"/>
        </w:rPr>
      </w:pPr>
    </w:p>
    <w:p w:rsidR="0099095A" w:rsidRPr="0099095A" w:rsidRDefault="0099095A" w:rsidP="001A0A5A">
      <w:pPr>
        <w:contextualSpacing/>
        <w:rPr>
          <w:sz w:val="28"/>
          <w:szCs w:val="28"/>
          <w:lang w:val="kk-KZ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Default="00C36278" w:rsidP="001A0A5A">
      <w:pPr>
        <w:contextualSpacing/>
        <w:rPr>
          <w:sz w:val="28"/>
          <w:szCs w:val="28"/>
        </w:rPr>
      </w:pPr>
    </w:p>
    <w:p w:rsidR="00C36278" w:rsidRPr="00605259" w:rsidRDefault="00C36278" w:rsidP="001A0A5A">
      <w:pPr>
        <w:contextualSpacing/>
        <w:rPr>
          <w:sz w:val="28"/>
          <w:szCs w:val="28"/>
        </w:rPr>
      </w:pPr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1A0A5A" w:rsidRPr="00605259" w:rsidRDefault="001A0A5A" w:rsidP="001A0A5A">
      <w:pPr>
        <w:ind w:firstLine="709"/>
        <w:contextualSpacing/>
        <w:jc w:val="both"/>
        <w:rPr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1A0A5A" w:rsidRPr="00605259" w:rsidRDefault="001A0A5A" w:rsidP="001A0A5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27"/>
        <w:gridCol w:w="2589"/>
        <w:gridCol w:w="2732"/>
        <w:gridCol w:w="2024"/>
      </w:tblGrid>
      <w:tr w:rsidR="00F807E7" w:rsidRPr="00605259" w:rsidTr="002152C3"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99095A" w:rsidRPr="00605259" w:rsidTr="007545FC">
        <w:trPr>
          <w:trHeight w:val="2254"/>
        </w:trPr>
        <w:tc>
          <w:tcPr>
            <w:tcW w:w="0" w:type="auto"/>
          </w:tcPr>
          <w:p w:rsidR="0099095A" w:rsidRPr="00605259" w:rsidRDefault="0099095A" w:rsidP="001A0A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9095A" w:rsidRPr="00422631" w:rsidRDefault="0099095A" w:rsidP="00385F07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правовой работы и взимания</w:t>
            </w:r>
            <w:r>
              <w:rPr>
                <w:sz w:val="28"/>
                <w:szCs w:val="28"/>
              </w:rPr>
              <w:t>.</w:t>
            </w:r>
            <w:r w:rsidRPr="00990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</w:rPr>
              <w:t>1единица</w:t>
            </w:r>
          </w:p>
        </w:tc>
        <w:tc>
          <w:tcPr>
            <w:tcW w:w="0" w:type="auto"/>
          </w:tcPr>
          <w:p w:rsidR="0099095A" w:rsidRPr="006B19C8" w:rsidRDefault="0099095A" w:rsidP="00385F07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Иргизбаева Айгерим Айдархановна </w:t>
            </w:r>
          </w:p>
        </w:tc>
        <w:tc>
          <w:tcPr>
            <w:tcW w:w="0" w:type="auto"/>
          </w:tcPr>
          <w:p w:rsidR="0099095A" w:rsidRPr="00300D95" w:rsidRDefault="0099095A" w:rsidP="002152C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00D95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300D9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:rsidR="0099095A" w:rsidRPr="00300D95" w:rsidRDefault="0099095A" w:rsidP="0099095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  <w:r w:rsidRPr="00300D95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2</w:t>
            </w:r>
            <w:r w:rsidRPr="00300D95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3</w:t>
            </w:r>
            <w:r w:rsidRPr="00300D95">
              <w:rPr>
                <w:sz w:val="28"/>
                <w:szCs w:val="28"/>
                <w:lang w:val="kk-KZ"/>
              </w:rPr>
              <w:t>г. в 17:00</w:t>
            </w:r>
          </w:p>
        </w:tc>
        <w:tc>
          <w:tcPr>
            <w:tcW w:w="0" w:type="auto"/>
          </w:tcPr>
          <w:p w:rsidR="0099095A" w:rsidRPr="00605259" w:rsidRDefault="0099095A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422631" w:rsidRPr="00605259" w:rsidRDefault="00422631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Лариса Филипповна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422631" w:rsidRDefault="00422631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Главный специалист отдела правовой работы и взимания</w:t>
      </w: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99095A" w:rsidRDefault="0099095A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99095A" w:rsidRDefault="0099095A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99095A" w:rsidRDefault="0099095A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99095A" w:rsidRDefault="0099095A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99095A" w:rsidRDefault="0099095A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99095A" w:rsidRDefault="0099095A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99095A" w:rsidRDefault="0099095A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607ED0" w:rsidRDefault="00607ED0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607ED0" w:rsidRDefault="00607ED0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607ED0" w:rsidRPr="00504633" w:rsidRDefault="00607ED0" w:rsidP="00607ED0">
      <w:pPr>
        <w:shd w:val="clear" w:color="auto" w:fill="FFFFFF"/>
        <w:ind w:firstLine="567"/>
        <w:jc w:val="center"/>
        <w:rPr>
          <w:b/>
          <w:bCs/>
          <w:sz w:val="28"/>
          <w:szCs w:val="28"/>
          <w:lang w:val="kk-KZ"/>
        </w:rPr>
      </w:pPr>
      <w:r w:rsidRPr="00504633">
        <w:rPr>
          <w:b/>
          <w:sz w:val="28"/>
          <w:szCs w:val="28"/>
        </w:rPr>
        <w:lastRenderedPageBreak/>
        <w:t xml:space="preserve">Список кандидатов, допущенных к собеседованию в </w:t>
      </w:r>
      <w:r w:rsidRPr="00504633">
        <w:rPr>
          <w:b/>
          <w:sz w:val="28"/>
          <w:szCs w:val="28"/>
          <w:u w:val="single"/>
        </w:rPr>
        <w:t xml:space="preserve">общем  </w:t>
      </w:r>
      <w:r w:rsidRPr="00504633">
        <w:rPr>
          <w:b/>
          <w:bCs/>
          <w:sz w:val="28"/>
          <w:szCs w:val="28"/>
          <w:u w:val="single"/>
          <w:lang w:val="kk-KZ"/>
        </w:rPr>
        <w:t xml:space="preserve"> </w:t>
      </w:r>
      <w:r w:rsidRPr="00504633">
        <w:rPr>
          <w:b/>
          <w:bCs/>
          <w:sz w:val="28"/>
          <w:szCs w:val="28"/>
        </w:rPr>
        <w:t xml:space="preserve"> конкурсе на занятие </w:t>
      </w:r>
      <w:proofErr w:type="spellStart"/>
      <w:r w:rsidRPr="00504633">
        <w:rPr>
          <w:b/>
          <w:bCs/>
          <w:sz w:val="28"/>
          <w:szCs w:val="28"/>
        </w:rPr>
        <w:t>вакантн</w:t>
      </w:r>
      <w:proofErr w:type="spellEnd"/>
      <w:r>
        <w:rPr>
          <w:b/>
          <w:bCs/>
          <w:sz w:val="28"/>
          <w:szCs w:val="28"/>
          <w:lang w:val="kk-KZ"/>
        </w:rPr>
        <w:t>ых</w:t>
      </w:r>
    </w:p>
    <w:p w:rsidR="00607ED0" w:rsidRPr="0017399F" w:rsidRDefault="00607ED0" w:rsidP="00607ED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 w:rsidRPr="0050463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должностей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7ED0" w:rsidRPr="0017399F" w:rsidRDefault="00607ED0" w:rsidP="00607ED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 категория 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-4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не  являющ</w:t>
      </w:r>
      <w:proofErr w:type="spellStart"/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>имися</w:t>
      </w:r>
      <w:proofErr w:type="spellEnd"/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низовыми </w:t>
      </w:r>
    </w:p>
    <w:p w:rsidR="00607ED0" w:rsidRPr="0082164F" w:rsidRDefault="00607ED0" w:rsidP="00607ED0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8216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Управления государственных доходов по </w:t>
      </w:r>
      <w:proofErr w:type="spellStart"/>
      <w:r>
        <w:rPr>
          <w:rFonts w:ascii="Times New Roman" w:hAnsi="Times New Roman" w:cs="Times New Roman"/>
          <w:b/>
        </w:rPr>
        <w:t>Костанайскому</w:t>
      </w:r>
      <w:proofErr w:type="spellEnd"/>
      <w:r>
        <w:rPr>
          <w:rFonts w:ascii="Times New Roman" w:hAnsi="Times New Roman" w:cs="Times New Roman"/>
          <w:b/>
        </w:rPr>
        <w:t xml:space="preserve"> району </w:t>
      </w:r>
      <w:r w:rsidRPr="0082164F">
        <w:rPr>
          <w:rFonts w:ascii="Times New Roman" w:hAnsi="Times New Roman" w:cs="Times New Roman"/>
          <w:b/>
        </w:rPr>
        <w:t>Департамента государственных доходов по К</w:t>
      </w:r>
      <w:r>
        <w:rPr>
          <w:rFonts w:ascii="Times New Roman" w:hAnsi="Times New Roman" w:cs="Times New Roman"/>
          <w:b/>
        </w:rPr>
        <w:t>останайской области</w:t>
      </w:r>
      <w:r w:rsidRPr="0082164F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82164F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607ED0" w:rsidRPr="0082164F" w:rsidRDefault="00607ED0" w:rsidP="00607ED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</w:p>
    <w:p w:rsidR="00607ED0" w:rsidRPr="005F30D3" w:rsidRDefault="00607ED0" w:rsidP="00607ED0">
      <w:pPr>
        <w:ind w:firstLine="709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F30D3">
        <w:rPr>
          <w:rFonts w:eastAsiaTheme="minorEastAsia"/>
          <w:b/>
          <w:color w:val="000000"/>
          <w:sz w:val="28"/>
          <w:szCs w:val="28"/>
          <w:lang w:val="kk-KZ" w:eastAsia="ja-JP"/>
        </w:rPr>
        <w:t>1.</w:t>
      </w:r>
      <w:r w:rsidRPr="005F30D3">
        <w:rPr>
          <w:rFonts w:eastAsiaTheme="minorEastAsia"/>
          <w:b/>
          <w:color w:val="000000"/>
          <w:sz w:val="28"/>
          <w:szCs w:val="28"/>
          <w:lang w:eastAsia="ja-JP"/>
        </w:rPr>
        <w:t xml:space="preserve"> главный специалист 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отдела </w:t>
      </w:r>
      <w:r>
        <w:rPr>
          <w:b/>
          <w:spacing w:val="-5"/>
          <w:sz w:val="28"/>
        </w:rPr>
        <w:t>правовой работы и взимания</w:t>
      </w:r>
      <w:r w:rsidRPr="001E4927">
        <w:rPr>
          <w:rFonts w:eastAsiaTheme="minorEastAsia"/>
          <w:b/>
          <w:color w:val="000000"/>
          <w:sz w:val="28"/>
          <w:szCs w:val="28"/>
          <w:lang w:val="kk-KZ" w:eastAsia="ja-JP"/>
        </w:rPr>
        <w:t xml:space="preserve"> (категория С-</w:t>
      </w:r>
      <w:r w:rsidRPr="001E4927">
        <w:rPr>
          <w:rFonts w:eastAsiaTheme="minorEastAsia"/>
          <w:b/>
          <w:color w:val="000000"/>
          <w:sz w:val="28"/>
          <w:szCs w:val="28"/>
          <w:lang w:val="en-US" w:eastAsia="ja-JP"/>
        </w:rPr>
        <w:t>R</w:t>
      </w:r>
      <w:r w:rsidRPr="001E4927">
        <w:rPr>
          <w:rFonts w:eastAsiaTheme="minorEastAsia"/>
          <w:b/>
          <w:color w:val="000000"/>
          <w:sz w:val="28"/>
          <w:szCs w:val="28"/>
          <w:lang w:eastAsia="ja-JP"/>
        </w:rPr>
        <w:t>-4, 1 единица)</w:t>
      </w:r>
    </w:p>
    <w:p w:rsidR="00607ED0" w:rsidRDefault="00607ED0" w:rsidP="00607ED0">
      <w:pPr>
        <w:ind w:firstLine="709"/>
        <w:rPr>
          <w:rFonts w:eastAsiaTheme="minorEastAsia"/>
          <w:color w:val="000000"/>
          <w:sz w:val="28"/>
          <w:szCs w:val="28"/>
          <w:lang w:eastAsia="ja-JP"/>
        </w:rPr>
      </w:pPr>
    </w:p>
    <w:p w:rsidR="00607ED0" w:rsidRDefault="00607ED0" w:rsidP="00607ED0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1. Иргизбаева Айгерим Айдархановна </w:t>
      </w:r>
    </w:p>
    <w:p w:rsidR="00607ED0" w:rsidRPr="00422631" w:rsidRDefault="00607ED0" w:rsidP="00607ED0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ED0" w:rsidRPr="005406E5" w:rsidRDefault="00607ED0" w:rsidP="00607ED0">
      <w:pPr>
        <w:ind w:firstLine="709"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p w:rsidR="00607ED0" w:rsidRPr="001331FB" w:rsidRDefault="00607ED0" w:rsidP="00607ED0">
      <w:pPr>
        <w:rPr>
          <w:rFonts w:eastAsiaTheme="minorEastAsia"/>
          <w:color w:val="000000"/>
          <w:sz w:val="28"/>
          <w:szCs w:val="28"/>
          <w:lang w:eastAsia="ja-JP"/>
        </w:rPr>
      </w:pPr>
    </w:p>
    <w:p w:rsidR="00607ED0" w:rsidRPr="006C5B95" w:rsidRDefault="00607ED0" w:rsidP="00607ED0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Собеседование </w:t>
      </w:r>
      <w:r w:rsidRPr="002344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состоится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24 февраля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17.00 часов по адресу г.Тобыл, ул. Тауелсиздик, д.78, телефоны для справок: 8(71455) 2-30-55.</w:t>
      </w:r>
    </w:p>
    <w:p w:rsidR="00607ED0" w:rsidRDefault="00607ED0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bookmarkStart w:id="0" w:name="_GoBack"/>
      <w:bookmarkEnd w:id="0"/>
    </w:p>
    <w:p w:rsidR="0099095A" w:rsidRPr="0099095A" w:rsidRDefault="0099095A" w:rsidP="00422631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sectPr w:rsidR="00C36278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A"/>
    <w:rsid w:val="000614F7"/>
    <w:rsid w:val="001269DF"/>
    <w:rsid w:val="001A0A5A"/>
    <w:rsid w:val="001E1654"/>
    <w:rsid w:val="00245B51"/>
    <w:rsid w:val="002A2191"/>
    <w:rsid w:val="00300D95"/>
    <w:rsid w:val="00305B0C"/>
    <w:rsid w:val="00331900"/>
    <w:rsid w:val="003669EB"/>
    <w:rsid w:val="00372A9D"/>
    <w:rsid w:val="00392E5B"/>
    <w:rsid w:val="00422631"/>
    <w:rsid w:val="004308C7"/>
    <w:rsid w:val="00450CD1"/>
    <w:rsid w:val="00460610"/>
    <w:rsid w:val="00496189"/>
    <w:rsid w:val="004D48A8"/>
    <w:rsid w:val="00570E20"/>
    <w:rsid w:val="00587F90"/>
    <w:rsid w:val="005D0C41"/>
    <w:rsid w:val="005F72BA"/>
    <w:rsid w:val="00600C30"/>
    <w:rsid w:val="00607ED0"/>
    <w:rsid w:val="006227FC"/>
    <w:rsid w:val="00684C17"/>
    <w:rsid w:val="006B19C8"/>
    <w:rsid w:val="006D57D4"/>
    <w:rsid w:val="00712624"/>
    <w:rsid w:val="007300A2"/>
    <w:rsid w:val="00764E1A"/>
    <w:rsid w:val="007A6AB6"/>
    <w:rsid w:val="00925269"/>
    <w:rsid w:val="0099095A"/>
    <w:rsid w:val="009D30A8"/>
    <w:rsid w:val="00A158FA"/>
    <w:rsid w:val="00AB1C71"/>
    <w:rsid w:val="00AC4D43"/>
    <w:rsid w:val="00B2043E"/>
    <w:rsid w:val="00B431AE"/>
    <w:rsid w:val="00B47AFC"/>
    <w:rsid w:val="00BE2FF2"/>
    <w:rsid w:val="00C36278"/>
    <w:rsid w:val="00C46E88"/>
    <w:rsid w:val="00C91650"/>
    <w:rsid w:val="00CB1D36"/>
    <w:rsid w:val="00D226F1"/>
    <w:rsid w:val="00D524F0"/>
    <w:rsid w:val="00D546EF"/>
    <w:rsid w:val="00DF2D0D"/>
    <w:rsid w:val="00EA5C3D"/>
    <w:rsid w:val="00EB3925"/>
    <w:rsid w:val="00ED4F5D"/>
    <w:rsid w:val="00EE2C72"/>
    <w:rsid w:val="00F807E7"/>
    <w:rsid w:val="00FC666D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C483"/>
  <w15:docId w15:val="{D403BF45-1D34-4F0D-8F3D-F84F572B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BodyText1">
    <w:name w:val="Body Text1"/>
    <w:basedOn w:val="a"/>
    <w:rsid w:val="00607ED0"/>
    <w:rPr>
      <w:rFonts w:ascii="KZ Times New Roman" w:hAnsi="KZ Times New Roman" w:cs="KZ Times New Roman"/>
      <w:sz w:val="28"/>
      <w:szCs w:val="28"/>
    </w:rPr>
  </w:style>
  <w:style w:type="paragraph" w:styleId="a5">
    <w:name w:val="No Spacing"/>
    <w:link w:val="a6"/>
    <w:uiPriority w:val="1"/>
    <w:qFormat/>
    <w:rsid w:val="00607ED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0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Атымтаев Рымбек</cp:lastModifiedBy>
  <cp:revision>3</cp:revision>
  <cp:lastPrinted>2023-02-21T04:57:00Z</cp:lastPrinted>
  <dcterms:created xsi:type="dcterms:W3CDTF">2023-02-21T05:47:00Z</dcterms:created>
  <dcterms:modified xsi:type="dcterms:W3CDTF">2023-02-21T08:55:00Z</dcterms:modified>
</cp:coreProperties>
</file>