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3"/>
        <w:gridCol w:w="3542"/>
      </w:tblGrid>
      <w:tr w:rsidR="00032AB9" w14:paraId="0C5D524C" w14:textId="77777777" w:rsidTr="00787BF3">
        <w:trPr>
          <w:trHeight w:val="142"/>
        </w:trPr>
        <w:tc>
          <w:tcPr>
            <w:tcW w:w="9355" w:type="dxa"/>
            <w:gridSpan w:val="2"/>
            <w:shd w:val="clear" w:color="auto" w:fill="auto"/>
          </w:tcPr>
          <w:p w14:paraId="610EB5B2" w14:textId="572EA787" w:rsidR="00032AB9" w:rsidRPr="00032AB9" w:rsidRDefault="00032AB9" w:rsidP="00073776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  <w:tr w:rsidR="00834A76" w:rsidRPr="00834A76" w14:paraId="00D4C16B" w14:textId="77777777" w:rsidTr="00787BF3">
        <w:tblPrEx>
          <w:tblCellSpacing w:w="15" w:type="dxa"/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CFC65" w14:textId="716F7F6F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6B84DC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z300"/>
            <w:bookmarkEnd w:id="0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 xml:space="preserve">"Б" </w:t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корпусыныңмемлекеттік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әкімшіліклауазымына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орналасуға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 xml:space="preserve"> конкурс </w:t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өткізу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қағидаларының</w:t>
            </w:r>
            <w:proofErr w:type="spellEnd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6-қосымшасы</w:t>
            </w:r>
          </w:p>
        </w:tc>
      </w:tr>
      <w:tr w:rsidR="00834A76" w:rsidRPr="00834A76" w14:paraId="79445042" w14:textId="77777777" w:rsidTr="00787BF3">
        <w:tblPrEx>
          <w:tblCellSpacing w:w="15" w:type="dxa"/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CE302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DCC52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14:paraId="4CC7F886" w14:textId="77777777" w:rsidR="00834A76" w:rsidRPr="00834A76" w:rsidRDefault="00834A76" w:rsidP="00834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="006A5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="006A5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="006A5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тура</w:t>
      </w:r>
      <w:r w:rsidR="006A50A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34A76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834A76">
        <w:rPr>
          <w:rFonts w:ascii="Times New Roman" w:hAnsi="Times New Roman" w:cs="Times New Roman"/>
          <w:b/>
          <w:bCs/>
          <w:sz w:val="24"/>
          <w:szCs w:val="24"/>
        </w:rPr>
        <w:t xml:space="preserve"> ШЕШІМ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834A76" w:rsidRPr="00834A76" w14:paraId="50BF0C9A" w14:textId="77777777" w:rsidTr="0083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12F5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1885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8627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Кандидаттыңтегі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әкесініңаты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болғанжағдайда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45DC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CB88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Жіберілмеу</w:t>
            </w:r>
            <w:proofErr w:type="spellEnd"/>
            <w:r w:rsidR="00AA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себебі</w:t>
            </w:r>
            <w:proofErr w:type="spellEnd"/>
          </w:p>
        </w:tc>
      </w:tr>
      <w:tr w:rsidR="002F01AE" w:rsidRPr="00834A76" w14:paraId="4B1A3A83" w14:textId="77777777" w:rsidTr="0083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54E0" w14:textId="77777777"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E28D" w14:textId="77777777" w:rsidR="002F01AE" w:rsidRPr="00BA0651" w:rsidRDefault="002F01AE" w:rsidP="00AE2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амысты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асқармасының </w:t>
            </w:r>
            <w:r w:rsidR="001025C7" w:rsidRPr="00F31C1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Салық </w:t>
            </w:r>
            <w:r w:rsidR="00AE285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төлеушілермен жұмыс</w:t>
            </w:r>
            <w:r w:rsidR="001025C7"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бөлімнің бас</w:t>
            </w:r>
            <w:r w:rsid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881" w14:textId="77777777" w:rsidR="002F01AE" w:rsidRPr="008D5F0B" w:rsidRDefault="00AE2850" w:rsidP="0013418B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Евгений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28A" w14:textId="77777777"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34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  <w:p w14:paraId="3D9FED68" w14:textId="77777777" w:rsidR="002F01AE" w:rsidRPr="00834A76" w:rsidRDefault="002F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3B638E3E" w14:textId="77777777"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A3BB" w14:textId="77777777"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48439DEA" w14:textId="77777777" w:rsidR="00834A76" w:rsidRPr="00834A76" w:rsidRDefault="00834A76" w:rsidP="00834A7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14:paraId="650DEA2E" w14:textId="77777777" w:rsidR="0080601B" w:rsidRDefault="009B201A" w:rsidP="00834A76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 w:rsidR="00A61C91" w:rsidRPr="00A61C91">
        <w:rPr>
          <w:rFonts w:ascii="Times New Roman" w:hAnsi="Times New Roman" w:cs="Times New Roman"/>
          <w:sz w:val="24"/>
          <w:szCs w:val="24"/>
          <w:lang w:val="kk-KZ"/>
        </w:rPr>
        <w:t>Кугабаева Р.К.</w:t>
      </w:r>
      <w:r w:rsidR="00A61C91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-</w:t>
      </w:r>
      <w:r w:rsidR="0080601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бөлім басшысы</w:t>
      </w:r>
    </w:p>
    <w:p w14:paraId="61DDCE2F" w14:textId="77777777" w:rsidR="002F01AE" w:rsidRPr="00834A76" w:rsidRDefault="00AE2850" w:rsidP="00834A7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Алдонгаров Р</w:t>
      </w:r>
      <w:r>
        <w:rPr>
          <w:rFonts w:ascii="Times New Roman" w:hAnsi="Times New Roman" w:cs="Times New Roman"/>
          <w:sz w:val="24"/>
          <w:szCs w:val="24"/>
        </w:rPr>
        <w:t>.Х.</w:t>
      </w:r>
      <w:r w:rsidR="00A61C91">
        <w:rPr>
          <w:rFonts w:ascii="Times New Roman" w:hAnsi="Times New Roman" w:cs="Times New Roman"/>
          <w:sz w:val="24"/>
          <w:szCs w:val="24"/>
        </w:rPr>
        <w:t xml:space="preserve"> -</w:t>
      </w:r>
      <w:r w:rsidRPr="0080601B">
        <w:rPr>
          <w:rFonts w:ascii="Times New Roman" w:hAnsi="Times New Roman" w:cs="Times New Roman"/>
          <w:sz w:val="24"/>
          <w:szCs w:val="24"/>
        </w:rPr>
        <w:t xml:space="preserve"> </w:t>
      </w:r>
      <w:r w:rsidR="0080601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к</w:t>
      </w:r>
      <w:r w:rsidR="00834A76" w:rsidRPr="00834A76">
        <w:rPr>
          <w:rFonts w:ascii="Times New Roman" w:hAnsi="Times New Roman" w:cs="Times New Roman"/>
          <w:sz w:val="24"/>
          <w:szCs w:val="24"/>
          <w:lang w:val="kk-KZ"/>
        </w:rPr>
        <w:t>онкурстық комиссиясы хатшысы</w:t>
      </w:r>
    </w:p>
    <w:p w14:paraId="153BDB5C" w14:textId="77777777" w:rsidR="00834A76" w:rsidRPr="00834A76" w:rsidRDefault="00834A76" w:rsidP="00834A7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34A76" w:rsidRPr="00834A76" w:rsidSect="00A2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E70B" w14:textId="77777777" w:rsidR="005770A2" w:rsidRDefault="005770A2" w:rsidP="00032AB9">
      <w:pPr>
        <w:spacing w:after="0" w:line="240" w:lineRule="auto"/>
      </w:pPr>
      <w:r>
        <w:separator/>
      </w:r>
    </w:p>
  </w:endnote>
  <w:endnote w:type="continuationSeparator" w:id="0">
    <w:p w14:paraId="27E371B8" w14:textId="77777777" w:rsidR="005770A2" w:rsidRDefault="005770A2" w:rsidP="0003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E11F" w14:textId="77777777" w:rsidR="005770A2" w:rsidRDefault="005770A2" w:rsidP="00032AB9">
      <w:pPr>
        <w:spacing w:after="0" w:line="240" w:lineRule="auto"/>
      </w:pPr>
      <w:r>
        <w:separator/>
      </w:r>
    </w:p>
  </w:footnote>
  <w:footnote w:type="continuationSeparator" w:id="0">
    <w:p w14:paraId="40C2E26A" w14:textId="77777777" w:rsidR="005770A2" w:rsidRDefault="005770A2" w:rsidP="0003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76"/>
    <w:rsid w:val="00032AB9"/>
    <w:rsid w:val="00045330"/>
    <w:rsid w:val="00073776"/>
    <w:rsid w:val="001025C7"/>
    <w:rsid w:val="00103F62"/>
    <w:rsid w:val="001052AA"/>
    <w:rsid w:val="00173DD5"/>
    <w:rsid w:val="00294848"/>
    <w:rsid w:val="002A230F"/>
    <w:rsid w:val="002F01AE"/>
    <w:rsid w:val="003A7868"/>
    <w:rsid w:val="003D6FCC"/>
    <w:rsid w:val="00406E2B"/>
    <w:rsid w:val="004503E0"/>
    <w:rsid w:val="005770A2"/>
    <w:rsid w:val="005A5BA0"/>
    <w:rsid w:val="005F49DC"/>
    <w:rsid w:val="005F5D0C"/>
    <w:rsid w:val="0060602B"/>
    <w:rsid w:val="006A50A0"/>
    <w:rsid w:val="006C6BC4"/>
    <w:rsid w:val="00787BF3"/>
    <w:rsid w:val="0080601B"/>
    <w:rsid w:val="00834A76"/>
    <w:rsid w:val="00855FFF"/>
    <w:rsid w:val="009760DF"/>
    <w:rsid w:val="009B201A"/>
    <w:rsid w:val="009F1203"/>
    <w:rsid w:val="00A274D6"/>
    <w:rsid w:val="00A61C91"/>
    <w:rsid w:val="00A91D65"/>
    <w:rsid w:val="00AA60EB"/>
    <w:rsid w:val="00AC2EEA"/>
    <w:rsid w:val="00AE2850"/>
    <w:rsid w:val="00B96EE9"/>
    <w:rsid w:val="00BA0651"/>
    <w:rsid w:val="00C677FE"/>
    <w:rsid w:val="00CD6FCE"/>
    <w:rsid w:val="00D56059"/>
    <w:rsid w:val="00EF2BB6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0F50"/>
  <w15:docId w15:val="{B4DCBC90-5CD7-45DB-8DED-7D8CE8E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A0651"/>
  </w:style>
  <w:style w:type="paragraph" w:styleId="a4">
    <w:name w:val="header"/>
    <w:basedOn w:val="a"/>
    <w:link w:val="a5"/>
    <w:uiPriority w:val="99"/>
    <w:unhideWhenUsed/>
    <w:rsid w:val="0003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AB9"/>
  </w:style>
  <w:style w:type="paragraph" w:styleId="a6">
    <w:name w:val="footer"/>
    <w:basedOn w:val="a"/>
    <w:link w:val="a7"/>
    <w:uiPriority w:val="99"/>
    <w:unhideWhenUsed/>
    <w:rsid w:val="0003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Атымтаев Рымбек</cp:lastModifiedBy>
  <cp:revision>2</cp:revision>
  <cp:lastPrinted>2022-05-18T09:15:00Z</cp:lastPrinted>
  <dcterms:created xsi:type="dcterms:W3CDTF">2022-12-15T10:44:00Z</dcterms:created>
  <dcterms:modified xsi:type="dcterms:W3CDTF">2022-12-15T10:44:00Z</dcterms:modified>
</cp:coreProperties>
</file>