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551"/>
      </w:tblGrid>
      <w:tr w:rsidR="00834A76" w:rsidRPr="00834A76" w:rsidTr="00834A76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4A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z300"/>
            <w:bookmarkEnd w:id="1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 xml:space="preserve">"Б" </w:t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корпусыныңмемлекеттік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імшіліклауазымына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орналасуға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қағидаларының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  <w:t>6-қосымшасы</w:t>
            </w:r>
          </w:p>
        </w:tc>
      </w:tr>
      <w:tr w:rsidR="00834A76" w:rsidRPr="00834A76" w:rsidTr="00834A76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A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:rsidR="00834A76" w:rsidRPr="00834A76" w:rsidRDefault="00834A76" w:rsidP="00834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Қатысушылардыңәңгімелесугежіберутураы</w:t>
      </w:r>
      <w:proofErr w:type="spellEnd"/>
      <w:r w:rsidRPr="00834A76">
        <w:rPr>
          <w:rFonts w:ascii="Times New Roman" w:hAnsi="Times New Roman" w:cs="Times New Roman"/>
          <w:b/>
          <w:bCs/>
          <w:sz w:val="24"/>
          <w:szCs w:val="24"/>
        </w:rPr>
        <w:t xml:space="preserve"> ШЕШІМ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834A76" w:rsidRPr="00834A76" w:rsidTr="00834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Кандидаттыңтегі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әкесініңаты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болғанжағдайда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Шеші</w:t>
            </w:r>
            <w:proofErr w:type="gram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іберілмеу</w:t>
            </w:r>
            <w:proofErr w:type="spellEnd"/>
            <w:r w:rsidR="00AA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себебі</w:t>
            </w:r>
            <w:proofErr w:type="spellEnd"/>
          </w:p>
        </w:tc>
      </w:tr>
      <w:tr w:rsidR="002F01AE" w:rsidRPr="00834A76" w:rsidTr="00834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E" w:rsidRPr="00BA0651" w:rsidRDefault="003367C2" w:rsidP="00336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Сарыкөл</w:t>
            </w:r>
            <w:r w:rsidR="002F01AE"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</w:t>
            </w:r>
            <w:r w:rsidR="002F0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F01AE"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асқармасының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бойынша</w:t>
            </w:r>
            <w:r w:rsidR="002F01AE"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бас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E" w:rsidRPr="008D5F0B" w:rsidRDefault="003367C2" w:rsidP="003367C2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Туктубаев Ерден Баймуратович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34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  <w:p w:rsidR="002F01AE" w:rsidRPr="00834A76" w:rsidRDefault="002F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834A76" w:rsidRPr="00834A76" w:rsidRDefault="00834A76" w:rsidP="00834A7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0601B" w:rsidRDefault="003367C2" w:rsidP="00834A76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Сулейменов</w:t>
      </w:r>
      <w:r w:rsidR="00EF2BB6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Б</w:t>
      </w:r>
      <w:r w:rsidR="00EF2BB6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Т</w:t>
      </w:r>
      <w:r w:rsidR="00EF2BB6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.-</w:t>
      </w:r>
      <w:r w:rsidR="0080601B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бөлім бас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маман</w:t>
      </w:r>
    </w:p>
    <w:p w:rsidR="002F01AE" w:rsidRPr="00834A76" w:rsidRDefault="003367C2" w:rsidP="003367C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Жакупова А</w:t>
      </w:r>
      <w:r w:rsidR="00AA60EB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Е</w:t>
      </w:r>
      <w:r w:rsidR="00AA60EB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.</w:t>
      </w:r>
      <w:r w:rsidR="00834A76" w:rsidRPr="00834A76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</w:t>
      </w:r>
      <w:r w:rsidR="0080601B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к</w:t>
      </w:r>
      <w:r w:rsidR="00834A76" w:rsidRPr="00834A76">
        <w:rPr>
          <w:rFonts w:ascii="Times New Roman" w:hAnsi="Times New Roman" w:cs="Times New Roman"/>
          <w:sz w:val="24"/>
          <w:szCs w:val="24"/>
          <w:lang w:val="kk-KZ"/>
        </w:rPr>
        <w:t>онкурстық комиссиясы хатшысы</w:t>
      </w:r>
    </w:p>
    <w:p w:rsidR="00834A76" w:rsidRPr="00834A76" w:rsidRDefault="00834A76" w:rsidP="00834A7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34A76" w:rsidRPr="00834A76" w:rsidSect="00A2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76"/>
    <w:rsid w:val="00073776"/>
    <w:rsid w:val="002F01AE"/>
    <w:rsid w:val="003367C2"/>
    <w:rsid w:val="003A7868"/>
    <w:rsid w:val="003D6FCC"/>
    <w:rsid w:val="004503E0"/>
    <w:rsid w:val="006C6BC4"/>
    <w:rsid w:val="0080601B"/>
    <w:rsid w:val="00834A76"/>
    <w:rsid w:val="00855FFF"/>
    <w:rsid w:val="009760DF"/>
    <w:rsid w:val="009F1203"/>
    <w:rsid w:val="00A274D6"/>
    <w:rsid w:val="00A91D65"/>
    <w:rsid w:val="00AA60EB"/>
    <w:rsid w:val="00AC2EEA"/>
    <w:rsid w:val="00B57CB7"/>
    <w:rsid w:val="00BA0651"/>
    <w:rsid w:val="00CD6FCE"/>
    <w:rsid w:val="00EF2BB6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BA0651"/>
  </w:style>
  <w:style w:type="paragraph" w:styleId="a4">
    <w:name w:val="Balloon Text"/>
    <w:basedOn w:val="a"/>
    <w:link w:val="a5"/>
    <w:uiPriority w:val="99"/>
    <w:semiHidden/>
    <w:unhideWhenUsed/>
    <w:rsid w:val="0033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BA0651"/>
  </w:style>
  <w:style w:type="paragraph" w:styleId="a4">
    <w:name w:val="Balloon Text"/>
    <w:basedOn w:val="a"/>
    <w:link w:val="a5"/>
    <w:uiPriority w:val="99"/>
    <w:semiHidden/>
    <w:unhideWhenUsed/>
    <w:rsid w:val="0033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Т. К.</dc:creator>
  <cp:lastModifiedBy>Таскумбаева Айгуль Болатовна</cp:lastModifiedBy>
  <cp:revision>2</cp:revision>
  <cp:lastPrinted>2022-06-02T08:55:00Z</cp:lastPrinted>
  <dcterms:created xsi:type="dcterms:W3CDTF">2022-06-06T05:26:00Z</dcterms:created>
  <dcterms:modified xsi:type="dcterms:W3CDTF">2022-06-06T05:26:00Z</dcterms:modified>
</cp:coreProperties>
</file>