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FCE9" w14:textId="77777777" w:rsidR="00B830DC" w:rsidRDefault="00B830DC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0D8CCCB1" w14:textId="77777777"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6D955FAA" w14:textId="0BD1B5A8" w:rsidR="0005119B" w:rsidRPr="005C0398" w:rsidRDefault="0005119B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C93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4C477E">
        <w:rPr>
          <w:rFonts w:ascii="Times New Roman" w:hAnsi="Times New Roman"/>
          <w:sz w:val="28"/>
          <w:szCs w:val="28"/>
          <w:lang w:val="kk-KZ"/>
        </w:rPr>
        <w:t>Амангельдинскому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9D56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06.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обще</w:t>
      </w:r>
      <w:r w:rsidR="009D568F">
        <w:rPr>
          <w:rFonts w:ascii="Times New Roman" w:hAnsi="Times New Roman"/>
          <w:sz w:val="28"/>
          <w:szCs w:val="28"/>
          <w:lang w:val="kk-KZ"/>
        </w:rPr>
        <w:t>го</w:t>
      </w:r>
      <w:r w:rsidR="00CF1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14:paraId="1683F3E6" w14:textId="77777777"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633B4" w:rsidRPr="006A418C" w14:paraId="5F7F7AFE" w14:textId="77777777" w:rsidTr="005245B9">
        <w:trPr>
          <w:trHeight w:val="70"/>
        </w:trPr>
        <w:tc>
          <w:tcPr>
            <w:tcW w:w="9931" w:type="dxa"/>
            <w:gridSpan w:val="2"/>
          </w:tcPr>
          <w:p w14:paraId="5F306AD6" w14:textId="516C4E4D" w:rsidR="00E633B4" w:rsidRPr="00B830DC" w:rsidRDefault="00B830DC" w:rsidP="00E502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Главный специалист отдела по работе с налогоплательщиками</w:t>
            </w:r>
            <w:r w:rsidR="008C2D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="005245B9"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Амангельдин</w:t>
            </w:r>
            <w:r w:rsidR="00E502B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скому</w:t>
            </w:r>
            <w:r w:rsidR="005245B9"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району</w:t>
            </w:r>
            <w:r w:rsidR="008C2D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CF01C2" w:rsidRPr="00AE250C" w14:paraId="5D71DBCE" w14:textId="77777777" w:rsidTr="000303BE">
        <w:trPr>
          <w:trHeight w:val="403"/>
        </w:trPr>
        <w:tc>
          <w:tcPr>
            <w:tcW w:w="709" w:type="dxa"/>
          </w:tcPr>
          <w:p w14:paraId="389E47A7" w14:textId="77777777" w:rsidR="00CF01C2" w:rsidRPr="000C3188" w:rsidRDefault="00CF01C2" w:rsidP="00CF0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2B2FA24B" w14:textId="378A2DE7" w:rsidR="00CF01C2" w:rsidRPr="000C3188" w:rsidRDefault="00416B64" w:rsidP="00CF01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Әмірбеков Есболат  Ахметшеұлы</w:t>
            </w:r>
          </w:p>
        </w:tc>
      </w:tr>
    </w:tbl>
    <w:p w14:paraId="3C6C8193" w14:textId="77777777"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16B64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6294C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866F1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77312"/>
    <w:rsid w:val="00C93AF1"/>
    <w:rsid w:val="00CB640B"/>
    <w:rsid w:val="00CF01C2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80A6F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Самал Нарумбаева</dc:creator>
  <cp:lastModifiedBy>Атымтаев Рымбек</cp:lastModifiedBy>
  <cp:revision>2</cp:revision>
  <cp:lastPrinted>2021-05-25T08:47:00Z</cp:lastPrinted>
  <dcterms:created xsi:type="dcterms:W3CDTF">2023-02-06T06:15:00Z</dcterms:created>
  <dcterms:modified xsi:type="dcterms:W3CDTF">2023-02-06T06:15:00Z</dcterms:modified>
</cp:coreProperties>
</file>