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r>
        <w:t>Реабилитационный</w:t>
      </w:r>
      <w:r w:rsidR="00175D24" w:rsidRPr="004E0A4B">
        <w:t xml:space="preserve"> </w:t>
      </w:r>
      <w:r w:rsidR="00175D24" w:rsidRPr="00886882">
        <w:t>управляющий</w:t>
      </w:r>
      <w:r w:rsidR="001C2536">
        <w:t xml:space="preserve"> </w:t>
      </w:r>
      <w:r w:rsidR="001650AA" w:rsidRPr="001650AA">
        <w:t>ТОО "Мелькомбинат Ак-</w:t>
      </w:r>
      <w:proofErr w:type="spellStart"/>
      <w:r w:rsidR="001650AA" w:rsidRPr="001650AA">
        <w:t>Бидай</w:t>
      </w:r>
      <w:proofErr w:type="spellEnd"/>
      <w:r w:rsidR="001650AA" w:rsidRPr="001650AA">
        <w:t>"</w:t>
      </w:r>
      <w:r w:rsidR="001650AA">
        <w:t xml:space="preserve"> БИН</w:t>
      </w:r>
      <w:r w:rsidR="001C2536">
        <w:t xml:space="preserve"> </w:t>
      </w:r>
      <w:r w:rsidR="001650AA" w:rsidRPr="001650AA">
        <w:t>990440001274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</w:t>
      </w:r>
      <w:r w:rsidR="001650AA">
        <w:t>Абая</w:t>
      </w:r>
      <w:proofErr w:type="spellEnd"/>
      <w:r w:rsidR="001650AA">
        <w:t xml:space="preserve"> 2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1650AA" w:rsidP="001650AA">
            <w:r>
              <w:t>Земельный участок и расположенное на нем недвижимое имущество</w:t>
            </w:r>
          </w:p>
        </w:tc>
        <w:tc>
          <w:tcPr>
            <w:tcW w:w="1418" w:type="dxa"/>
          </w:tcPr>
          <w:p w:rsidR="00AE10E4" w:rsidRPr="00003954" w:rsidRDefault="001C2536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AE10E4" w:rsidRPr="008C2C2E" w:rsidRDefault="008C2C2E" w:rsidP="001650AA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6232B">
              <w:t xml:space="preserve">, город </w:t>
            </w:r>
            <w:proofErr w:type="spellStart"/>
            <w:r w:rsidR="001C2536">
              <w:t>Костанай</w:t>
            </w:r>
            <w:proofErr w:type="spellEnd"/>
            <w:r w:rsidR="0016232B">
              <w:t xml:space="preserve">, улица </w:t>
            </w:r>
            <w:r w:rsidR="001650AA">
              <w:t>Абая</w:t>
            </w:r>
            <w:r w:rsidR="0016232B">
              <w:t xml:space="preserve"> </w:t>
            </w:r>
            <w:r w:rsidR="001650AA">
              <w:t>2.</w:t>
            </w:r>
          </w:p>
        </w:tc>
      </w:tr>
      <w:tr w:rsidR="001650AA" w:rsidTr="00AE10E4">
        <w:tc>
          <w:tcPr>
            <w:tcW w:w="541" w:type="dxa"/>
          </w:tcPr>
          <w:p w:rsidR="001650AA" w:rsidRDefault="001650AA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1650AA" w:rsidRDefault="001650AA" w:rsidP="00077BD6">
            <w:r>
              <w:t xml:space="preserve">Автотранспортные средства </w:t>
            </w:r>
          </w:p>
        </w:tc>
        <w:tc>
          <w:tcPr>
            <w:tcW w:w="1418" w:type="dxa"/>
          </w:tcPr>
          <w:p w:rsidR="001650AA" w:rsidRDefault="001650AA" w:rsidP="008C2C2E">
            <w:pPr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1650AA" w:rsidRDefault="001650AA" w:rsidP="001650AA">
            <w:proofErr w:type="spellStart"/>
            <w:r>
              <w:t>Костанайская</w:t>
            </w:r>
            <w:proofErr w:type="spellEnd"/>
            <w:r>
              <w:t xml:space="preserve"> область, город </w:t>
            </w:r>
            <w:proofErr w:type="spellStart"/>
            <w:r>
              <w:t>Костанай</w:t>
            </w:r>
            <w:proofErr w:type="spellEnd"/>
            <w:r>
              <w:t>, улица Абая 2.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925F1C">
        <w:t>0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</w:t>
      </w:r>
      <w:r w:rsidR="008D6570">
        <w:t>411</w:t>
      </w:r>
      <w:r w:rsidR="001650AA">
        <w:t xml:space="preserve"> </w:t>
      </w:r>
      <w:r w:rsidR="008D6570">
        <w:t>каб</w:t>
      </w:r>
      <w:bookmarkStart w:id="0" w:name="_GoBack"/>
      <w:bookmarkEnd w:id="0"/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77BD6"/>
    <w:rsid w:val="000D63C9"/>
    <w:rsid w:val="000F2CA2"/>
    <w:rsid w:val="001520EE"/>
    <w:rsid w:val="0016232B"/>
    <w:rsid w:val="001650AA"/>
    <w:rsid w:val="00175D24"/>
    <w:rsid w:val="00175E1D"/>
    <w:rsid w:val="001835CE"/>
    <w:rsid w:val="001A0B37"/>
    <w:rsid w:val="001C2536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8D6570"/>
    <w:rsid w:val="00925F1C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5</cp:revision>
  <cp:lastPrinted>2023-06-21T09:15:00Z</cp:lastPrinted>
  <dcterms:created xsi:type="dcterms:W3CDTF">2023-06-21T09:15:00Z</dcterms:created>
  <dcterms:modified xsi:type="dcterms:W3CDTF">2023-08-22T03:15:00Z</dcterms:modified>
</cp:coreProperties>
</file>