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6FECF" w14:textId="77777777" w:rsidR="00EF6F60" w:rsidRDefault="00EF6F60" w:rsidP="00EF6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14:paraId="314A32AD" w14:textId="77777777" w:rsidR="00EF6F60" w:rsidRDefault="00EF6F60" w:rsidP="00EF6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86EAC5" w14:textId="3FCD7D01" w:rsidR="00EF6F60" w:rsidRDefault="00EF6F60" w:rsidP="00EF6F6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району </w:t>
      </w:r>
      <w:r w:rsidR="00A072F6">
        <w:rPr>
          <w:rFonts w:ascii="Times New Roman" w:hAnsi="Times New Roman"/>
          <w:sz w:val="28"/>
          <w:szCs w:val="28"/>
          <w:lang w:val="kk-KZ"/>
        </w:rPr>
        <w:t xml:space="preserve"> Беимбета</w:t>
      </w:r>
      <w:proofErr w:type="gramEnd"/>
      <w:r w:rsidR="00A072F6">
        <w:rPr>
          <w:rFonts w:ascii="Times New Roman" w:hAnsi="Times New Roman"/>
          <w:sz w:val="28"/>
          <w:szCs w:val="28"/>
          <w:lang w:val="kk-KZ"/>
        </w:rPr>
        <w:t xml:space="preserve"> Майлина</w:t>
      </w:r>
      <w:r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 w:rsidR="002B1E04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B1E04">
        <w:rPr>
          <w:rFonts w:ascii="Times New Roman" w:hAnsi="Times New Roman"/>
          <w:sz w:val="28"/>
          <w:szCs w:val="28"/>
          <w:lang w:val="kk-KZ"/>
        </w:rPr>
        <w:t>04</w:t>
      </w:r>
      <w:r w:rsidR="00E8747B">
        <w:rPr>
          <w:rFonts w:ascii="Times New Roman" w:hAnsi="Times New Roman"/>
          <w:sz w:val="28"/>
          <w:szCs w:val="28"/>
          <w:lang w:val="kk-KZ"/>
        </w:rPr>
        <w:t>.</w:t>
      </w:r>
      <w:r w:rsidR="002B1E04">
        <w:rPr>
          <w:rFonts w:ascii="Times New Roman" w:hAnsi="Times New Roman"/>
          <w:sz w:val="28"/>
          <w:szCs w:val="28"/>
          <w:lang w:val="kk-KZ"/>
        </w:rPr>
        <w:t>08</w:t>
      </w:r>
      <w:r w:rsidR="00B907BA">
        <w:rPr>
          <w:rFonts w:ascii="Times New Roman" w:hAnsi="Times New Roman"/>
          <w:sz w:val="28"/>
          <w:szCs w:val="28"/>
          <w:lang w:val="kk-KZ"/>
        </w:rPr>
        <w:t>.202</w:t>
      </w:r>
      <w:r w:rsidR="002B1E04">
        <w:rPr>
          <w:rFonts w:ascii="Times New Roman" w:hAnsi="Times New Roman"/>
          <w:sz w:val="28"/>
          <w:szCs w:val="28"/>
          <w:lang w:val="kk-KZ"/>
        </w:rPr>
        <w:t>3</w:t>
      </w:r>
      <w:r w:rsidR="00B907B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 w:rsidR="000B20C9">
        <w:rPr>
          <w:rFonts w:ascii="Times New Roman" w:hAnsi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</w:rPr>
        <w:t>конкурса по замещению вакантной административной государственной должности корпуса «Б»:</w:t>
      </w:r>
    </w:p>
    <w:p w14:paraId="00E94BD5" w14:textId="77777777" w:rsidR="00EF6F60" w:rsidRDefault="00EF6F60" w:rsidP="00EF6F6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0EC9B4" w14:textId="77777777" w:rsidR="00E8747B" w:rsidRDefault="00E8747B" w:rsidP="00E8747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главного специалиста отдела </w:t>
      </w:r>
      <w:r w:rsidR="00391B1D">
        <w:rPr>
          <w:rFonts w:ascii="Times New Roman" w:hAnsi="Times New Roman"/>
          <w:b/>
          <w:sz w:val="28"/>
          <w:szCs w:val="28"/>
          <w:lang w:val="kk-KZ"/>
        </w:rPr>
        <w:t>налогового контроля и взимания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14:paraId="7F5CAF04" w14:textId="77777777" w:rsidR="00E8747B" w:rsidRDefault="00E8747B" w:rsidP="00E8747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1B333BD" w14:textId="10C9278E" w:rsidR="00E8747B" w:rsidRPr="00391B1D" w:rsidRDefault="002B1E04" w:rsidP="00391B1D">
      <w:pPr>
        <w:pStyle w:val="a4"/>
        <w:numPr>
          <w:ilvl w:val="0"/>
          <w:numId w:val="5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Маер Ирина Владимировна</w:t>
      </w:r>
    </w:p>
    <w:p w14:paraId="72D49E84" w14:textId="77777777" w:rsidR="00EF6F60" w:rsidRDefault="00EF6F60" w:rsidP="00EF6F60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1D22B62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56D72B23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179EC412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40D49EA9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37D7951C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6480133C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206ECA41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14:paraId="5551D0D7" w14:textId="77777777"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14:paraId="3EC5AEE8" w14:textId="77777777" w:rsidR="001E65AA" w:rsidRDefault="00A70945"/>
    <w:sectPr w:rsidR="001E65AA" w:rsidSect="00FF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C52A7"/>
    <w:multiLevelType w:val="hybridMultilevel"/>
    <w:tmpl w:val="3A38D41C"/>
    <w:lvl w:ilvl="0" w:tplc="66425F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1C4D05"/>
    <w:multiLevelType w:val="hybridMultilevel"/>
    <w:tmpl w:val="341431DE"/>
    <w:lvl w:ilvl="0" w:tplc="280CCD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1"/>
    <w:rsid w:val="000A0999"/>
    <w:rsid w:val="000B20C9"/>
    <w:rsid w:val="001264C1"/>
    <w:rsid w:val="002B1E04"/>
    <w:rsid w:val="003831DB"/>
    <w:rsid w:val="00391B1D"/>
    <w:rsid w:val="003E1D17"/>
    <w:rsid w:val="004B3F4B"/>
    <w:rsid w:val="005F4611"/>
    <w:rsid w:val="0080438B"/>
    <w:rsid w:val="008B1761"/>
    <w:rsid w:val="00A072F6"/>
    <w:rsid w:val="00A70945"/>
    <w:rsid w:val="00A86CC6"/>
    <w:rsid w:val="00B82C62"/>
    <w:rsid w:val="00B907BA"/>
    <w:rsid w:val="00C7566A"/>
    <w:rsid w:val="00E8747B"/>
    <w:rsid w:val="00EF6F60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ECF8"/>
  <w15:docId w15:val="{E73C0279-FA7B-4509-B12E-E67D21E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Гульвира Асимова</dc:creator>
  <cp:lastModifiedBy>Атымтаев Рымбек</cp:lastModifiedBy>
  <cp:revision>2</cp:revision>
  <cp:lastPrinted>2022-10-04T09:28:00Z</cp:lastPrinted>
  <dcterms:created xsi:type="dcterms:W3CDTF">2023-08-04T10:03:00Z</dcterms:created>
  <dcterms:modified xsi:type="dcterms:W3CDTF">2023-08-04T10:03:00Z</dcterms:modified>
</cp:coreProperties>
</file>