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620E" w14:textId="77777777"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55887D90" w14:textId="77777777"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045EC47" w14:textId="62DD0960"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F6F60">
        <w:rPr>
          <w:rFonts w:ascii="Times New Roman" w:hAnsi="Times New Roman"/>
          <w:sz w:val="28"/>
          <w:szCs w:val="28"/>
          <w:lang w:val="kk-KZ"/>
        </w:rPr>
        <w:t>конкурстың 202</w:t>
      </w:r>
      <w:r w:rsidR="002B1E04">
        <w:rPr>
          <w:rFonts w:ascii="Times New Roman" w:hAnsi="Times New Roman"/>
          <w:sz w:val="28"/>
          <w:szCs w:val="28"/>
          <w:lang w:val="kk-KZ"/>
        </w:rPr>
        <w:t>3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2B1E04">
        <w:rPr>
          <w:rFonts w:ascii="Times New Roman" w:hAnsi="Times New Roman"/>
          <w:sz w:val="28"/>
          <w:szCs w:val="28"/>
          <w:lang w:val="kk-KZ"/>
        </w:rPr>
        <w:t>04</w:t>
      </w:r>
      <w:r w:rsidR="00391B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E04">
        <w:rPr>
          <w:rFonts w:ascii="Times New Roman" w:hAnsi="Times New Roman"/>
          <w:sz w:val="28"/>
          <w:szCs w:val="28"/>
          <w:lang w:val="kk-KZ"/>
        </w:rPr>
        <w:t>тамыз</w:t>
      </w:r>
      <w:r w:rsidR="00B907BA">
        <w:rPr>
          <w:rFonts w:ascii="Times New Roman" w:hAnsi="Times New Roman"/>
          <w:sz w:val="28"/>
          <w:szCs w:val="28"/>
          <w:lang w:val="kk-KZ"/>
        </w:rPr>
        <w:t>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2B1E04">
        <w:rPr>
          <w:rFonts w:ascii="Times New Roman" w:hAnsi="Times New Roman"/>
          <w:sz w:val="28"/>
          <w:szCs w:val="28"/>
          <w:lang w:val="kk-KZ"/>
        </w:rPr>
        <w:t>1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14:paraId="4586605F" w14:textId="77777777"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F2BEAA9" w14:textId="77777777"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</w:t>
      </w:r>
      <w:r w:rsidR="000A0999">
        <w:rPr>
          <w:rFonts w:ascii="Times New Roman" w:hAnsi="Times New Roman"/>
          <w:b/>
          <w:sz w:val="28"/>
          <w:lang w:val="kk-KZ"/>
        </w:rPr>
        <w:t>тық бақылау және өндіріп алу</w:t>
      </w:r>
      <w:r>
        <w:rPr>
          <w:rFonts w:ascii="Times New Roman" w:hAnsi="Times New Roman"/>
          <w:b/>
          <w:sz w:val="28"/>
          <w:lang w:val="kk-KZ"/>
        </w:rPr>
        <w:t xml:space="preserve"> 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14:paraId="62D6408A" w14:textId="77777777"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076E498" w14:textId="3CA33AC0" w:rsidR="00E8747B" w:rsidRDefault="002B1E04" w:rsidP="00E8747B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Ирина Владимировна Маер</w:t>
      </w:r>
    </w:p>
    <w:p w14:paraId="7C2C7BB9" w14:textId="77777777" w:rsidR="00E8747B" w:rsidRDefault="00E8747B" w:rsidP="00E8747B">
      <w:pPr>
        <w:rPr>
          <w:lang w:val="kk-KZ"/>
        </w:rPr>
      </w:pPr>
    </w:p>
    <w:p w14:paraId="5193669C" w14:textId="77777777" w:rsidR="00EF6F60" w:rsidRDefault="00EF6F60" w:rsidP="00EF6F60">
      <w:pPr>
        <w:rPr>
          <w:lang w:val="kk-KZ"/>
        </w:rPr>
      </w:pPr>
    </w:p>
    <w:p w14:paraId="61D22B6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14:paraId="56D72B23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179EC41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40D49EA9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37D7951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6480133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206ECA41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5551D0D7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14:paraId="3EC5AEE8" w14:textId="77777777" w:rsidR="001E65AA" w:rsidRDefault="0080438B"/>
    <w:sectPr w:rsidR="001E65AA" w:rsidSect="00F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C52A7"/>
    <w:multiLevelType w:val="hybridMultilevel"/>
    <w:tmpl w:val="3A38D41C"/>
    <w:lvl w:ilvl="0" w:tplc="66425F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0A0999"/>
    <w:rsid w:val="000B20C9"/>
    <w:rsid w:val="001264C1"/>
    <w:rsid w:val="002B1E04"/>
    <w:rsid w:val="003831DB"/>
    <w:rsid w:val="00391B1D"/>
    <w:rsid w:val="003E1D17"/>
    <w:rsid w:val="004B3F4B"/>
    <w:rsid w:val="005F4611"/>
    <w:rsid w:val="0080438B"/>
    <w:rsid w:val="008B1761"/>
    <w:rsid w:val="00A072F6"/>
    <w:rsid w:val="00A86CC6"/>
    <w:rsid w:val="00B82C62"/>
    <w:rsid w:val="00B907BA"/>
    <w:rsid w:val="00C7566A"/>
    <w:rsid w:val="00E8747B"/>
    <w:rsid w:val="00EF6F6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CF8"/>
  <w15:docId w15:val="{E73C0279-FA7B-4509-B12E-E67D21E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Гульвира Асимова</dc:creator>
  <cp:lastModifiedBy>Атымтаев Рымбек</cp:lastModifiedBy>
  <cp:revision>2</cp:revision>
  <cp:lastPrinted>2022-10-04T09:28:00Z</cp:lastPrinted>
  <dcterms:created xsi:type="dcterms:W3CDTF">2023-08-04T10:02:00Z</dcterms:created>
  <dcterms:modified xsi:type="dcterms:W3CDTF">2023-08-04T10:02:00Z</dcterms:modified>
</cp:coreProperties>
</file>