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AA5B8F" w14:paraId="0A60A917" w14:textId="77777777" w:rsidTr="00AA5B8F">
        <w:tc>
          <w:tcPr>
            <w:tcW w:w="9355" w:type="dxa"/>
            <w:shd w:val="clear" w:color="auto" w:fill="auto"/>
          </w:tcPr>
          <w:p w14:paraId="05257E08" w14:textId="0D01D467" w:rsidR="00AA5B8F" w:rsidRPr="00AA5B8F" w:rsidRDefault="00AA5B8F" w:rsidP="0053257D">
            <w:pPr>
              <w:tabs>
                <w:tab w:val="left" w:pos="57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</w:pPr>
          </w:p>
        </w:tc>
      </w:tr>
    </w:tbl>
    <w:p w14:paraId="394382F7" w14:textId="77777777" w:rsidR="00463E11" w:rsidRPr="00463E11" w:rsidRDefault="00463E11" w:rsidP="00463E11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E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6</w:t>
      </w:r>
    </w:p>
    <w:p w14:paraId="6E040CA1" w14:textId="77777777" w:rsidR="00463E11" w:rsidRPr="00463E11" w:rsidRDefault="00463E11" w:rsidP="00463E11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3E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Правилам проведения конкурса на занятие административной государственной должности корпуса «Б»</w:t>
      </w:r>
    </w:p>
    <w:p w14:paraId="2C656098" w14:textId="77777777" w:rsidR="00463E11" w:rsidRPr="00463E11" w:rsidRDefault="00463E11" w:rsidP="00463E11">
      <w:pPr>
        <w:spacing w:after="0" w:line="240" w:lineRule="auto"/>
        <w:ind w:firstLine="37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48377478" w14:textId="77777777" w:rsidR="00463E11" w:rsidRPr="00463E11" w:rsidRDefault="00463E11" w:rsidP="00463E11">
      <w:pPr>
        <w:spacing w:after="0" w:line="240" w:lineRule="auto"/>
        <w:ind w:firstLine="37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055ED6D5" w14:textId="5962CFB9" w:rsidR="00463E11" w:rsidRPr="00463E11" w:rsidRDefault="00463E11" w:rsidP="00BF2A9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</w:pPr>
      <w:r w:rsidRPr="00463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РЕШЕНИЕ о допуске участников конкурса к собеседованию</w:t>
      </w:r>
    </w:p>
    <w:p w14:paraId="22645EF4" w14:textId="77777777" w:rsidR="00463E11" w:rsidRPr="00463E11" w:rsidRDefault="00463E11" w:rsidP="00463E11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tbl>
      <w:tblPr>
        <w:tblStyle w:val="1"/>
        <w:tblW w:w="9792" w:type="dxa"/>
        <w:tblLook w:val="04A0" w:firstRow="1" w:lastRow="0" w:firstColumn="1" w:lastColumn="0" w:noHBand="0" w:noVBand="1"/>
      </w:tblPr>
      <w:tblGrid>
        <w:gridCol w:w="445"/>
        <w:gridCol w:w="3396"/>
        <w:gridCol w:w="2165"/>
        <w:gridCol w:w="1701"/>
        <w:gridCol w:w="2085"/>
      </w:tblGrid>
      <w:tr w:rsidR="00463E11" w:rsidRPr="00463E11" w14:paraId="3896A4DC" w14:textId="77777777" w:rsidTr="002E7A59">
        <w:tc>
          <w:tcPr>
            <w:tcW w:w="0" w:type="auto"/>
          </w:tcPr>
          <w:p w14:paraId="7F9B8B9B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D47B8C4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65" w:type="dxa"/>
          </w:tcPr>
          <w:p w14:paraId="1387E9A2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601AA8B1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01" w:type="dxa"/>
          </w:tcPr>
          <w:p w14:paraId="79C67B05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14:paraId="4E6A5E29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14:paraId="61AB21BC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2085" w:type="dxa"/>
          </w:tcPr>
          <w:p w14:paraId="7D3A1723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463E11" w:rsidRPr="00463E11" w14:paraId="7183E25B" w14:textId="77777777" w:rsidTr="002E7A59">
        <w:tc>
          <w:tcPr>
            <w:tcW w:w="0" w:type="auto"/>
          </w:tcPr>
          <w:p w14:paraId="063F4B3D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536294B" w14:textId="77777777" w:rsidR="00463E11" w:rsidRPr="00463E11" w:rsidRDefault="00463E11" w:rsidP="00463E11">
            <w:pPr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3E1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по работе с налогоплательщиками</w:t>
            </w:r>
          </w:p>
        </w:tc>
        <w:tc>
          <w:tcPr>
            <w:tcW w:w="2165" w:type="dxa"/>
          </w:tcPr>
          <w:p w14:paraId="49DAFCAF" w14:textId="77777777" w:rsidR="00463E11" w:rsidRPr="00463E11" w:rsidRDefault="00463E11" w:rsidP="00463E11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3E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Аслиева Татьяна Александровна</w:t>
            </w:r>
          </w:p>
          <w:p w14:paraId="711CA8A0" w14:textId="77777777" w:rsidR="00463E11" w:rsidRPr="00463E11" w:rsidRDefault="00463E11" w:rsidP="00463E11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7E0745" w14:textId="77777777" w:rsidR="00463E11" w:rsidRPr="00463E11" w:rsidRDefault="00463E11" w:rsidP="00463E11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63E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01" w:type="dxa"/>
          </w:tcPr>
          <w:p w14:paraId="44E9D9BA" w14:textId="77777777" w:rsidR="00463E11" w:rsidRPr="00463E11" w:rsidRDefault="00463E11" w:rsidP="00463E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Допущен</w:t>
            </w: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  <w:p w14:paraId="5A52918E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A6DE63" w14:textId="77777777" w:rsidR="00463E11" w:rsidRPr="00463E11" w:rsidRDefault="00463E11" w:rsidP="00463E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63E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18AE41BA" w14:textId="77777777" w:rsidR="00463E11" w:rsidRPr="00463E11" w:rsidRDefault="00463E11" w:rsidP="00463E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01C342A" w14:textId="77777777" w:rsidR="00463E11" w:rsidRPr="00463E11" w:rsidRDefault="00463E11" w:rsidP="00463E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</w:tcPr>
          <w:p w14:paraId="050A26EC" w14:textId="77777777" w:rsidR="00463E11" w:rsidRPr="00463E11" w:rsidRDefault="00463E11" w:rsidP="00463E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8FA6DB" w14:textId="77777777" w:rsidR="00463E11" w:rsidRPr="00463E11" w:rsidRDefault="00463E11" w:rsidP="00463E11">
      <w:pPr>
        <w:spacing w:after="0" w:line="240" w:lineRule="auto"/>
        <w:ind w:firstLine="3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01010BAF" w14:textId="77777777" w:rsidR="00463E11" w:rsidRPr="00463E11" w:rsidRDefault="00463E11" w:rsidP="00463E11">
      <w:pPr>
        <w:spacing w:after="0" w:line="240" w:lineRule="auto"/>
        <w:ind w:firstLine="3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14:paraId="2029F040" w14:textId="77777777" w:rsidR="00463E11" w:rsidRPr="00463E11" w:rsidRDefault="00463E11" w:rsidP="00463E1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  <w:t>Луначарская Е</w:t>
      </w:r>
      <w:r w:rsidRPr="00463E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  <w:t>В.</w:t>
      </w:r>
      <w:r w:rsidRPr="00463E1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</w:t>
      </w:r>
    </w:p>
    <w:p w14:paraId="03F27928" w14:textId="77777777" w:rsidR="00463E11" w:rsidRPr="00463E11" w:rsidRDefault="00463E11" w:rsidP="00463E11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463E11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(Фамилия, имя, отчество (при его наличии) руководителя службы  управления персоналом)</w:t>
      </w:r>
    </w:p>
    <w:p w14:paraId="081EB177" w14:textId="77777777" w:rsidR="00463E11" w:rsidRPr="00463E11" w:rsidRDefault="00463E11" w:rsidP="00463E11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</w:p>
    <w:p w14:paraId="1C8AC75C" w14:textId="77777777" w:rsidR="00463E11" w:rsidRPr="00463E11" w:rsidRDefault="00463E11" w:rsidP="00463E1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p w14:paraId="130EDB32" w14:textId="77777777" w:rsidR="00463E11" w:rsidRPr="00463E11" w:rsidRDefault="00463E11" w:rsidP="00463E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FBC2ED" w14:textId="77777777" w:rsidR="00F35B31" w:rsidRDefault="00F35B31"/>
    <w:p w14:paraId="586DFB38" w14:textId="77777777" w:rsidR="0053257D" w:rsidRPr="008C74D3" w:rsidRDefault="0053257D" w:rsidP="0053257D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74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7</w:t>
      </w:r>
    </w:p>
    <w:p w14:paraId="0E4B7FFE" w14:textId="77777777" w:rsidR="0053257D" w:rsidRPr="008C74D3" w:rsidRDefault="0053257D" w:rsidP="0053257D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74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Правилам проведения конкурса на занятие административной государственной должности корпуса «Б»</w:t>
      </w:r>
    </w:p>
    <w:p w14:paraId="0179F54A" w14:textId="77777777" w:rsidR="0053257D" w:rsidRPr="008C74D3" w:rsidRDefault="0053257D" w:rsidP="00532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CC55" w14:textId="77777777" w:rsidR="0053257D" w:rsidRPr="008C74D3" w:rsidRDefault="0053257D" w:rsidP="0053257D">
      <w:pPr>
        <w:spacing w:after="0" w:line="240" w:lineRule="auto"/>
        <w:ind w:firstLine="3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2B869" w14:textId="77777777" w:rsidR="0053257D" w:rsidRPr="008C74D3" w:rsidRDefault="0053257D" w:rsidP="0053257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</w:t>
      </w:r>
    </w:p>
    <w:p w14:paraId="49E99027" w14:textId="77777777" w:rsidR="0053257D" w:rsidRPr="008C74D3" w:rsidRDefault="0053257D" w:rsidP="0053257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собеседования </w:t>
      </w:r>
    </w:p>
    <w:p w14:paraId="204BF353" w14:textId="77777777" w:rsidR="0053257D" w:rsidRPr="008C74D3" w:rsidRDefault="0053257D" w:rsidP="0053257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C271C0" w14:textId="77777777" w:rsidR="0053257D" w:rsidRPr="008C74D3" w:rsidRDefault="0053257D" w:rsidP="0053257D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45"/>
        <w:gridCol w:w="2522"/>
        <w:gridCol w:w="3325"/>
        <w:gridCol w:w="3314"/>
      </w:tblGrid>
      <w:tr w:rsidR="0053257D" w:rsidRPr="008C74D3" w14:paraId="7C07BC50" w14:textId="77777777" w:rsidTr="00046322">
        <w:tc>
          <w:tcPr>
            <w:tcW w:w="0" w:type="auto"/>
          </w:tcPr>
          <w:p w14:paraId="6A9287DF" w14:textId="77777777" w:rsidR="0053257D" w:rsidRPr="008C74D3" w:rsidRDefault="0053257D" w:rsidP="000463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63" w:type="dxa"/>
          </w:tcPr>
          <w:p w14:paraId="12736DE6" w14:textId="77777777" w:rsidR="0053257D" w:rsidRPr="008C74D3" w:rsidRDefault="0053257D" w:rsidP="000463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</w:tcPr>
          <w:p w14:paraId="714BDC01" w14:textId="77777777" w:rsidR="0053257D" w:rsidRPr="008C74D3" w:rsidRDefault="0053257D" w:rsidP="000463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3395" w:type="dxa"/>
          </w:tcPr>
          <w:p w14:paraId="06440F33" w14:textId="77777777" w:rsidR="0053257D" w:rsidRPr="008C74D3" w:rsidRDefault="0053257D" w:rsidP="000463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</w:tr>
      <w:tr w:rsidR="0053257D" w:rsidRPr="008C74D3" w14:paraId="039CD7FE" w14:textId="77777777" w:rsidTr="00046322">
        <w:tc>
          <w:tcPr>
            <w:tcW w:w="0" w:type="auto"/>
          </w:tcPr>
          <w:p w14:paraId="4FD05062" w14:textId="77777777" w:rsidR="0053257D" w:rsidRPr="008C74D3" w:rsidRDefault="0053257D" w:rsidP="000463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14:paraId="05A89B3E" w14:textId="77777777" w:rsidR="0053257D" w:rsidRPr="008C74D3" w:rsidRDefault="0053257D" w:rsidP="00046322">
            <w:pPr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4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 работе с налогоплательщиками</w:t>
            </w:r>
          </w:p>
        </w:tc>
        <w:tc>
          <w:tcPr>
            <w:tcW w:w="3403" w:type="dxa"/>
          </w:tcPr>
          <w:p w14:paraId="3058529F" w14:textId="77777777" w:rsidR="0053257D" w:rsidRPr="008C74D3" w:rsidRDefault="0053257D" w:rsidP="00046322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4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Аслиева Татьяна Александровна</w:t>
            </w:r>
          </w:p>
          <w:p w14:paraId="476660F9" w14:textId="77777777" w:rsidR="0053257D" w:rsidRPr="008C74D3" w:rsidRDefault="0053257D" w:rsidP="00046322">
            <w:pPr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5" w:type="dxa"/>
          </w:tcPr>
          <w:p w14:paraId="3DA307AD" w14:textId="77777777" w:rsidR="0053257D" w:rsidRPr="008C74D3" w:rsidRDefault="0053257D" w:rsidP="0004632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с.Федоровка ул. Мелехова 41</w:t>
            </w:r>
          </w:p>
          <w:p w14:paraId="326A3BCF" w14:textId="77777777" w:rsidR="0053257D" w:rsidRPr="008C74D3" w:rsidRDefault="0053257D" w:rsidP="0004632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8C74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</w:t>
            </w:r>
            <w:r w:rsidRPr="008C74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 2023 года                 </w:t>
            </w: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0854460" w14:textId="77777777" w:rsidR="0053257D" w:rsidRPr="008C74D3" w:rsidRDefault="0053257D" w:rsidP="0004632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8C74D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15:00</w:t>
            </w:r>
            <w:r w:rsidRPr="008C74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</w:t>
            </w:r>
          </w:p>
        </w:tc>
      </w:tr>
    </w:tbl>
    <w:p w14:paraId="3316D8D5" w14:textId="77777777" w:rsidR="0053257D" w:rsidRDefault="0053257D" w:rsidP="00532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0E8927A4" w14:textId="77777777" w:rsidR="0053257D" w:rsidRDefault="0053257D" w:rsidP="00532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14:paraId="3EC28443" w14:textId="77777777" w:rsidR="0053257D" w:rsidRPr="008C74D3" w:rsidRDefault="0053257D" w:rsidP="00532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8C74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ab/>
      </w:r>
    </w:p>
    <w:p w14:paraId="4758D555" w14:textId="77777777" w:rsidR="0053257D" w:rsidRPr="008C74D3" w:rsidRDefault="0053257D" w:rsidP="00532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ja-JP"/>
        </w:rPr>
        <w:t>Луначарская Е</w:t>
      </w:r>
      <w:r w:rsidRPr="008C74D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В.</w:t>
      </w:r>
      <w:r w:rsidRPr="008C74D3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___________________________________________________</w:t>
      </w:r>
    </w:p>
    <w:p w14:paraId="35FCF34C" w14:textId="77777777" w:rsidR="0053257D" w:rsidRPr="008C74D3" w:rsidRDefault="0053257D" w:rsidP="0053257D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</w:pPr>
      <w:r w:rsidRPr="008C74D3">
        <w:rPr>
          <w:rFonts w:ascii="Times New Roman" w:eastAsia="Times New Roman" w:hAnsi="Times New Roman" w:cs="Times New Roman"/>
          <w:color w:val="000000"/>
          <w:sz w:val="20"/>
          <w:szCs w:val="20"/>
          <w:lang w:eastAsia="ja-JP"/>
        </w:rPr>
        <w:t>(Фамилия, имя, отчество (при его наличии)  руководителя службы  управления персоналом)</w:t>
      </w:r>
    </w:p>
    <w:p w14:paraId="440E8725" w14:textId="77777777" w:rsidR="0053257D" w:rsidRPr="008C74D3" w:rsidRDefault="0053257D" w:rsidP="0053257D">
      <w:pPr>
        <w:spacing w:after="0" w:line="240" w:lineRule="auto"/>
        <w:ind w:firstLine="37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37CCA" w14:textId="77777777" w:rsidR="0053257D" w:rsidRPr="008C74D3" w:rsidRDefault="0053257D" w:rsidP="0053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7C8F7" w14:textId="77777777" w:rsidR="00463E11" w:rsidRDefault="00463E11"/>
    <w:sectPr w:rsidR="00463E1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16B1" w14:textId="77777777" w:rsidR="00B13D81" w:rsidRDefault="00B13D81" w:rsidP="00AA5B8F">
      <w:pPr>
        <w:spacing w:after="0" w:line="240" w:lineRule="auto"/>
      </w:pPr>
      <w:r>
        <w:separator/>
      </w:r>
    </w:p>
  </w:endnote>
  <w:endnote w:type="continuationSeparator" w:id="0">
    <w:p w14:paraId="7876A651" w14:textId="77777777" w:rsidR="00B13D81" w:rsidRDefault="00B13D81" w:rsidP="00AA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547" w14:textId="08718CDD" w:rsidR="00AA5B8F" w:rsidRDefault="00AA5B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5B269" wp14:editId="76623A1B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4C8C7" w14:textId="4D74000C" w:rsidR="00AA5B8F" w:rsidRPr="00AA5B8F" w:rsidRDefault="00AA5B8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24.07.2023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5B26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textbox style="layout-flow:vertical;mso-layout-flow-alt:bottom-to-top">
                <w:txbxContent>
                  <w:p w14:paraId="18E4C8C7" w14:textId="4D74000C" w:rsidR="00AA5B8F" w:rsidRPr="00AA5B8F" w:rsidRDefault="00AA5B8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24.07.2023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DDB8" w14:textId="77777777" w:rsidR="00B13D81" w:rsidRDefault="00B13D81" w:rsidP="00AA5B8F">
      <w:pPr>
        <w:spacing w:after="0" w:line="240" w:lineRule="auto"/>
      </w:pPr>
      <w:r>
        <w:separator/>
      </w:r>
    </w:p>
  </w:footnote>
  <w:footnote w:type="continuationSeparator" w:id="0">
    <w:p w14:paraId="3AF69232" w14:textId="77777777" w:rsidR="00B13D81" w:rsidRDefault="00B13D81" w:rsidP="00AA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87"/>
    <w:rsid w:val="000E11BA"/>
    <w:rsid w:val="00463E11"/>
    <w:rsid w:val="0047360F"/>
    <w:rsid w:val="0053257D"/>
    <w:rsid w:val="00773F87"/>
    <w:rsid w:val="00AA5B8F"/>
    <w:rsid w:val="00B13D81"/>
    <w:rsid w:val="00BF2A91"/>
    <w:rsid w:val="00F35B31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014B"/>
  <w15:chartTrackingRefBased/>
  <w15:docId w15:val="{429B2AB8-A739-404C-9B0A-5E35C362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63E11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463E11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A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B8F"/>
  </w:style>
  <w:style w:type="paragraph" w:styleId="a5">
    <w:name w:val="footer"/>
    <w:basedOn w:val="a"/>
    <w:link w:val="a6"/>
    <w:uiPriority w:val="99"/>
    <w:unhideWhenUsed/>
    <w:rsid w:val="00A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B8F"/>
  </w:style>
  <w:style w:type="table" w:styleId="a7">
    <w:name w:val="Table Grid"/>
    <w:basedOn w:val="a1"/>
    <w:uiPriority w:val="39"/>
    <w:rsid w:val="005325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Луначарская Евгения</dc:creator>
  <cp:keywords/>
  <dc:description/>
  <cp:lastModifiedBy>Исенов Бауржан</cp:lastModifiedBy>
  <cp:revision>4</cp:revision>
  <dcterms:created xsi:type="dcterms:W3CDTF">2023-07-24T10:42:00Z</dcterms:created>
  <dcterms:modified xsi:type="dcterms:W3CDTF">2023-07-24T10:44:00Z</dcterms:modified>
</cp:coreProperties>
</file>