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1FBB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7E00319B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687BFDFE" w14:textId="77777777" w:rsidR="00B35A80" w:rsidRPr="00702474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77CBEEAF" w14:textId="77777777" w:rsidR="00B35A80" w:rsidRPr="00702474" w:rsidRDefault="00B35A80" w:rsidP="00B35A80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6590A19D" w14:textId="77777777" w:rsidR="00B35A80" w:rsidRPr="00702474" w:rsidRDefault="00B35A80" w:rsidP="00B35A8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4B70D88" w14:textId="0A4B3D23" w:rsidR="00B35A80" w:rsidRPr="00FB7D97" w:rsidRDefault="00B35A80" w:rsidP="00B35A8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>Қатысушылардың әңгімелесуге жіберу туралы ШЕШІМ</w:t>
      </w:r>
    </w:p>
    <w:p w14:paraId="7D8EC017" w14:textId="77777777" w:rsidR="00B35A80" w:rsidRPr="00FB7D97" w:rsidRDefault="00B35A80" w:rsidP="00B35A8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7"/>
        <w:gridCol w:w="2240"/>
        <w:gridCol w:w="1597"/>
        <w:gridCol w:w="1739"/>
      </w:tblGrid>
      <w:tr w:rsidR="00B35A80" w:rsidRPr="00FB7D97" w14:paraId="78B80AE7" w14:textId="77777777" w:rsidTr="00211C4F">
        <w:tc>
          <w:tcPr>
            <w:tcW w:w="561" w:type="dxa"/>
          </w:tcPr>
          <w:p w14:paraId="686C4091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7" w:type="dxa"/>
          </w:tcPr>
          <w:p w14:paraId="1BF5F197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40" w:type="dxa"/>
          </w:tcPr>
          <w:p w14:paraId="4541EB72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1597" w:type="dxa"/>
          </w:tcPr>
          <w:p w14:paraId="0CF25A18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Шешім</w:t>
            </w:r>
            <w:r w:rsidRPr="00FB7D97">
              <w:rPr>
                <w:b/>
              </w:rPr>
              <w:t xml:space="preserve"> (</w:t>
            </w:r>
            <w:r w:rsidRPr="00FB7D97">
              <w:rPr>
                <w:b/>
                <w:lang w:val="kk-KZ"/>
              </w:rPr>
              <w:t>жіберілді/</w:t>
            </w:r>
          </w:p>
          <w:p w14:paraId="487710DA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  <w:lang w:val="kk-KZ"/>
              </w:rPr>
              <w:t>жіберілген жоқ</w:t>
            </w:r>
            <w:r w:rsidRPr="00FB7D97">
              <w:rPr>
                <w:b/>
              </w:rPr>
              <w:t>)</w:t>
            </w:r>
          </w:p>
        </w:tc>
        <w:tc>
          <w:tcPr>
            <w:tcW w:w="1739" w:type="dxa"/>
          </w:tcPr>
          <w:p w14:paraId="1ACE55A3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Жіберілмеу себебі</w:t>
            </w:r>
          </w:p>
        </w:tc>
      </w:tr>
      <w:tr w:rsidR="00B35A80" w:rsidRPr="00FB7D97" w14:paraId="0DB92D0D" w14:textId="77777777" w:rsidTr="00211C4F">
        <w:tc>
          <w:tcPr>
            <w:tcW w:w="561" w:type="dxa"/>
          </w:tcPr>
          <w:p w14:paraId="47874511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7" w:type="dxa"/>
          </w:tcPr>
          <w:p w14:paraId="2B716E79" w14:textId="77777777" w:rsidR="00B35A80" w:rsidRPr="00F35EA8" w:rsidRDefault="00B35A80" w:rsidP="00211C4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35EA8">
              <w:rPr>
                <w:bCs/>
                <w:iCs/>
                <w:color w:val="000000" w:themeColor="text1"/>
                <w:lang w:val="kk-KZ"/>
              </w:rPr>
              <w:t xml:space="preserve">Дара кәсіпкерлерді </w:t>
            </w:r>
            <w:r w:rsidRPr="00F35EA8">
              <w:rPr>
                <w:bCs/>
                <w:iCs/>
                <w:lang w:val="kk-KZ"/>
              </w:rPr>
              <w:t>әкімшілендірі бөлімінің бас маманы</w:t>
            </w:r>
          </w:p>
        </w:tc>
        <w:tc>
          <w:tcPr>
            <w:tcW w:w="2240" w:type="dxa"/>
          </w:tcPr>
          <w:p w14:paraId="39A7F4DE" w14:textId="77777777" w:rsidR="00B35A80" w:rsidRPr="00654802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Сатыбалдин Алишер Казбекович</w:t>
            </w:r>
          </w:p>
        </w:tc>
        <w:tc>
          <w:tcPr>
            <w:tcW w:w="1597" w:type="dxa"/>
          </w:tcPr>
          <w:p w14:paraId="7B69CB7A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24AFF791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35A80" w:rsidRPr="00FC4CAE" w14:paraId="44A43B70" w14:textId="77777777" w:rsidTr="00211C4F">
        <w:tc>
          <w:tcPr>
            <w:tcW w:w="561" w:type="dxa"/>
          </w:tcPr>
          <w:p w14:paraId="1402081E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3207" w:type="dxa"/>
          </w:tcPr>
          <w:p w14:paraId="2CFE29D0" w14:textId="77777777" w:rsidR="00B35A80" w:rsidRPr="00F35EA8" w:rsidRDefault="00B35A80" w:rsidP="00211C4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З</w:t>
            </w:r>
            <w:r w:rsidRPr="00F35EA8">
              <w:rPr>
                <w:bCs/>
                <w:iCs/>
                <w:lang w:val="kk-KZ"/>
              </w:rPr>
              <w:t>аң бөлімінің бас маманы (202</w:t>
            </w:r>
            <w:r w:rsidRPr="00F35EA8">
              <w:rPr>
                <w:bCs/>
                <w:i/>
                <w:iCs/>
                <w:lang w:val="kk-KZ"/>
              </w:rPr>
              <w:t>6</w:t>
            </w:r>
            <w:r w:rsidRPr="00F35EA8">
              <w:rPr>
                <w:bCs/>
                <w:iCs/>
                <w:lang w:val="kk-KZ"/>
              </w:rPr>
              <w:t xml:space="preserve">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2D96CBE8" w14:textId="77777777" w:rsidR="00B35A80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Сомтемиров </w:t>
            </w:r>
          </w:p>
          <w:p w14:paraId="0D1957BB" w14:textId="77777777" w:rsidR="00B35A80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Талгат </w:t>
            </w:r>
          </w:p>
          <w:p w14:paraId="2047493F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Серикович</w:t>
            </w:r>
          </w:p>
        </w:tc>
        <w:tc>
          <w:tcPr>
            <w:tcW w:w="1597" w:type="dxa"/>
          </w:tcPr>
          <w:p w14:paraId="69D1C515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2F82B69C" w14:textId="77777777" w:rsidR="00B35A80" w:rsidRPr="00FC4CAE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6B891D70" w14:textId="77777777" w:rsidR="00B35A80" w:rsidRPr="00FB7D97" w:rsidRDefault="00B35A80" w:rsidP="00B35A80">
      <w:pPr>
        <w:widowControl w:val="0"/>
        <w:autoSpaceDE w:val="0"/>
        <w:autoSpaceDN w:val="0"/>
        <w:adjustRightInd w:val="0"/>
        <w:rPr>
          <w:lang w:val="kk-KZ"/>
        </w:rPr>
      </w:pPr>
    </w:p>
    <w:p w14:paraId="063B4528" w14:textId="77777777" w:rsidR="00B35A80" w:rsidRPr="00FB7D97" w:rsidRDefault="00B35A80" w:rsidP="00B35A8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</w:t>
      </w:r>
    </w:p>
    <w:p w14:paraId="2AD8BF90" w14:textId="77777777" w:rsidR="00B35A80" w:rsidRPr="00FB7D97" w:rsidRDefault="00B35A80" w:rsidP="00B35A80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 xml:space="preserve">Хатшы                       </w:t>
      </w:r>
      <w:r>
        <w:rPr>
          <w:b/>
          <w:lang w:val="kk-KZ"/>
        </w:rPr>
        <w:tab/>
        <w:t>Д.М. Омарова</w:t>
      </w:r>
    </w:p>
    <w:p w14:paraId="5839BB59" w14:textId="77777777" w:rsidR="00B35A80" w:rsidRPr="0072220B" w:rsidRDefault="00B35A80" w:rsidP="00B35A80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39D51C79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FB23150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21A9E5C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239F029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3BF2C56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814B81C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DE7CDFB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0D5FEC8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C9C2E5F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EABEC1E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48E3388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E5BD354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3C71F12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8FFE290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BA36CCE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791E10B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2734466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B14025A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9AB15EE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3752022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F5E7592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5D124E0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380801D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3BFB119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BFA00BF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0FB721B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9556407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BEB41CD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B482678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9F8B0FF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4AAF397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D4FB03C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528D979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B2BAB2F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«Б» корпусының мемлекеттік әкімшілік </w:t>
      </w:r>
    </w:p>
    <w:p w14:paraId="4552F4B4" w14:textId="77777777" w:rsidR="00B35A80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1A8273EF" w14:textId="77777777" w:rsidR="00B35A80" w:rsidRPr="00702474" w:rsidRDefault="00B35A80" w:rsidP="00B35A8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19A669CC" w14:textId="77777777" w:rsidR="00B35A80" w:rsidRPr="00702474" w:rsidRDefault="00B35A80" w:rsidP="00B35A80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20358603" w14:textId="77777777" w:rsidR="00B35A80" w:rsidRPr="00FB7D97" w:rsidRDefault="00B35A80" w:rsidP="00B35A80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 xml:space="preserve">Әңгімелесу өткізу </w:t>
      </w:r>
    </w:p>
    <w:p w14:paraId="4062DED5" w14:textId="77777777" w:rsidR="00B35A80" w:rsidRPr="00FB7D97" w:rsidRDefault="00B35A80" w:rsidP="00B35A80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>КЕСТЕСІ</w:t>
      </w:r>
    </w:p>
    <w:p w14:paraId="2C0B5EA2" w14:textId="77777777" w:rsidR="00B35A80" w:rsidRPr="00FB7D97" w:rsidRDefault="00B35A80" w:rsidP="00B35A8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B35A80" w:rsidRPr="009D77BA" w14:paraId="4E8AC6A3" w14:textId="77777777" w:rsidTr="00211C4F">
        <w:tc>
          <w:tcPr>
            <w:tcW w:w="589" w:type="dxa"/>
          </w:tcPr>
          <w:p w14:paraId="4B3A2ABE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8" w:type="dxa"/>
          </w:tcPr>
          <w:p w14:paraId="11869637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13" w:type="dxa"/>
          </w:tcPr>
          <w:p w14:paraId="733D71A0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2495" w:type="dxa"/>
          </w:tcPr>
          <w:p w14:paraId="173D096E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14:paraId="1B9F6FA5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Эссе өтетің орны, күні және уақыты</w:t>
            </w:r>
          </w:p>
        </w:tc>
      </w:tr>
      <w:tr w:rsidR="00B35A80" w:rsidRPr="00EA69A9" w14:paraId="2C923158" w14:textId="77777777" w:rsidTr="00211C4F">
        <w:tc>
          <w:tcPr>
            <w:tcW w:w="589" w:type="dxa"/>
          </w:tcPr>
          <w:p w14:paraId="3CF32FCF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8" w:type="dxa"/>
          </w:tcPr>
          <w:p w14:paraId="587DF4CF" w14:textId="77777777" w:rsidR="00B35A80" w:rsidRPr="00F35EA8" w:rsidRDefault="00B35A80" w:rsidP="00211C4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35EA8">
              <w:rPr>
                <w:bCs/>
                <w:iCs/>
                <w:color w:val="000000" w:themeColor="text1"/>
                <w:lang w:val="kk-KZ"/>
              </w:rPr>
              <w:t xml:space="preserve">Дара кәсіпкерлерді </w:t>
            </w:r>
            <w:r w:rsidRPr="00F35EA8">
              <w:rPr>
                <w:bCs/>
                <w:iCs/>
                <w:lang w:val="kk-KZ"/>
              </w:rPr>
              <w:t>әкімшілендірі бөлімінің бас маманы</w:t>
            </w:r>
          </w:p>
        </w:tc>
        <w:tc>
          <w:tcPr>
            <w:tcW w:w="2213" w:type="dxa"/>
          </w:tcPr>
          <w:p w14:paraId="73259684" w14:textId="77777777" w:rsidR="00B35A80" w:rsidRPr="00654802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Сатыбалдин Алишер Казбекович</w:t>
            </w:r>
          </w:p>
        </w:tc>
        <w:tc>
          <w:tcPr>
            <w:tcW w:w="2495" w:type="dxa"/>
          </w:tcPr>
          <w:p w14:paraId="040C46AF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66005D72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B7D97">
              <w:rPr>
                <w:lang w:val="kk-KZ"/>
              </w:rPr>
              <w:t xml:space="preserve"> </w:t>
            </w:r>
            <w:r>
              <w:rPr>
                <w:lang w:val="kk-KZ"/>
              </w:rPr>
              <w:t>сәуір</w:t>
            </w:r>
            <w:r w:rsidRPr="00FB7D97">
              <w:rPr>
                <w:lang w:val="kk-KZ"/>
              </w:rPr>
              <w:t xml:space="preserve"> күні, </w:t>
            </w:r>
          </w:p>
          <w:p w14:paraId="370DCF42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27D4DF95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B35A80" w:rsidRPr="00FB7D97" w14:paraId="2F416552" w14:textId="77777777" w:rsidTr="00211C4F">
        <w:tc>
          <w:tcPr>
            <w:tcW w:w="589" w:type="dxa"/>
          </w:tcPr>
          <w:p w14:paraId="7F7BCB1E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3208" w:type="dxa"/>
          </w:tcPr>
          <w:p w14:paraId="4B2C290C" w14:textId="77777777" w:rsidR="00B35A80" w:rsidRPr="00F35EA8" w:rsidRDefault="00B35A80" w:rsidP="00211C4F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З</w:t>
            </w:r>
            <w:r w:rsidRPr="00F35EA8">
              <w:rPr>
                <w:bCs/>
                <w:iCs/>
                <w:lang w:val="kk-KZ"/>
              </w:rPr>
              <w:t>аң бөлімінің бас маманы (202</w:t>
            </w:r>
            <w:r w:rsidRPr="00F35EA8">
              <w:rPr>
                <w:bCs/>
                <w:i/>
                <w:iCs/>
                <w:lang w:val="kk-KZ"/>
              </w:rPr>
              <w:t>6</w:t>
            </w:r>
            <w:r w:rsidRPr="00F35EA8">
              <w:rPr>
                <w:bCs/>
                <w:iCs/>
                <w:lang w:val="kk-KZ"/>
              </w:rPr>
              <w:t xml:space="preserve">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782F819B" w14:textId="77777777" w:rsidR="00B35A80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Сомтемиров </w:t>
            </w:r>
          </w:p>
          <w:p w14:paraId="518C05C1" w14:textId="77777777" w:rsidR="00B35A80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Талгат </w:t>
            </w:r>
          </w:p>
          <w:p w14:paraId="03C58D11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Серикович</w:t>
            </w:r>
          </w:p>
        </w:tc>
        <w:tc>
          <w:tcPr>
            <w:tcW w:w="2495" w:type="dxa"/>
          </w:tcPr>
          <w:p w14:paraId="4CC17162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34279CE3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FB7D97">
              <w:rPr>
                <w:lang w:val="kk-KZ"/>
              </w:rPr>
              <w:t xml:space="preserve"> </w:t>
            </w:r>
            <w:r>
              <w:rPr>
                <w:lang w:val="kk-KZ"/>
              </w:rPr>
              <w:t>сәуір</w:t>
            </w:r>
            <w:r w:rsidRPr="00FB7D97">
              <w:rPr>
                <w:lang w:val="kk-KZ"/>
              </w:rPr>
              <w:t xml:space="preserve"> күні, </w:t>
            </w:r>
          </w:p>
          <w:p w14:paraId="6EBA7399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01F1AB33" w14:textId="77777777" w:rsidR="00B35A80" w:rsidRPr="00FB7D97" w:rsidRDefault="00B35A80" w:rsidP="00211C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7AD8D18E" w14:textId="77777777" w:rsidR="00B35A80" w:rsidRDefault="00B35A80" w:rsidP="00B35A80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14:paraId="6AEC3277" w14:textId="77777777" w:rsidR="00B35A80" w:rsidRPr="00FB7D97" w:rsidRDefault="00B35A80" w:rsidP="00B35A80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14:paraId="0258DF11" w14:textId="77777777" w:rsidR="00B35A80" w:rsidRPr="00FB7D97" w:rsidRDefault="00B35A80" w:rsidP="00B35A80">
      <w:pPr>
        <w:widowControl w:val="0"/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</w:t>
      </w:r>
      <w:r>
        <w:rPr>
          <w:b/>
          <w:lang w:val="kk-KZ"/>
        </w:rPr>
        <w:tab/>
      </w:r>
      <w:r>
        <w:rPr>
          <w:b/>
          <w:lang w:val="kk-KZ"/>
        </w:rPr>
        <w:tab/>
        <w:t>Хатшы</w:t>
      </w:r>
      <w:r w:rsidRPr="00FB7D97">
        <w:rPr>
          <w:b/>
          <w:lang w:val="kk-KZ"/>
        </w:rPr>
        <w:t xml:space="preserve">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FB7D97">
        <w:rPr>
          <w:b/>
          <w:lang w:val="kk-KZ"/>
        </w:rPr>
        <w:t xml:space="preserve">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FB7D97">
        <w:rPr>
          <w:b/>
          <w:lang w:val="kk-KZ"/>
        </w:rPr>
        <w:t xml:space="preserve">        </w:t>
      </w:r>
      <w:r>
        <w:rPr>
          <w:b/>
          <w:lang w:val="kk-KZ"/>
        </w:rPr>
        <w:t xml:space="preserve">          </w:t>
      </w:r>
      <w:r w:rsidRPr="00FB7D97">
        <w:rPr>
          <w:b/>
          <w:lang w:val="kk-KZ"/>
        </w:rPr>
        <w:t xml:space="preserve">          </w:t>
      </w:r>
      <w:r>
        <w:rPr>
          <w:b/>
          <w:lang w:val="kk-KZ"/>
        </w:rPr>
        <w:t>Д.М. Омарова</w:t>
      </w:r>
    </w:p>
    <w:p w14:paraId="60B02BEA" w14:textId="77777777" w:rsidR="008B3439" w:rsidRDefault="008B3439"/>
    <w:sectPr w:rsidR="008B3439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B"/>
    <w:rsid w:val="001740B5"/>
    <w:rsid w:val="008B3439"/>
    <w:rsid w:val="0090285B"/>
    <w:rsid w:val="00B35A8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4EF1"/>
  <w15:chartTrackingRefBased/>
  <w15:docId w15:val="{11ECAD9B-23E7-4DB1-9764-93C5E88F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2024-04-08T09:27:00Z</dcterms:created>
  <dcterms:modified xsi:type="dcterms:W3CDTF">2024-04-08T09:27:00Z</dcterms:modified>
</cp:coreProperties>
</file>