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bookmarkStart w:id="0" w:name="_GoBack"/>
    </w:p>
    <w:p w:rsidR="005B10E8" w:rsidRPr="00706F57" w:rsidRDefault="005B10E8" w:rsidP="00A262CE">
      <w:pPr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bookmarkEnd w:id="0"/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A5654" w:rsidRPr="00A262CE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Default="006A47E1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Pr="005328EF" w:rsidRDefault="005328EF" w:rsidP="002A5654">
            <w:pPr>
              <w:contextualSpacing/>
              <w:rPr>
                <w:rStyle w:val="tlid-translation"/>
                <w:lang w:val="kk-KZ"/>
              </w:rPr>
            </w:pPr>
            <w:r w:rsidRPr="005328EF">
              <w:rPr>
                <w:color w:val="000000" w:themeColor="text1"/>
                <w:lang w:val="kk-KZ"/>
              </w:rPr>
              <w:t xml:space="preserve">Персоналмен жұмыс және ұйымдастыру жұмыс </w:t>
            </w:r>
            <w:r w:rsidRPr="005328EF">
              <w:rPr>
                <w:color w:val="000000" w:themeColor="text1"/>
                <w:lang w:val="be-BY"/>
              </w:rPr>
              <w:t>б</w:t>
            </w:r>
            <w:r w:rsidRPr="005328EF">
              <w:rPr>
                <w:bCs/>
                <w:color w:val="000000" w:themeColor="text1"/>
                <w:spacing w:val="-1"/>
                <w:lang w:val="kk-KZ"/>
              </w:rPr>
              <w:t>өлімінің</w:t>
            </w:r>
            <w:r w:rsidRPr="005328EF">
              <w:rPr>
                <w:rStyle w:val="tlid-translation"/>
                <w:lang w:val="kk-KZ"/>
              </w:rPr>
              <w:t xml:space="preserve"> бас маманы </w:t>
            </w:r>
            <w:r w:rsidRPr="005328EF">
              <w:rPr>
                <w:rStyle w:val="tlid-translation"/>
                <w:bCs/>
                <w:lang w:val="kk-KZ"/>
              </w:rPr>
              <w:t xml:space="preserve">(негізгі </w:t>
            </w:r>
            <w:r w:rsidRPr="005328EF">
              <w:rPr>
                <w:rStyle w:val="tlid-translation"/>
                <w:lang w:val="kk-KZ"/>
              </w:rPr>
              <w:t>қызметкердің бала күтімі бойынша демалысы кезеңінде 2024 жылғы 5 мамыр айына</w:t>
            </w:r>
            <w:r w:rsidRPr="005328EF">
              <w:rPr>
                <w:rStyle w:val="tlid-translation"/>
                <w:bCs/>
                <w:lang w:val="kk-KZ"/>
              </w:rPr>
              <w:t xml:space="preserve">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56" w:rsidRPr="00C340ED" w:rsidRDefault="001509C9" w:rsidP="00ED036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Бестибаева Ботагоз Телеухановна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B00D3D" w:rsidRDefault="001509C9" w:rsidP="00A97822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="002A5654"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ген жоқ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8C5995" w:rsidRDefault="001509C9" w:rsidP="00A97822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Білімнің функционалдық міндеттеріне сәйкес емес</w:t>
            </w:r>
          </w:p>
        </w:tc>
      </w:tr>
    </w:tbl>
    <w:p w:rsidR="005B10E8" w:rsidRPr="008C5995" w:rsidRDefault="005B10E8" w:rsidP="00934850">
      <w:pPr>
        <w:ind w:firstLine="378"/>
        <w:rPr>
          <w:color w:val="000000"/>
          <w:lang w:val="kk-KZ"/>
        </w:rPr>
      </w:pPr>
    </w:p>
    <w:p w:rsidR="00706F57" w:rsidRPr="00766134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3A355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766134" w:rsidRPr="00766134">
        <w:rPr>
          <w:rFonts w:eastAsiaTheme="minorEastAsia"/>
          <w:b/>
          <w:bCs/>
          <w:color w:val="000000"/>
          <w:lang w:val="kk-KZ" w:eastAsia="ja-JP"/>
        </w:rPr>
        <w:t>С.В</w:t>
      </w:r>
      <w:r w:rsidR="00766134">
        <w:rPr>
          <w:rFonts w:eastAsiaTheme="minorEastAsia"/>
          <w:b/>
          <w:bCs/>
          <w:color w:val="000000"/>
          <w:lang w:val="kk-KZ" w:eastAsia="ja-JP"/>
        </w:rPr>
        <w:t>. Генкель</w:t>
      </w:r>
    </w:p>
    <w:p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</w:t>
      </w:r>
      <w:r w:rsidR="003A3556">
        <w:rPr>
          <w:rFonts w:eastAsiaTheme="minorEastAsia"/>
          <w:b/>
          <w:bCs/>
          <w:color w:val="000000"/>
          <w:lang w:val="kk-KZ" w:eastAsia="ja-JP"/>
        </w:rPr>
        <w:t xml:space="preserve">                              </w:t>
      </w:r>
      <w:r w:rsidR="005328EF">
        <w:rPr>
          <w:rFonts w:eastAsiaTheme="minorEastAsia"/>
          <w:b/>
          <w:bCs/>
          <w:color w:val="000000"/>
          <w:lang w:val="kk-KZ" w:eastAsia="ja-JP"/>
        </w:rPr>
        <w:t>Р</w:t>
      </w:r>
      <w:r w:rsidR="00766134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5328EF">
        <w:rPr>
          <w:rFonts w:eastAsiaTheme="minorEastAsia"/>
          <w:b/>
          <w:bCs/>
          <w:color w:val="000000"/>
          <w:lang w:val="kk-KZ" w:eastAsia="ja-JP"/>
        </w:rPr>
        <w:t>М</w:t>
      </w:r>
      <w:r w:rsidR="00766134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6134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5328EF">
        <w:rPr>
          <w:rFonts w:eastAsiaTheme="minorEastAsia"/>
          <w:b/>
          <w:bCs/>
          <w:color w:val="000000"/>
          <w:lang w:val="kk-KZ" w:eastAsia="ja-JP"/>
        </w:rPr>
        <w:t>Кабдуллина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E8"/>
    <w:rsid w:val="00021F77"/>
    <w:rsid w:val="00143293"/>
    <w:rsid w:val="001509C9"/>
    <w:rsid w:val="001C3478"/>
    <w:rsid w:val="001D7DF2"/>
    <w:rsid w:val="0029112C"/>
    <w:rsid w:val="002A5654"/>
    <w:rsid w:val="0030587D"/>
    <w:rsid w:val="00312A74"/>
    <w:rsid w:val="003143BC"/>
    <w:rsid w:val="003A3556"/>
    <w:rsid w:val="0040789D"/>
    <w:rsid w:val="004E46C0"/>
    <w:rsid w:val="005328EF"/>
    <w:rsid w:val="00564514"/>
    <w:rsid w:val="005B10E8"/>
    <w:rsid w:val="005E3202"/>
    <w:rsid w:val="005F171E"/>
    <w:rsid w:val="0066586A"/>
    <w:rsid w:val="006A47E1"/>
    <w:rsid w:val="006D036A"/>
    <w:rsid w:val="00706F57"/>
    <w:rsid w:val="00762A1F"/>
    <w:rsid w:val="00766134"/>
    <w:rsid w:val="0078632A"/>
    <w:rsid w:val="007B0F3D"/>
    <w:rsid w:val="007E2AF1"/>
    <w:rsid w:val="00820962"/>
    <w:rsid w:val="008C5995"/>
    <w:rsid w:val="00934850"/>
    <w:rsid w:val="00A262CE"/>
    <w:rsid w:val="00A8706A"/>
    <w:rsid w:val="00A97822"/>
    <w:rsid w:val="00AB0625"/>
    <w:rsid w:val="00B00D3D"/>
    <w:rsid w:val="00B86222"/>
    <w:rsid w:val="00BB3C3E"/>
    <w:rsid w:val="00BB5D42"/>
    <w:rsid w:val="00BB727F"/>
    <w:rsid w:val="00BC44F0"/>
    <w:rsid w:val="00BE4894"/>
    <w:rsid w:val="00BF719C"/>
    <w:rsid w:val="00C242B4"/>
    <w:rsid w:val="00ED036E"/>
    <w:rsid w:val="00EE15F6"/>
    <w:rsid w:val="00F4357F"/>
    <w:rsid w:val="00FB177C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AD9D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43</cp:revision>
  <cp:lastPrinted>2021-09-03T08:49:00Z</cp:lastPrinted>
  <dcterms:created xsi:type="dcterms:W3CDTF">2021-02-01T11:33:00Z</dcterms:created>
  <dcterms:modified xsi:type="dcterms:W3CDTF">2022-08-22T09:53:00Z</dcterms:modified>
</cp:coreProperties>
</file>