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D3A3" w14:textId="77777777" w:rsidR="001F608D" w:rsidRDefault="001F608D" w:rsidP="001F608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0FCFDD20" w14:textId="77777777" w:rsidR="001F608D" w:rsidRDefault="001F608D" w:rsidP="001F608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3462BDFD" w14:textId="77777777" w:rsidR="001F608D" w:rsidRPr="00702474" w:rsidRDefault="001F608D" w:rsidP="001F608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6-қосымша</w:t>
      </w:r>
    </w:p>
    <w:p w14:paraId="4B1F5093" w14:textId="77777777" w:rsidR="001F608D" w:rsidRPr="00702474" w:rsidRDefault="001F608D" w:rsidP="001F608D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0B63040D" w14:textId="77777777" w:rsidR="001F608D" w:rsidRPr="00702474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709F28BB" w14:textId="77777777" w:rsidR="001F608D" w:rsidRDefault="001F608D" w:rsidP="001F6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Қатысушылардың әңгімелесуге жіберу туралы </w:t>
      </w:r>
    </w:p>
    <w:p w14:paraId="24EA8F1D" w14:textId="77777777" w:rsidR="001F608D" w:rsidRPr="00702474" w:rsidRDefault="001F608D" w:rsidP="001F6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</w:t>
      </w:r>
    </w:p>
    <w:p w14:paraId="558104B4" w14:textId="77777777" w:rsidR="001F608D" w:rsidRPr="00753584" w:rsidRDefault="001F608D" w:rsidP="001F6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08"/>
        <w:gridCol w:w="2240"/>
        <w:gridCol w:w="1597"/>
        <w:gridCol w:w="1739"/>
      </w:tblGrid>
      <w:tr w:rsidR="001F608D" w:rsidRPr="00753584" w14:paraId="71641B8C" w14:textId="77777777" w:rsidTr="00065971">
        <w:tc>
          <w:tcPr>
            <w:tcW w:w="704" w:type="dxa"/>
          </w:tcPr>
          <w:p w14:paraId="519E5DEF" w14:textId="77777777" w:rsidR="001F608D" w:rsidRPr="00753584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43866CEB" w14:textId="77777777" w:rsidR="001F608D" w:rsidRPr="00702474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551" w:type="dxa"/>
          </w:tcPr>
          <w:p w14:paraId="170D5E12" w14:textId="77777777" w:rsidR="001F608D" w:rsidRPr="0072220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669" w:type="dxa"/>
          </w:tcPr>
          <w:p w14:paraId="76DEA530" w14:textId="77777777" w:rsidR="001F608D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Шешім</w:t>
            </w:r>
            <w:r w:rsidRPr="0075358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жіберілді/</w:t>
            </w:r>
          </w:p>
          <w:p w14:paraId="56741BAC" w14:textId="77777777" w:rsidR="001F608D" w:rsidRPr="00753584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жіберілген жоқ</w:t>
            </w:r>
            <w:r w:rsidRPr="007535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14:paraId="3F566B6D" w14:textId="77777777" w:rsidR="001F608D" w:rsidRPr="0072220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1F608D" w14:paraId="7453A3BB" w14:textId="77777777" w:rsidTr="00065971">
        <w:trPr>
          <w:trHeight w:val="3079"/>
        </w:trPr>
        <w:tc>
          <w:tcPr>
            <w:tcW w:w="704" w:type="dxa"/>
          </w:tcPr>
          <w:p w14:paraId="2881B9BB" w14:textId="77777777" w:rsidR="001F608D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3BEF5C1" w14:textId="77777777" w:rsidR="001F608D" w:rsidRPr="00037095" w:rsidRDefault="001F608D" w:rsidP="000659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37095">
              <w:rPr>
                <w:rStyle w:val="tlid-translation"/>
                <w:bCs/>
                <w:sz w:val="28"/>
                <w:szCs w:val="28"/>
                <w:lang w:val="kk-KZ"/>
              </w:rPr>
              <w:t xml:space="preserve">Заңды тұлғаларды әкімшілендіру бөлімінің бас маманы </w:t>
            </w:r>
            <w:r w:rsidRPr="00037095">
              <w:rPr>
                <w:bCs/>
                <w:iCs/>
                <w:sz w:val="28"/>
                <w:szCs w:val="28"/>
                <w:lang w:val="kk-KZ"/>
              </w:rPr>
              <w:t>(</w:t>
            </w:r>
            <w:r w:rsidRPr="00037095">
              <w:rPr>
                <w:rStyle w:val="tlid-translation"/>
                <w:bCs/>
                <w:sz w:val="28"/>
                <w:szCs w:val="28"/>
                <w:lang w:val="kk-KZ"/>
              </w:rPr>
              <w:t>негізгі қызметкердің бала күтімі бойынша демалысы кезеңінде 2024 жылғы 27 наурыз айына дейін</w:t>
            </w:r>
            <w:r w:rsidRPr="00037095">
              <w:rPr>
                <w:bCs/>
                <w:iCs/>
                <w:sz w:val="28"/>
                <w:szCs w:val="28"/>
                <w:lang w:val="kk-KZ"/>
              </w:rPr>
              <w:t>)</w:t>
            </w:r>
          </w:p>
        </w:tc>
        <w:tc>
          <w:tcPr>
            <w:tcW w:w="2551" w:type="dxa"/>
          </w:tcPr>
          <w:p w14:paraId="1FE6B725" w14:textId="77777777" w:rsidR="001F608D" w:rsidRPr="00097D5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Шикуть Зарина Сабыржановна</w:t>
            </w:r>
          </w:p>
        </w:tc>
        <w:tc>
          <w:tcPr>
            <w:tcW w:w="1669" w:type="dxa"/>
          </w:tcPr>
          <w:p w14:paraId="710CCB99" w14:textId="77777777" w:rsidR="001F608D" w:rsidRPr="0072220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69" w:type="dxa"/>
          </w:tcPr>
          <w:p w14:paraId="12EB9F86" w14:textId="77777777" w:rsidR="001F608D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608D" w14:paraId="54AC008D" w14:textId="77777777" w:rsidTr="00065971">
        <w:tc>
          <w:tcPr>
            <w:tcW w:w="704" w:type="dxa"/>
          </w:tcPr>
          <w:p w14:paraId="47BD24C9" w14:textId="77777777" w:rsidR="001F608D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3E390391" w14:textId="77777777" w:rsidR="001F608D" w:rsidRDefault="001F608D" w:rsidP="000659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E22">
              <w:rPr>
                <w:iCs/>
                <w:color w:val="000000" w:themeColor="text1"/>
                <w:sz w:val="28"/>
                <w:szCs w:val="28"/>
                <w:lang w:val="kk-KZ"/>
              </w:rPr>
              <w:t>Өндірістік емес төлемдерді</w:t>
            </w:r>
            <w:r w:rsidRPr="006D5E22">
              <w:rPr>
                <w:iCs/>
                <w:sz w:val="28"/>
                <w:szCs w:val="28"/>
                <w:lang w:val="kk-KZ"/>
              </w:rPr>
              <w:t xml:space="preserve">әкімшілендірі бөлімінің жетекші маманы (негізгі қызметкердің </w:t>
            </w:r>
            <w:r w:rsidRPr="006D5E22">
              <w:rPr>
                <w:rStyle w:val="tlid-translation"/>
                <w:sz w:val="28"/>
                <w:szCs w:val="28"/>
                <w:lang w:val="kk-KZ"/>
              </w:rPr>
              <w:t xml:space="preserve">бала күтімі бойынша демалысы </w:t>
            </w:r>
            <w:r w:rsidRPr="006D5E22">
              <w:rPr>
                <w:iCs/>
                <w:sz w:val="28"/>
                <w:szCs w:val="28"/>
                <w:lang w:val="kk-KZ"/>
              </w:rPr>
              <w:t>кезеңінде 2026 жылғы 14 наурыз айына дейін)</w:t>
            </w:r>
          </w:p>
        </w:tc>
        <w:tc>
          <w:tcPr>
            <w:tcW w:w="2551" w:type="dxa"/>
          </w:tcPr>
          <w:p w14:paraId="2C4AB5A2" w14:textId="77777777" w:rsidR="001F608D" w:rsidRPr="00097D5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Луначарская Евгения Валерьевна</w:t>
            </w:r>
          </w:p>
        </w:tc>
        <w:tc>
          <w:tcPr>
            <w:tcW w:w="1669" w:type="dxa"/>
          </w:tcPr>
          <w:p w14:paraId="4926C72A" w14:textId="77777777" w:rsidR="001F608D" w:rsidRPr="0072220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69" w:type="dxa"/>
          </w:tcPr>
          <w:p w14:paraId="6FB382C0" w14:textId="77777777" w:rsidR="001F608D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59E045A" w14:textId="77777777" w:rsidR="001F608D" w:rsidRDefault="001F608D" w:rsidP="001F60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19D672" w14:textId="77777777" w:rsidR="001F608D" w:rsidRDefault="001F608D" w:rsidP="001F60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44C6E1" w14:textId="77777777" w:rsidR="001F608D" w:rsidRDefault="001F608D" w:rsidP="001F608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2220B">
        <w:rPr>
          <w:b/>
          <w:sz w:val="28"/>
          <w:szCs w:val="28"/>
          <w:lang w:val="kk-KZ"/>
        </w:rPr>
        <w:t xml:space="preserve">ПЖжҰЖ бөлімінің басшысы    </w:t>
      </w:r>
      <w:r>
        <w:rPr>
          <w:b/>
          <w:sz w:val="28"/>
          <w:szCs w:val="28"/>
          <w:lang w:val="kk-KZ"/>
        </w:rPr>
        <w:t xml:space="preserve">  </w:t>
      </w:r>
      <w:r w:rsidRPr="0072220B"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                 </w:t>
      </w:r>
      <w:r w:rsidRPr="0072220B">
        <w:rPr>
          <w:b/>
          <w:sz w:val="28"/>
          <w:szCs w:val="28"/>
          <w:lang w:val="kk-KZ"/>
        </w:rPr>
        <w:t>С.В.</w:t>
      </w:r>
      <w:r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Генкель</w:t>
      </w:r>
    </w:p>
    <w:p w14:paraId="058E7C22" w14:textId="77777777" w:rsidR="001F608D" w:rsidRDefault="001F608D" w:rsidP="001F608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</w:p>
    <w:p w14:paraId="463CE863" w14:textId="77777777" w:rsidR="001F608D" w:rsidRPr="0072220B" w:rsidRDefault="001F608D" w:rsidP="001F608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Хатшы                                                                                  А.А. Дощанова</w:t>
      </w:r>
    </w:p>
    <w:p w14:paraId="29ABF51C" w14:textId="77777777" w:rsidR="001F608D" w:rsidRPr="0072220B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4E6F02A" w14:textId="77777777" w:rsidR="001F608D" w:rsidRPr="00097D5B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6A984F8D" w14:textId="77777777" w:rsidR="001F608D" w:rsidRPr="00097D5B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7030BB52" w14:textId="77777777" w:rsidR="001F608D" w:rsidRPr="00097D5B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88F3699" w14:textId="77777777" w:rsidR="001F608D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92E3E29" w14:textId="77777777" w:rsidR="001F608D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E1375AD" w14:textId="77777777" w:rsidR="001F608D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B962BF7" w14:textId="77777777" w:rsidR="001F608D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6B216C75" w14:textId="77777777" w:rsidR="001F608D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7C4ABA83" w14:textId="77777777" w:rsidR="001F608D" w:rsidRPr="00097D5B" w:rsidRDefault="001F608D" w:rsidP="001F608D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14:paraId="59E23716" w14:textId="77777777" w:rsidR="001F608D" w:rsidRDefault="001F608D" w:rsidP="001F608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56683ECD" w14:textId="77777777" w:rsidR="001F608D" w:rsidRDefault="001F608D" w:rsidP="001F608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783E2951" w14:textId="77777777" w:rsidR="001F608D" w:rsidRPr="00702474" w:rsidRDefault="001F608D" w:rsidP="001F608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14:paraId="03C40962" w14:textId="77777777" w:rsidR="001F608D" w:rsidRPr="00702474" w:rsidRDefault="001F608D" w:rsidP="001F608D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12A898F2" w14:textId="77777777" w:rsidR="001F608D" w:rsidRPr="00702474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6900330F" w14:textId="77777777" w:rsidR="001F608D" w:rsidRDefault="001F608D" w:rsidP="001F6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өткізу </w:t>
      </w:r>
    </w:p>
    <w:p w14:paraId="47B3BAAA" w14:textId="77777777" w:rsidR="001F608D" w:rsidRPr="00702474" w:rsidRDefault="001F608D" w:rsidP="001F6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КЕСТЕСІ</w:t>
      </w:r>
    </w:p>
    <w:p w14:paraId="550CDB08" w14:textId="77777777" w:rsidR="001F608D" w:rsidRPr="00753584" w:rsidRDefault="001F608D" w:rsidP="001F6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3208"/>
        <w:gridCol w:w="2213"/>
        <w:gridCol w:w="1886"/>
        <w:gridCol w:w="1449"/>
      </w:tblGrid>
      <w:tr w:rsidR="001F608D" w:rsidRPr="001F608D" w14:paraId="5EB0EE7B" w14:textId="77777777" w:rsidTr="00065971">
        <w:tc>
          <w:tcPr>
            <w:tcW w:w="689" w:type="dxa"/>
          </w:tcPr>
          <w:p w14:paraId="693BA27D" w14:textId="77777777" w:rsidR="001F608D" w:rsidRPr="00753584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3" w:type="dxa"/>
          </w:tcPr>
          <w:p w14:paraId="2FD5746C" w14:textId="77777777" w:rsidR="001F608D" w:rsidRPr="00702474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332" w:type="dxa"/>
          </w:tcPr>
          <w:p w14:paraId="2AE01300" w14:textId="77777777" w:rsidR="001F608D" w:rsidRPr="0072220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2140" w:type="dxa"/>
          </w:tcPr>
          <w:p w14:paraId="7145B094" w14:textId="77777777" w:rsidR="001F608D" w:rsidRPr="00126FB1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Әңгімелесу өтетің орны, күні және уақыты</w:t>
            </w:r>
          </w:p>
        </w:tc>
        <w:tc>
          <w:tcPr>
            <w:tcW w:w="1681" w:type="dxa"/>
          </w:tcPr>
          <w:p w14:paraId="199405D8" w14:textId="77777777" w:rsidR="001F608D" w:rsidRPr="0072220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Эссе өтетің орны, күні және уақыты</w:t>
            </w:r>
          </w:p>
        </w:tc>
      </w:tr>
      <w:tr w:rsidR="001F608D" w:rsidRPr="00097D5B" w14:paraId="6DB369AA" w14:textId="77777777" w:rsidTr="00065971">
        <w:trPr>
          <w:trHeight w:val="3079"/>
        </w:trPr>
        <w:tc>
          <w:tcPr>
            <w:tcW w:w="689" w:type="dxa"/>
          </w:tcPr>
          <w:p w14:paraId="44B9DBAB" w14:textId="77777777" w:rsidR="001F608D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14:paraId="292D1A0C" w14:textId="77777777" w:rsidR="001F608D" w:rsidRPr="0072220B" w:rsidRDefault="001F608D" w:rsidP="000659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95">
              <w:rPr>
                <w:rStyle w:val="tlid-translation"/>
                <w:bCs/>
                <w:sz w:val="28"/>
                <w:szCs w:val="28"/>
                <w:lang w:val="kk-KZ"/>
              </w:rPr>
              <w:t xml:space="preserve">Заңды тұлғаларды әкімшілендіру бөлімінің бас маманы </w:t>
            </w:r>
            <w:r w:rsidRPr="00037095">
              <w:rPr>
                <w:bCs/>
                <w:iCs/>
                <w:sz w:val="28"/>
                <w:szCs w:val="28"/>
                <w:lang w:val="kk-KZ"/>
              </w:rPr>
              <w:t>(</w:t>
            </w:r>
            <w:r w:rsidRPr="00037095">
              <w:rPr>
                <w:rStyle w:val="tlid-translation"/>
                <w:bCs/>
                <w:sz w:val="28"/>
                <w:szCs w:val="28"/>
                <w:lang w:val="kk-KZ"/>
              </w:rPr>
              <w:t>негізгі қызметкердің бала күтімі бойынша демалысы кезеңінде 2024 жылғы 27 наурыз айына дейін</w:t>
            </w:r>
            <w:r w:rsidRPr="00037095">
              <w:rPr>
                <w:bCs/>
                <w:iCs/>
                <w:sz w:val="28"/>
                <w:szCs w:val="28"/>
                <w:lang w:val="kk-KZ"/>
              </w:rPr>
              <w:t>)</w:t>
            </w:r>
          </w:p>
        </w:tc>
        <w:tc>
          <w:tcPr>
            <w:tcW w:w="2332" w:type="dxa"/>
          </w:tcPr>
          <w:p w14:paraId="424CF98E" w14:textId="77777777" w:rsidR="001F608D" w:rsidRPr="00097D5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Шикуть Зарина Сабыржановна</w:t>
            </w:r>
          </w:p>
        </w:tc>
        <w:tc>
          <w:tcPr>
            <w:tcW w:w="2140" w:type="dxa"/>
          </w:tcPr>
          <w:p w14:paraId="1E0E8319" w14:textId="77777777" w:rsidR="001F608D" w:rsidRPr="00126FB1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қ., Мауленов көш.21, 2023ж. 25 шілде күні, 10-00 сағ., 407 каб.  </w:t>
            </w:r>
          </w:p>
        </w:tc>
        <w:tc>
          <w:tcPr>
            <w:tcW w:w="1681" w:type="dxa"/>
          </w:tcPr>
          <w:p w14:paraId="2DC806A3" w14:textId="77777777" w:rsidR="001F608D" w:rsidRPr="00126FB1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F608D" w:rsidRPr="00097D5B" w14:paraId="22AA6DE0" w14:textId="77777777" w:rsidTr="00065971">
        <w:tc>
          <w:tcPr>
            <w:tcW w:w="689" w:type="dxa"/>
          </w:tcPr>
          <w:p w14:paraId="16E97F6B" w14:textId="77777777" w:rsidR="001F608D" w:rsidRPr="00126FB1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126FB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503" w:type="dxa"/>
          </w:tcPr>
          <w:p w14:paraId="16C9EBA3" w14:textId="77777777" w:rsidR="001F608D" w:rsidRPr="006D5E22" w:rsidRDefault="001F608D" w:rsidP="000659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6D5E22">
              <w:rPr>
                <w:iCs/>
                <w:color w:val="000000" w:themeColor="text1"/>
                <w:sz w:val="28"/>
                <w:szCs w:val="28"/>
                <w:lang w:val="kk-KZ"/>
              </w:rPr>
              <w:t>Өндірістік емес төлемдерді</w:t>
            </w:r>
            <w:r w:rsidRPr="006D5E22">
              <w:rPr>
                <w:iCs/>
                <w:sz w:val="28"/>
                <w:szCs w:val="28"/>
                <w:lang w:val="kk-KZ"/>
              </w:rPr>
              <w:t xml:space="preserve">әкімшілендірі бөлімінің жетекші маманы (негізгі қызметкердің </w:t>
            </w:r>
            <w:r w:rsidRPr="006D5E22">
              <w:rPr>
                <w:rStyle w:val="tlid-translation"/>
                <w:sz w:val="28"/>
                <w:szCs w:val="28"/>
                <w:lang w:val="kk-KZ"/>
              </w:rPr>
              <w:t xml:space="preserve">бала күтімі бойынша демалысы </w:t>
            </w:r>
            <w:r w:rsidRPr="006D5E22">
              <w:rPr>
                <w:iCs/>
                <w:sz w:val="28"/>
                <w:szCs w:val="28"/>
                <w:lang w:val="kk-KZ"/>
              </w:rPr>
              <w:t>кезеңінде 2026 жылғы 14 наурыз айына дейін)</w:t>
            </w:r>
          </w:p>
        </w:tc>
        <w:tc>
          <w:tcPr>
            <w:tcW w:w="2332" w:type="dxa"/>
          </w:tcPr>
          <w:p w14:paraId="5B6195CB" w14:textId="77777777" w:rsidR="001F608D" w:rsidRPr="00097D5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Луначарская Евгения Валерьевна</w:t>
            </w:r>
          </w:p>
        </w:tc>
        <w:tc>
          <w:tcPr>
            <w:tcW w:w="2140" w:type="dxa"/>
          </w:tcPr>
          <w:p w14:paraId="49BC74D2" w14:textId="77777777" w:rsidR="001F608D" w:rsidRPr="00097D5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қ., Мауленов көш.21, 2023ж. 25 шілде күні, 10-00 сағ., 407 каб.  </w:t>
            </w:r>
          </w:p>
        </w:tc>
        <w:tc>
          <w:tcPr>
            <w:tcW w:w="1681" w:type="dxa"/>
          </w:tcPr>
          <w:p w14:paraId="5DDA8197" w14:textId="77777777" w:rsidR="001F608D" w:rsidRPr="00097D5B" w:rsidRDefault="001F608D" w:rsidP="0006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7F45F30D" w14:textId="77777777" w:rsidR="001F608D" w:rsidRPr="00097D5B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398A4145" w14:textId="77777777" w:rsidR="001F608D" w:rsidRPr="00097D5B" w:rsidRDefault="001F608D" w:rsidP="001F60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70E893E7" w14:textId="0F70E0D4" w:rsidR="007C1C63" w:rsidRPr="001F608D" w:rsidRDefault="001F608D" w:rsidP="001F608D">
      <w:pPr>
        <w:rPr>
          <w:lang w:val="kk-KZ"/>
        </w:rPr>
      </w:pPr>
      <w:r w:rsidRPr="0072220B">
        <w:rPr>
          <w:b/>
          <w:sz w:val="28"/>
          <w:szCs w:val="28"/>
          <w:lang w:val="kk-KZ"/>
        </w:rPr>
        <w:t xml:space="preserve">ПЖжҰЖ бөлімінің басшысы           </w:t>
      </w:r>
      <w:r>
        <w:rPr>
          <w:b/>
          <w:sz w:val="28"/>
          <w:szCs w:val="28"/>
          <w:lang w:val="kk-KZ"/>
        </w:rPr>
        <w:t xml:space="preserve">                </w:t>
      </w:r>
      <w:r w:rsidRPr="0072220B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С.В.</w:t>
      </w:r>
      <w:r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 xml:space="preserve">Генкель                                 </w:t>
      </w:r>
    </w:p>
    <w:sectPr w:rsidR="007C1C63" w:rsidRPr="001F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EC"/>
    <w:rsid w:val="001740B5"/>
    <w:rsid w:val="001F608D"/>
    <w:rsid w:val="007C1C63"/>
    <w:rsid w:val="007E11EC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5701"/>
  <w15:chartTrackingRefBased/>
  <w15:docId w15:val="{FC68723B-0EEC-4802-8433-1F59FC9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1F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2023-07-24T06:12:00Z</dcterms:created>
  <dcterms:modified xsi:type="dcterms:W3CDTF">2023-07-24T06:12:00Z</dcterms:modified>
</cp:coreProperties>
</file>