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FD545" w14:textId="77777777" w:rsidR="00E039AE" w:rsidRPr="00753584" w:rsidRDefault="00E039AE" w:rsidP="00E039AE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  <w:r w:rsidRPr="00753584">
        <w:rPr>
          <w:sz w:val="22"/>
          <w:szCs w:val="22"/>
          <w:lang w:val="kk-KZ"/>
        </w:rPr>
        <w:t xml:space="preserve">Приложение 6   </w:t>
      </w:r>
    </w:p>
    <w:p w14:paraId="58A567F2" w14:textId="77777777" w:rsidR="00E039AE" w:rsidRDefault="00E039AE" w:rsidP="00E039AE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  <w:r w:rsidRPr="00753584">
        <w:rPr>
          <w:sz w:val="22"/>
          <w:szCs w:val="22"/>
          <w:lang w:val="kk-KZ"/>
        </w:rPr>
        <w:t xml:space="preserve">К Правилам проведения конкурса на занятие </w:t>
      </w:r>
    </w:p>
    <w:p w14:paraId="5C918B60" w14:textId="77777777" w:rsidR="00E039AE" w:rsidRPr="00753584" w:rsidRDefault="00E039AE" w:rsidP="00E039A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53584">
        <w:rPr>
          <w:sz w:val="22"/>
          <w:szCs w:val="22"/>
          <w:lang w:val="kk-KZ"/>
        </w:rPr>
        <w:t xml:space="preserve">административной государственной должности корпуса </w:t>
      </w:r>
      <w:r w:rsidRPr="00753584">
        <w:rPr>
          <w:sz w:val="22"/>
          <w:szCs w:val="22"/>
        </w:rPr>
        <w:t>«Б»</w:t>
      </w:r>
    </w:p>
    <w:p w14:paraId="569CC142" w14:textId="77777777" w:rsidR="00E039AE" w:rsidRDefault="00E039AE" w:rsidP="00E039A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9C80D2E" w14:textId="078C3241" w:rsidR="00E039AE" w:rsidRPr="00753584" w:rsidRDefault="00E039AE" w:rsidP="00F8083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753584">
        <w:rPr>
          <w:b/>
          <w:sz w:val="28"/>
          <w:szCs w:val="28"/>
        </w:rPr>
        <w:t>РЕШЕНИЕ О допуске участников конкурса к собеседованию</w:t>
      </w:r>
    </w:p>
    <w:p w14:paraId="4AAE7168" w14:textId="77777777" w:rsidR="00E039AE" w:rsidRPr="00753584" w:rsidRDefault="00E039AE" w:rsidP="00E039A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2611"/>
        <w:gridCol w:w="2418"/>
        <w:gridCol w:w="1741"/>
        <w:gridCol w:w="1920"/>
      </w:tblGrid>
      <w:tr w:rsidR="00E039AE" w:rsidRPr="00753584" w14:paraId="439AB85A" w14:textId="77777777" w:rsidTr="00E20587">
        <w:tc>
          <w:tcPr>
            <w:tcW w:w="704" w:type="dxa"/>
          </w:tcPr>
          <w:p w14:paraId="21417880" w14:textId="77777777" w:rsidR="00E039AE" w:rsidRPr="00753584" w:rsidRDefault="00E039AE" w:rsidP="00E205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5358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14:paraId="67B8988B" w14:textId="77777777" w:rsidR="00E039AE" w:rsidRPr="00753584" w:rsidRDefault="00E039AE" w:rsidP="00E205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53584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551" w:type="dxa"/>
          </w:tcPr>
          <w:p w14:paraId="2FC108BA" w14:textId="77777777" w:rsidR="00E039AE" w:rsidRPr="00753584" w:rsidRDefault="00E039AE" w:rsidP="00E205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53584">
              <w:rPr>
                <w:b/>
                <w:sz w:val="28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1669" w:type="dxa"/>
          </w:tcPr>
          <w:p w14:paraId="1B78A78E" w14:textId="77777777" w:rsidR="00E039AE" w:rsidRPr="00753584" w:rsidRDefault="00E039AE" w:rsidP="00E205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53584">
              <w:rPr>
                <w:b/>
                <w:sz w:val="28"/>
                <w:szCs w:val="28"/>
              </w:rPr>
              <w:t>Решение (допущен (а) не допущен(а))</w:t>
            </w:r>
          </w:p>
        </w:tc>
        <w:tc>
          <w:tcPr>
            <w:tcW w:w="1869" w:type="dxa"/>
          </w:tcPr>
          <w:p w14:paraId="7EC0C035" w14:textId="77777777" w:rsidR="00E039AE" w:rsidRPr="00753584" w:rsidRDefault="00E039AE" w:rsidP="00E205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53584">
              <w:rPr>
                <w:b/>
                <w:sz w:val="28"/>
                <w:szCs w:val="28"/>
              </w:rPr>
              <w:t>Причины недопущения</w:t>
            </w:r>
          </w:p>
        </w:tc>
      </w:tr>
      <w:tr w:rsidR="00E039AE" w14:paraId="11E70C5D" w14:textId="77777777" w:rsidTr="00E20587">
        <w:tc>
          <w:tcPr>
            <w:tcW w:w="704" w:type="dxa"/>
          </w:tcPr>
          <w:p w14:paraId="219F1B5B" w14:textId="77777777" w:rsidR="00E039AE" w:rsidRDefault="00E039AE" w:rsidP="00E205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6FE9308C" w14:textId="77777777" w:rsidR="00E039AE" w:rsidRPr="00097D5B" w:rsidRDefault="00E039AE" w:rsidP="00E2058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97D5B">
              <w:rPr>
                <w:bCs/>
                <w:sz w:val="28"/>
                <w:szCs w:val="28"/>
              </w:rPr>
              <w:t>Руководитель отдела администрирования индивидуальных предпринимателей</w:t>
            </w:r>
          </w:p>
        </w:tc>
        <w:tc>
          <w:tcPr>
            <w:tcW w:w="2551" w:type="dxa"/>
          </w:tcPr>
          <w:p w14:paraId="5FF8576E" w14:textId="77777777" w:rsidR="00E039AE" w:rsidRDefault="00E039AE" w:rsidP="00E205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Кусанов Жансерик</w:t>
            </w:r>
          </w:p>
          <w:p w14:paraId="553EF871" w14:textId="77777777" w:rsidR="00E039AE" w:rsidRPr="00097D5B" w:rsidRDefault="00E039AE" w:rsidP="00E205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Мурзалиевич</w:t>
            </w:r>
          </w:p>
        </w:tc>
        <w:tc>
          <w:tcPr>
            <w:tcW w:w="1669" w:type="dxa"/>
          </w:tcPr>
          <w:p w14:paraId="6BCDECF3" w14:textId="77777777" w:rsidR="00E039AE" w:rsidRDefault="00E039AE" w:rsidP="00E205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допущен</w:t>
            </w:r>
          </w:p>
        </w:tc>
        <w:tc>
          <w:tcPr>
            <w:tcW w:w="1869" w:type="dxa"/>
          </w:tcPr>
          <w:p w14:paraId="560827AD" w14:textId="77777777" w:rsidR="00E039AE" w:rsidRDefault="00E039AE" w:rsidP="00E205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039AE" w14:paraId="0AC4159C" w14:textId="77777777" w:rsidTr="00E20587">
        <w:tc>
          <w:tcPr>
            <w:tcW w:w="704" w:type="dxa"/>
          </w:tcPr>
          <w:p w14:paraId="67D21091" w14:textId="77777777" w:rsidR="00E039AE" w:rsidRDefault="00E039AE" w:rsidP="00E205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14:paraId="00D28124" w14:textId="77777777" w:rsidR="00E039AE" w:rsidRPr="00097D5B" w:rsidRDefault="00E039AE" w:rsidP="00E2058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kk-KZ"/>
              </w:rPr>
            </w:pPr>
            <w:r w:rsidRPr="00097D5B">
              <w:rPr>
                <w:bCs/>
                <w:sz w:val="28"/>
                <w:szCs w:val="28"/>
              </w:rPr>
              <w:t>Руководитель</w:t>
            </w:r>
            <w:r w:rsidRPr="00097D5B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097D5B">
              <w:rPr>
                <w:bCs/>
                <w:sz w:val="28"/>
                <w:szCs w:val="28"/>
                <w:lang w:val="kk-KZ"/>
              </w:rPr>
              <w:t>отдела взимания</w:t>
            </w:r>
          </w:p>
        </w:tc>
        <w:tc>
          <w:tcPr>
            <w:tcW w:w="2551" w:type="dxa"/>
          </w:tcPr>
          <w:p w14:paraId="26B0FC39" w14:textId="77777777" w:rsidR="00E039AE" w:rsidRPr="00097D5B" w:rsidRDefault="00E039AE" w:rsidP="00E205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Турлубеков Асхат Сабиржанович</w:t>
            </w:r>
          </w:p>
        </w:tc>
        <w:tc>
          <w:tcPr>
            <w:tcW w:w="1669" w:type="dxa"/>
          </w:tcPr>
          <w:p w14:paraId="6EC8EEBF" w14:textId="77777777" w:rsidR="00E039AE" w:rsidRDefault="00E039AE" w:rsidP="00E205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допущен</w:t>
            </w:r>
          </w:p>
        </w:tc>
        <w:tc>
          <w:tcPr>
            <w:tcW w:w="1869" w:type="dxa"/>
          </w:tcPr>
          <w:p w14:paraId="2D7C0B23" w14:textId="77777777" w:rsidR="00E039AE" w:rsidRDefault="00E039AE" w:rsidP="00E205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1F7DB79F" w14:textId="77777777" w:rsidR="00E039AE" w:rsidRDefault="00E039AE" w:rsidP="00E039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4FA2036" w14:textId="77777777" w:rsidR="00E039AE" w:rsidRDefault="00E039AE" w:rsidP="00E039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AB27C19" w14:textId="77777777" w:rsidR="00E039AE" w:rsidRPr="00126FB1" w:rsidRDefault="00E039AE" w:rsidP="00E039AE">
      <w:pPr>
        <w:widowControl w:val="0"/>
        <w:autoSpaceDE w:val="0"/>
        <w:autoSpaceDN w:val="0"/>
        <w:adjustRightInd w:val="0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</w:t>
      </w:r>
      <w:r w:rsidRPr="00126FB1">
        <w:rPr>
          <w:b/>
          <w:sz w:val="28"/>
          <w:szCs w:val="28"/>
          <w:lang w:val="kk-KZ"/>
        </w:rPr>
        <w:t>Руководитель ОРПиОР                                             Генкель С.В.</w:t>
      </w:r>
    </w:p>
    <w:p w14:paraId="2C4FCC09" w14:textId="77777777" w:rsidR="00E039AE" w:rsidRPr="00126FB1" w:rsidRDefault="00E039AE" w:rsidP="00E039A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</w:p>
    <w:p w14:paraId="0C533FFA" w14:textId="77777777" w:rsidR="00E039AE" w:rsidRPr="00126FB1" w:rsidRDefault="00E039AE" w:rsidP="00E039A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  <w:r w:rsidRPr="00126FB1">
        <w:rPr>
          <w:b/>
          <w:sz w:val="28"/>
          <w:szCs w:val="28"/>
          <w:lang w:val="kk-KZ"/>
        </w:rPr>
        <w:t>Секретарь                                                                   Кабдуллина Р.М.</w:t>
      </w:r>
    </w:p>
    <w:p w14:paraId="70CA10F7" w14:textId="77777777" w:rsidR="00E039AE" w:rsidRDefault="00E039AE" w:rsidP="00E039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2F9C7F3" w14:textId="77777777" w:rsidR="00E039AE" w:rsidRDefault="00E039AE" w:rsidP="00E039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3785E44" w14:textId="77777777" w:rsidR="00E039AE" w:rsidRDefault="00E039AE" w:rsidP="00E039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BC517E5" w14:textId="77777777" w:rsidR="00E039AE" w:rsidRDefault="00E039AE" w:rsidP="00E039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33260B8" w14:textId="77777777" w:rsidR="00E039AE" w:rsidRDefault="00E039AE" w:rsidP="00E039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EB532FB" w14:textId="77777777" w:rsidR="00E039AE" w:rsidRDefault="00E039AE" w:rsidP="00E039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871B39A" w14:textId="77777777" w:rsidR="00E039AE" w:rsidRDefault="00E039AE" w:rsidP="00E039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D0414C7" w14:textId="77777777" w:rsidR="00E039AE" w:rsidRDefault="00E039AE" w:rsidP="00E039A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09DFD78" w14:textId="77777777" w:rsidR="00E039AE" w:rsidRDefault="00E039AE" w:rsidP="00E039A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811C314" w14:textId="77777777" w:rsidR="00E039AE" w:rsidRDefault="00E039AE" w:rsidP="00E039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C75B1FA" w14:textId="77777777" w:rsidR="00E039AE" w:rsidRDefault="00E039AE" w:rsidP="00E039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A39AA40" w14:textId="77777777" w:rsidR="00E039AE" w:rsidRDefault="00E039AE" w:rsidP="00E039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1451857" w14:textId="77777777" w:rsidR="00E039AE" w:rsidRDefault="00E039AE" w:rsidP="00E039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2C39933" w14:textId="77777777" w:rsidR="00E039AE" w:rsidRDefault="00E039AE" w:rsidP="00E039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4D8F9F8" w14:textId="77777777" w:rsidR="00E039AE" w:rsidRDefault="00E039AE" w:rsidP="00E039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2FA5AA9" w14:textId="77777777" w:rsidR="00E039AE" w:rsidRDefault="00E039AE" w:rsidP="00E039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974EEBF" w14:textId="77777777" w:rsidR="00E039AE" w:rsidRDefault="00E039AE" w:rsidP="00E039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5F7D7B2" w14:textId="77777777" w:rsidR="00E039AE" w:rsidRDefault="00E039AE" w:rsidP="00E039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01ABE5A" w14:textId="77777777" w:rsidR="00E039AE" w:rsidRDefault="00E039AE" w:rsidP="00E039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D0551BF" w14:textId="77777777" w:rsidR="00E039AE" w:rsidRDefault="00E039AE" w:rsidP="00E039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01DD811" w14:textId="77777777" w:rsidR="00E039AE" w:rsidRDefault="00E039AE" w:rsidP="00E039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3F6C92F" w14:textId="77777777" w:rsidR="00E039AE" w:rsidRDefault="00E039AE" w:rsidP="00E039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D90F515" w14:textId="77777777" w:rsidR="00E039AE" w:rsidRDefault="00E039AE" w:rsidP="00E039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D16D46A" w14:textId="77777777" w:rsidR="00E039AE" w:rsidRDefault="00E039AE" w:rsidP="00E039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FDF994F" w14:textId="77777777" w:rsidR="00E039AE" w:rsidRPr="00753584" w:rsidRDefault="00E039AE" w:rsidP="00E039AE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  <w:r w:rsidRPr="00753584">
        <w:rPr>
          <w:sz w:val="22"/>
          <w:szCs w:val="22"/>
          <w:lang w:val="kk-KZ"/>
        </w:rPr>
        <w:t xml:space="preserve">Приложение </w:t>
      </w:r>
      <w:r>
        <w:rPr>
          <w:sz w:val="22"/>
          <w:szCs w:val="22"/>
          <w:lang w:val="kk-KZ"/>
        </w:rPr>
        <w:t>7</w:t>
      </w:r>
      <w:r w:rsidRPr="00753584">
        <w:rPr>
          <w:sz w:val="22"/>
          <w:szCs w:val="22"/>
          <w:lang w:val="kk-KZ"/>
        </w:rPr>
        <w:t xml:space="preserve">   </w:t>
      </w:r>
    </w:p>
    <w:p w14:paraId="00094B63" w14:textId="77777777" w:rsidR="00E039AE" w:rsidRDefault="00E039AE" w:rsidP="00E039AE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  <w:r w:rsidRPr="00753584">
        <w:rPr>
          <w:sz w:val="22"/>
          <w:szCs w:val="22"/>
          <w:lang w:val="kk-KZ"/>
        </w:rPr>
        <w:t xml:space="preserve">К Правилам проведения конкурса на занятие </w:t>
      </w:r>
    </w:p>
    <w:p w14:paraId="7F9DC6B7" w14:textId="77777777" w:rsidR="00E039AE" w:rsidRPr="00753584" w:rsidRDefault="00E039AE" w:rsidP="00E039A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53584">
        <w:rPr>
          <w:sz w:val="22"/>
          <w:szCs w:val="22"/>
          <w:lang w:val="kk-KZ"/>
        </w:rPr>
        <w:t xml:space="preserve">административной государственной должности корпуса </w:t>
      </w:r>
      <w:r w:rsidRPr="00753584">
        <w:rPr>
          <w:sz w:val="22"/>
          <w:szCs w:val="22"/>
        </w:rPr>
        <w:t>«Б»</w:t>
      </w:r>
    </w:p>
    <w:p w14:paraId="62DD4BB2" w14:textId="77777777" w:rsidR="00E039AE" w:rsidRDefault="00E039AE" w:rsidP="00E039A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EADE4D2" w14:textId="77777777" w:rsidR="00E039AE" w:rsidRDefault="00E039AE" w:rsidP="00E039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030417A" w14:textId="77777777" w:rsidR="00E039AE" w:rsidRPr="00753584" w:rsidRDefault="00E039AE" w:rsidP="00E039A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  <w:r w:rsidRPr="00753584">
        <w:rPr>
          <w:b/>
          <w:sz w:val="28"/>
          <w:szCs w:val="28"/>
        </w:rPr>
        <w:t xml:space="preserve"> </w:t>
      </w:r>
    </w:p>
    <w:p w14:paraId="664CC274" w14:textId="77777777" w:rsidR="00E039AE" w:rsidRPr="00753584" w:rsidRDefault="00E039AE" w:rsidP="00E039A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собеседования</w:t>
      </w:r>
    </w:p>
    <w:p w14:paraId="29CCD3E1" w14:textId="77777777" w:rsidR="00E039AE" w:rsidRPr="00753584" w:rsidRDefault="00E039AE" w:rsidP="00E039A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2"/>
        <w:gridCol w:w="2842"/>
        <w:gridCol w:w="2057"/>
        <w:gridCol w:w="2185"/>
        <w:gridCol w:w="1689"/>
      </w:tblGrid>
      <w:tr w:rsidR="00E039AE" w:rsidRPr="00753584" w14:paraId="7970FB20" w14:textId="77777777" w:rsidTr="00E20587">
        <w:tc>
          <w:tcPr>
            <w:tcW w:w="572" w:type="dxa"/>
          </w:tcPr>
          <w:p w14:paraId="31E91C41" w14:textId="77777777" w:rsidR="00E039AE" w:rsidRPr="00753584" w:rsidRDefault="00E039AE" w:rsidP="00E205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5358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42" w:type="dxa"/>
          </w:tcPr>
          <w:p w14:paraId="56EDC852" w14:textId="77777777" w:rsidR="00E039AE" w:rsidRPr="00753584" w:rsidRDefault="00E039AE" w:rsidP="00E205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53584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057" w:type="dxa"/>
          </w:tcPr>
          <w:p w14:paraId="7B2AE267" w14:textId="77777777" w:rsidR="00E039AE" w:rsidRPr="00753584" w:rsidRDefault="00E039AE" w:rsidP="00E205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53584">
              <w:rPr>
                <w:b/>
                <w:sz w:val="28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2185" w:type="dxa"/>
          </w:tcPr>
          <w:p w14:paraId="373C89D9" w14:textId="77777777" w:rsidR="00E039AE" w:rsidRPr="00753584" w:rsidRDefault="00E039AE" w:rsidP="00E205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Место, дата и время проведения собеседования</w:t>
            </w:r>
          </w:p>
        </w:tc>
        <w:tc>
          <w:tcPr>
            <w:tcW w:w="1689" w:type="dxa"/>
          </w:tcPr>
          <w:p w14:paraId="28810A32" w14:textId="77777777" w:rsidR="00E039AE" w:rsidRPr="00753584" w:rsidRDefault="00E039AE" w:rsidP="00E205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Место, дата и время проведения эссе</w:t>
            </w:r>
          </w:p>
        </w:tc>
      </w:tr>
      <w:tr w:rsidR="00E039AE" w14:paraId="0BCD3A9D" w14:textId="77777777" w:rsidTr="00E20587">
        <w:tc>
          <w:tcPr>
            <w:tcW w:w="572" w:type="dxa"/>
          </w:tcPr>
          <w:p w14:paraId="7E5EE817" w14:textId="77777777" w:rsidR="00E039AE" w:rsidRDefault="00E039AE" w:rsidP="00E205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42" w:type="dxa"/>
          </w:tcPr>
          <w:p w14:paraId="19FAC919" w14:textId="77777777" w:rsidR="00E039AE" w:rsidRPr="00097D5B" w:rsidRDefault="00E039AE" w:rsidP="00E2058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97D5B">
              <w:rPr>
                <w:bCs/>
                <w:sz w:val="28"/>
                <w:szCs w:val="28"/>
              </w:rPr>
              <w:t>Руководитель отдела администрирования индивидуальных предпринимателей</w:t>
            </w:r>
          </w:p>
        </w:tc>
        <w:tc>
          <w:tcPr>
            <w:tcW w:w="2057" w:type="dxa"/>
          </w:tcPr>
          <w:p w14:paraId="4501789B" w14:textId="77777777" w:rsidR="00E039AE" w:rsidRDefault="00E039AE" w:rsidP="00E205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Кусанов Жансерик</w:t>
            </w:r>
          </w:p>
          <w:p w14:paraId="647CB8CF" w14:textId="77777777" w:rsidR="00E039AE" w:rsidRPr="00097D5B" w:rsidRDefault="00E039AE" w:rsidP="00E205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Мурзалиевич</w:t>
            </w:r>
          </w:p>
        </w:tc>
        <w:tc>
          <w:tcPr>
            <w:tcW w:w="2185" w:type="dxa"/>
          </w:tcPr>
          <w:p w14:paraId="1FCAC99F" w14:textId="77777777" w:rsidR="00E039AE" w:rsidRDefault="00E039AE" w:rsidP="00E205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г.Костанай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ул.Мауленова</w:t>
            </w:r>
            <w:proofErr w:type="spellEnd"/>
            <w:r>
              <w:rPr>
                <w:sz w:val="28"/>
                <w:szCs w:val="28"/>
              </w:rPr>
              <w:t xml:space="preserve"> 21, </w:t>
            </w:r>
            <w:r>
              <w:rPr>
                <w:sz w:val="28"/>
                <w:szCs w:val="28"/>
                <w:lang w:val="kk-KZ"/>
              </w:rPr>
              <w:t>21</w:t>
            </w:r>
            <w:r>
              <w:rPr>
                <w:sz w:val="28"/>
                <w:szCs w:val="28"/>
              </w:rPr>
              <w:t>.06.2023г., 1</w:t>
            </w:r>
            <w:r>
              <w:rPr>
                <w:sz w:val="28"/>
                <w:szCs w:val="28"/>
                <w:lang w:val="kk-KZ"/>
              </w:rPr>
              <w:t>5</w:t>
            </w:r>
            <w:r>
              <w:rPr>
                <w:sz w:val="28"/>
                <w:szCs w:val="28"/>
              </w:rPr>
              <w:t xml:space="preserve">-00 часов, 407 кабинет </w:t>
            </w:r>
          </w:p>
        </w:tc>
        <w:tc>
          <w:tcPr>
            <w:tcW w:w="1689" w:type="dxa"/>
          </w:tcPr>
          <w:p w14:paraId="41A5AC3B" w14:textId="77777777" w:rsidR="00E039AE" w:rsidRDefault="00E039AE" w:rsidP="00E205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039AE" w14:paraId="6970EF93" w14:textId="77777777" w:rsidTr="00E20587">
        <w:tc>
          <w:tcPr>
            <w:tcW w:w="572" w:type="dxa"/>
          </w:tcPr>
          <w:p w14:paraId="5B4E5115" w14:textId="77777777" w:rsidR="00E039AE" w:rsidRDefault="00E039AE" w:rsidP="00E205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42" w:type="dxa"/>
          </w:tcPr>
          <w:p w14:paraId="6689675F" w14:textId="77777777" w:rsidR="00E039AE" w:rsidRPr="00097D5B" w:rsidRDefault="00E039AE" w:rsidP="00E2058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kk-KZ"/>
              </w:rPr>
            </w:pPr>
            <w:r w:rsidRPr="00097D5B">
              <w:rPr>
                <w:bCs/>
                <w:sz w:val="28"/>
                <w:szCs w:val="28"/>
              </w:rPr>
              <w:t>Руководитель</w:t>
            </w:r>
            <w:r w:rsidRPr="00097D5B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097D5B">
              <w:rPr>
                <w:bCs/>
                <w:sz w:val="28"/>
                <w:szCs w:val="28"/>
                <w:lang w:val="kk-KZ"/>
              </w:rPr>
              <w:t>отдела взимания</w:t>
            </w:r>
          </w:p>
        </w:tc>
        <w:tc>
          <w:tcPr>
            <w:tcW w:w="2057" w:type="dxa"/>
          </w:tcPr>
          <w:p w14:paraId="404F920F" w14:textId="77777777" w:rsidR="00E039AE" w:rsidRPr="00097D5B" w:rsidRDefault="00E039AE" w:rsidP="00E205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Турлубеков Асхат Сабиржанович</w:t>
            </w:r>
          </w:p>
        </w:tc>
        <w:tc>
          <w:tcPr>
            <w:tcW w:w="2185" w:type="dxa"/>
          </w:tcPr>
          <w:p w14:paraId="47A32E87" w14:textId="77777777" w:rsidR="00E039AE" w:rsidRDefault="00E039AE" w:rsidP="00E205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г.Костанай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ул.Мауленова</w:t>
            </w:r>
            <w:proofErr w:type="spellEnd"/>
            <w:r>
              <w:rPr>
                <w:sz w:val="28"/>
                <w:szCs w:val="28"/>
              </w:rPr>
              <w:t xml:space="preserve"> 21, </w:t>
            </w:r>
            <w:r>
              <w:rPr>
                <w:sz w:val="28"/>
                <w:szCs w:val="28"/>
                <w:lang w:val="kk-KZ"/>
              </w:rPr>
              <w:t>21</w:t>
            </w:r>
            <w:r>
              <w:rPr>
                <w:sz w:val="28"/>
                <w:szCs w:val="28"/>
              </w:rPr>
              <w:t>.06.2023г., 1</w:t>
            </w:r>
            <w:r>
              <w:rPr>
                <w:sz w:val="28"/>
                <w:szCs w:val="28"/>
                <w:lang w:val="kk-KZ"/>
              </w:rPr>
              <w:t>5</w:t>
            </w:r>
            <w:r>
              <w:rPr>
                <w:sz w:val="28"/>
                <w:szCs w:val="28"/>
              </w:rPr>
              <w:t>-00 часов, 407 кабинет</w:t>
            </w:r>
          </w:p>
        </w:tc>
        <w:tc>
          <w:tcPr>
            <w:tcW w:w="1689" w:type="dxa"/>
          </w:tcPr>
          <w:p w14:paraId="5A3CCC28" w14:textId="77777777" w:rsidR="00E039AE" w:rsidRDefault="00E039AE" w:rsidP="00E205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2CA3BA76" w14:textId="77777777" w:rsidR="00E039AE" w:rsidRPr="00753584" w:rsidRDefault="00E039AE" w:rsidP="00E039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0351577" w14:textId="77777777" w:rsidR="00E039AE" w:rsidRDefault="00E039AE" w:rsidP="00E039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F852C7B" w14:textId="77777777" w:rsidR="00E039AE" w:rsidRDefault="00E039AE" w:rsidP="00E039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30831A5" w14:textId="77777777" w:rsidR="00E039AE" w:rsidRPr="00126FB1" w:rsidRDefault="00E039AE" w:rsidP="00E039AE">
      <w:pPr>
        <w:widowControl w:val="0"/>
        <w:autoSpaceDE w:val="0"/>
        <w:autoSpaceDN w:val="0"/>
        <w:adjustRightInd w:val="0"/>
        <w:rPr>
          <w:b/>
          <w:sz w:val="28"/>
          <w:szCs w:val="28"/>
          <w:lang w:val="kk-KZ"/>
        </w:rPr>
      </w:pPr>
      <w:r w:rsidRPr="00126FB1">
        <w:rPr>
          <w:b/>
          <w:sz w:val="28"/>
          <w:szCs w:val="28"/>
          <w:lang w:val="kk-KZ"/>
        </w:rPr>
        <w:t>Руководитель ОРПиОР                                             Генкель С.В.</w:t>
      </w:r>
    </w:p>
    <w:p w14:paraId="0C653AF2" w14:textId="77777777" w:rsidR="00E039AE" w:rsidRPr="00126FB1" w:rsidRDefault="00E039AE" w:rsidP="00E039A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14:paraId="22930BA4" w14:textId="77777777" w:rsidR="00E039AE" w:rsidRDefault="00E039AE" w:rsidP="00E039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E324F1E" w14:textId="77777777" w:rsidR="00E039AE" w:rsidRDefault="00E039AE" w:rsidP="00E039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B12291B" w14:textId="77777777" w:rsidR="00E039AE" w:rsidRDefault="00E039AE" w:rsidP="00E039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2BFF0B6" w14:textId="77777777" w:rsidR="00E039AE" w:rsidRDefault="00E039AE" w:rsidP="00E039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882525C" w14:textId="77777777" w:rsidR="00E039AE" w:rsidRDefault="00E039AE" w:rsidP="00E039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A9E378A" w14:textId="77777777" w:rsidR="00E039AE" w:rsidRDefault="00E039AE" w:rsidP="00E039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2C571BC" w14:textId="77777777" w:rsidR="00E039AE" w:rsidRDefault="00E039AE" w:rsidP="00E039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BA939E0" w14:textId="77777777" w:rsidR="00E039AE" w:rsidRDefault="00E039AE" w:rsidP="00E039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61E1486" w14:textId="77777777" w:rsidR="00E039AE" w:rsidRDefault="00E039AE" w:rsidP="00E039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B0643D5" w14:textId="77777777" w:rsidR="00E039AE" w:rsidRDefault="00E039AE" w:rsidP="00E039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A64EC1E" w14:textId="77777777" w:rsidR="00E039AE" w:rsidRDefault="00E039AE" w:rsidP="00E039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5ECE98D" w14:textId="77777777" w:rsidR="0046359A" w:rsidRDefault="0046359A"/>
    <w:sectPr w:rsidR="00463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632"/>
    <w:rsid w:val="001740B5"/>
    <w:rsid w:val="0046359A"/>
    <w:rsid w:val="00C87632"/>
    <w:rsid w:val="00E039AE"/>
    <w:rsid w:val="00F4180A"/>
    <w:rsid w:val="00F8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65F55"/>
  <w15:chartTrackingRefBased/>
  <w15:docId w15:val="{60FCC43D-0635-4C13-B996-306BECCC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3</cp:revision>
  <dcterms:created xsi:type="dcterms:W3CDTF">2023-06-20T04:53:00Z</dcterms:created>
  <dcterms:modified xsi:type="dcterms:W3CDTF">2023-06-20T05:48:00Z</dcterms:modified>
</cp:coreProperties>
</file>