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C824" w14:textId="77777777"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00F6C700" w14:textId="77777777"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14:paraId="163D0E23" w14:textId="77777777"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15C23A7A" w14:textId="3583CADE" w:rsidR="005B10E8" w:rsidRPr="00706F57" w:rsidRDefault="005B10E8" w:rsidP="000B1E74">
      <w:pPr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Қатысушылардың әңгімелесуге жіберу тураы ШЕШІМ</w:t>
      </w:r>
    </w:p>
    <w:p w14:paraId="574A08B3" w14:textId="77777777"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14:paraId="59CCE322" w14:textId="7777777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593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D7C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2CB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14:paraId="2C1D7128" w14:textId="77777777"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C54E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14:paraId="66BFF688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BE42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159C1" w:rsidRPr="006A47E1" w14:paraId="57C8FB20" w14:textId="77777777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2432849E" w14:textId="77777777" w:rsidR="002159C1" w:rsidRDefault="002159C1" w:rsidP="002159C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14:paraId="41165F24" w14:textId="77777777" w:rsidR="002159C1" w:rsidRPr="001D7DF2" w:rsidRDefault="00097DB6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>
              <w:rPr>
                <w:rStyle w:val="tlid-translation"/>
                <w:sz w:val="24"/>
                <w:szCs w:val="24"/>
                <w:lang w:val="kk-KZ"/>
              </w:rPr>
              <w:t>Салық төлеушілермен жұмыс</w:t>
            </w:r>
            <w:r w:rsidR="00790BC7" w:rsidRPr="00026543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="00B15B9B"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>ж</w:t>
            </w:r>
            <w:r w:rsidRPr="00097DB6">
              <w:rPr>
                <w:rStyle w:val="tlid-translation"/>
                <w:bCs/>
                <w:sz w:val="24"/>
                <w:szCs w:val="24"/>
                <w:lang w:val="kk-KZ"/>
              </w:rPr>
              <w:t>етекш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>і</w:t>
            </w:r>
            <w:r w:rsidR="00B15B9B"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 маманы</w:t>
            </w:r>
            <w:r w:rsidR="005F56C1"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555" w14:textId="77777777" w:rsidR="002159C1" w:rsidRPr="00097DB6" w:rsidRDefault="00097DB6" w:rsidP="00097DB6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Азамат Толегенович</w:t>
            </w: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 И</w:t>
            </w:r>
            <w:r>
              <w:rPr>
                <w:rFonts w:eastAsiaTheme="minorEastAsia"/>
                <w:color w:val="000000"/>
                <w:lang w:val="kk-KZ" w:eastAsia="ja-JP"/>
              </w:rPr>
              <w:t>браев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BC6" w14:textId="77777777" w:rsidR="002159C1" w:rsidRPr="00B00D3D" w:rsidRDefault="002159C1" w:rsidP="002159C1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FC1" w14:textId="77777777" w:rsidR="002159C1" w:rsidRPr="008C5995" w:rsidRDefault="002159C1" w:rsidP="002159C1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E83792" w:rsidRPr="006A47E1" w14:paraId="40D75C8E" w14:textId="77777777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5456D690" w14:textId="77777777" w:rsidR="00E83792" w:rsidRDefault="00E83792" w:rsidP="002159C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14:paraId="22722749" w14:textId="77777777" w:rsidR="00E83792" w:rsidRDefault="00E83792" w:rsidP="002159C1">
            <w:pPr>
              <w:contextualSpacing/>
              <w:rPr>
                <w:rStyle w:val="tlid-translation"/>
                <w:lang w:val="kk-KZ"/>
              </w:rPr>
            </w:pPr>
            <w:r>
              <w:rPr>
                <w:rStyle w:val="tlid-translation"/>
                <w:sz w:val="24"/>
                <w:szCs w:val="24"/>
                <w:lang w:val="kk-KZ"/>
              </w:rPr>
              <w:t>Салық төлеушілермен жұмыс</w:t>
            </w:r>
            <w:r w:rsidRPr="00026543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>ж</w:t>
            </w:r>
            <w:r w:rsidRPr="00097DB6">
              <w:rPr>
                <w:rStyle w:val="tlid-translation"/>
                <w:bCs/>
                <w:sz w:val="24"/>
                <w:szCs w:val="24"/>
                <w:lang w:val="kk-KZ"/>
              </w:rPr>
              <w:t>етекш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>і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E40" w14:textId="77777777" w:rsidR="00E83792" w:rsidRDefault="00E83792" w:rsidP="00097DB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Айзада Шариполловна Бигайдарова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F9A" w14:textId="77777777" w:rsidR="00E83792" w:rsidRDefault="00E83792" w:rsidP="002159C1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32F" w14:textId="77777777" w:rsidR="00E83792" w:rsidRPr="008C5995" w:rsidRDefault="00E83792" w:rsidP="002159C1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041155" w:rsidRPr="000B1E74" w14:paraId="017ED270" w14:textId="77777777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21067C32" w14:textId="77777777" w:rsidR="00041155" w:rsidRDefault="00041155" w:rsidP="00041155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14:paraId="10D73E05" w14:textId="77777777" w:rsidR="00041155" w:rsidRDefault="00041155" w:rsidP="00041155">
            <w:pPr>
              <w:contextualSpacing/>
              <w:rPr>
                <w:rStyle w:val="tlid-translation"/>
                <w:lang w:val="kk-KZ"/>
              </w:rPr>
            </w:pPr>
            <w:r>
              <w:rPr>
                <w:rStyle w:val="tlid-translation"/>
                <w:sz w:val="24"/>
                <w:szCs w:val="24"/>
                <w:lang w:val="kk-KZ"/>
              </w:rPr>
              <w:t>Салық төлеушілермен жұмыс</w:t>
            </w:r>
            <w:r w:rsidRPr="00026543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>ж</w:t>
            </w:r>
            <w:r w:rsidRPr="00097DB6">
              <w:rPr>
                <w:rStyle w:val="tlid-translation"/>
                <w:bCs/>
                <w:sz w:val="24"/>
                <w:szCs w:val="24"/>
                <w:lang w:val="kk-KZ"/>
              </w:rPr>
              <w:t>етекш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>і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ED9B" w14:textId="77777777" w:rsidR="00041155" w:rsidRDefault="00041155" w:rsidP="00041155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Санжар Ерназарулы Доскеев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818" w14:textId="77777777" w:rsidR="00041155" w:rsidRDefault="00041155" w:rsidP="00041155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ген жоқ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0D1" w14:textId="77777777" w:rsidR="00041155" w:rsidRPr="00041155" w:rsidRDefault="00041155" w:rsidP="00041155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Тәжірибе тізімінде фотосурет және дипломның нотариалды куәландырылған көшірмесі жоқ</w:t>
            </w:r>
          </w:p>
        </w:tc>
      </w:tr>
    </w:tbl>
    <w:p w14:paraId="795BC45D" w14:textId="77777777" w:rsidR="005B10E8" w:rsidRPr="008C5995" w:rsidRDefault="005B10E8" w:rsidP="00934850">
      <w:pPr>
        <w:ind w:firstLine="378"/>
        <w:rPr>
          <w:color w:val="000000"/>
          <w:lang w:val="kk-KZ"/>
        </w:rPr>
      </w:pPr>
    </w:p>
    <w:p w14:paraId="50890E09" w14:textId="77777777" w:rsidR="00706F57" w:rsidRPr="00B86222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B86222">
        <w:rPr>
          <w:rFonts w:eastAsiaTheme="minorEastAsia"/>
          <w:b/>
          <w:bCs/>
          <w:color w:val="000000"/>
          <w:lang w:val="kk-KZ" w:eastAsia="ja-JP"/>
        </w:rPr>
        <w:t>інің</w:t>
      </w:r>
      <w:r w:rsidR="001D7DF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762A1F">
        <w:rPr>
          <w:rFonts w:eastAsiaTheme="minorEastAsia"/>
          <w:b/>
          <w:bCs/>
          <w:color w:val="000000"/>
          <w:lang w:val="kk-KZ" w:eastAsia="ja-JP"/>
        </w:rPr>
        <w:t>С</w:t>
      </w:r>
      <w:r w:rsidR="00762A1F" w:rsidRPr="00B86222">
        <w:rPr>
          <w:rFonts w:eastAsiaTheme="minorEastAsia"/>
          <w:b/>
          <w:bCs/>
          <w:color w:val="000000"/>
          <w:lang w:val="kk-KZ" w:eastAsia="ja-JP"/>
        </w:rPr>
        <w:t>.В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Генкель </w:t>
      </w:r>
    </w:p>
    <w:p w14:paraId="34EC4404" w14:textId="77777777"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14:paraId="66FA11A3" w14:textId="77777777"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                              </w:t>
      </w:r>
      <w:r w:rsidR="00EA39E9">
        <w:rPr>
          <w:rFonts w:eastAsiaTheme="minorEastAsia"/>
          <w:b/>
          <w:bCs/>
          <w:color w:val="000000"/>
          <w:lang w:val="kk-KZ" w:eastAsia="ja-JP"/>
        </w:rPr>
        <w:t>Р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EA39E9">
        <w:rPr>
          <w:rFonts w:eastAsiaTheme="minorEastAsia"/>
          <w:b/>
          <w:bCs/>
          <w:color w:val="000000"/>
          <w:lang w:val="kk-KZ" w:eastAsia="ja-JP"/>
        </w:rPr>
        <w:t>М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EA39E9">
        <w:rPr>
          <w:rFonts w:eastAsiaTheme="minorEastAsia"/>
          <w:b/>
          <w:bCs/>
          <w:color w:val="000000"/>
          <w:lang w:val="kk-KZ" w:eastAsia="ja-JP"/>
        </w:rPr>
        <w:t>Кабдуллина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 </w:t>
      </w:r>
    </w:p>
    <w:p w14:paraId="22837F4C" w14:textId="77777777"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29B73B5C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56D0D76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3AA6E49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6C55E1A0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5BDA1C0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46F30882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49A412F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CC39FBC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7D3CC48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350CFF4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E46AFC2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8D1A9DF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1E6ECEB8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1BFD2251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91A3D1D" w14:textId="77777777" w:rsidR="00EA39E9" w:rsidRDefault="00EA39E9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5EA76A82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57ADE96C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45E0B92A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592C4D6F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13A3789D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0156D7FC" w14:textId="77777777" w:rsidR="006719ED" w:rsidRDefault="006719ED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7BA893D1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0D3BBEC1" w14:textId="77777777"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өткізуқағидаларының</w:t>
      </w:r>
    </w:p>
    <w:p w14:paraId="48119A80" w14:textId="77777777"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14:paraId="6660F6AA" w14:textId="77777777"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30E3D39E" w14:textId="77777777"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F3A118B" w14:textId="77777777" w:rsidR="00EA39E9" w:rsidRDefault="00EA39E9" w:rsidP="00EA39E9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61BFBD5D" w14:textId="77777777"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14:paraId="13D077A6" w14:textId="77777777"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14:paraId="3F8ACD22" w14:textId="77777777" w:rsidR="00EA39E9" w:rsidRPr="004846C8" w:rsidRDefault="00EA39E9" w:rsidP="00EA39E9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EA39E9" w:rsidRPr="000B1E74" w14:paraId="5EC9FF81" w14:textId="77777777" w:rsidTr="00F7358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632C" w14:textId="77777777" w:rsidR="00EA39E9" w:rsidRPr="008E5DD0" w:rsidRDefault="00EA39E9" w:rsidP="00F73586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64F" w14:textId="77777777"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10D" w14:textId="77777777"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14:paraId="450715DC" w14:textId="77777777" w:rsidR="00EA39E9" w:rsidRPr="008E5DD0" w:rsidRDefault="00EA39E9" w:rsidP="00F73586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8438" w14:textId="77777777"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661" w14:textId="77777777"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2159C1" w:rsidRPr="000B1E74" w14:paraId="751D9FF4" w14:textId="77777777" w:rsidTr="00B15B9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D0A8" w14:textId="77777777" w:rsidR="002159C1" w:rsidRDefault="00F7412F" w:rsidP="002159C1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9E0" w14:textId="77777777" w:rsidR="002159C1" w:rsidRPr="003C3C80" w:rsidRDefault="00097DB6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>
              <w:rPr>
                <w:rStyle w:val="tlid-translation"/>
                <w:sz w:val="24"/>
                <w:szCs w:val="24"/>
                <w:lang w:val="kk-KZ"/>
              </w:rPr>
              <w:t>Салық төлеушілермен жұмыс</w:t>
            </w:r>
            <w:r w:rsidRPr="00026543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>ж</w:t>
            </w:r>
            <w:r w:rsidRPr="00097DB6">
              <w:rPr>
                <w:rStyle w:val="tlid-translation"/>
                <w:bCs/>
                <w:sz w:val="24"/>
                <w:szCs w:val="24"/>
                <w:lang w:val="kk-KZ"/>
              </w:rPr>
              <w:t>етекш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>і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CBC" w14:textId="77777777" w:rsidR="002159C1" w:rsidRDefault="00097DB6" w:rsidP="00F7412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Азамат Толегенович</w:t>
            </w: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 И</w:t>
            </w:r>
            <w:r>
              <w:rPr>
                <w:rFonts w:eastAsiaTheme="minorEastAsia"/>
                <w:color w:val="000000"/>
                <w:lang w:val="kk-KZ" w:eastAsia="ja-JP"/>
              </w:rPr>
              <w:t>браев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147" w14:textId="77777777" w:rsidR="002159C1" w:rsidRPr="005445C1" w:rsidRDefault="00DD1ABA" w:rsidP="002159C1">
            <w:pPr>
              <w:rPr>
                <w:lang w:val="kk-KZ"/>
              </w:rPr>
            </w:pPr>
            <w:r w:rsidRPr="00B7117F">
              <w:rPr>
                <w:lang w:val="kk-KZ"/>
              </w:rPr>
              <w:t>Қостанай қ., Мауленова көш. 21, 202</w:t>
            </w:r>
            <w:r>
              <w:rPr>
                <w:lang w:val="kk-KZ"/>
              </w:rPr>
              <w:t>3</w:t>
            </w:r>
            <w:r w:rsidRPr="00B7117F">
              <w:rPr>
                <w:lang w:val="kk-KZ"/>
              </w:rPr>
              <w:t xml:space="preserve"> жылғы </w:t>
            </w:r>
            <w:r w:rsidR="00097DB6">
              <w:rPr>
                <w:lang w:val="kk-KZ"/>
              </w:rPr>
              <w:t>11</w:t>
            </w:r>
            <w:r>
              <w:rPr>
                <w:lang w:val="kk-KZ"/>
              </w:rPr>
              <w:t xml:space="preserve"> </w:t>
            </w:r>
            <w:r w:rsidR="00790BC7">
              <w:rPr>
                <w:lang w:val="kk-KZ"/>
              </w:rPr>
              <w:t>мамыр</w:t>
            </w:r>
            <w:r w:rsidRPr="00B7117F">
              <w:rPr>
                <w:lang w:val="kk-KZ"/>
              </w:rPr>
              <w:t xml:space="preserve"> күні, </w:t>
            </w:r>
            <w:r w:rsidR="00753FE7">
              <w:rPr>
                <w:lang w:val="kk-KZ"/>
              </w:rPr>
              <w:t>10</w:t>
            </w:r>
            <w:r w:rsidRPr="00B7117F">
              <w:rPr>
                <w:lang w:val="kk-KZ"/>
              </w:rPr>
              <w:t>-</w:t>
            </w:r>
            <w:r w:rsidR="00B15B9B">
              <w:rPr>
                <w:lang w:val="kk-KZ"/>
              </w:rPr>
              <w:t>0</w:t>
            </w:r>
            <w:r w:rsidRPr="00B7117F">
              <w:rPr>
                <w:lang w:val="kk-KZ"/>
              </w:rPr>
              <w:t>0 сағ.</w:t>
            </w:r>
            <w:r w:rsidR="005F56C1">
              <w:rPr>
                <w:lang w:val="kk-KZ"/>
              </w:rPr>
              <w:t>, 407 каб.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77C" w14:textId="77777777" w:rsidR="002159C1" w:rsidRPr="004846C8" w:rsidRDefault="002159C1" w:rsidP="002159C1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  <w:tr w:rsidR="00E83792" w:rsidRPr="000B1E74" w14:paraId="77E0234A" w14:textId="77777777" w:rsidTr="00B15B9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0AA" w14:textId="77777777" w:rsidR="00E83792" w:rsidRDefault="00E83792" w:rsidP="002159C1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853" w14:textId="77777777" w:rsidR="00E83792" w:rsidRDefault="00E83792" w:rsidP="002159C1">
            <w:pPr>
              <w:contextualSpacing/>
              <w:rPr>
                <w:rStyle w:val="tlid-translation"/>
                <w:lang w:val="kk-KZ"/>
              </w:rPr>
            </w:pPr>
            <w:r>
              <w:rPr>
                <w:rStyle w:val="tlid-translation"/>
                <w:sz w:val="24"/>
                <w:szCs w:val="24"/>
                <w:lang w:val="kk-KZ"/>
              </w:rPr>
              <w:t>Салық төлеушілермен жұмыс</w:t>
            </w:r>
            <w:r w:rsidRPr="00026543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>ж</w:t>
            </w:r>
            <w:r w:rsidRPr="00097DB6">
              <w:rPr>
                <w:rStyle w:val="tlid-translation"/>
                <w:bCs/>
                <w:sz w:val="24"/>
                <w:szCs w:val="24"/>
                <w:lang w:val="kk-KZ"/>
              </w:rPr>
              <w:t>етекш</w:t>
            </w:r>
            <w:r>
              <w:rPr>
                <w:rStyle w:val="tlid-translation"/>
                <w:bCs/>
                <w:sz w:val="24"/>
                <w:szCs w:val="24"/>
                <w:lang w:val="kk-KZ"/>
              </w:rPr>
              <w:t>і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554" w14:textId="77777777" w:rsidR="00E83792" w:rsidRDefault="00E83792" w:rsidP="00F7412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Айзада Шариполловна Бигайдарова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4CE" w14:textId="77777777" w:rsidR="00E83792" w:rsidRPr="00B7117F" w:rsidRDefault="00E83792" w:rsidP="002159C1">
            <w:pPr>
              <w:rPr>
                <w:lang w:val="kk-KZ"/>
              </w:rPr>
            </w:pPr>
            <w:r w:rsidRPr="00B7117F">
              <w:rPr>
                <w:lang w:val="kk-KZ"/>
              </w:rPr>
              <w:t>Қостанай қ., Мауленова көш. 21, 202</w:t>
            </w:r>
            <w:r>
              <w:rPr>
                <w:lang w:val="kk-KZ"/>
              </w:rPr>
              <w:t>3</w:t>
            </w:r>
            <w:r w:rsidRPr="00B7117F">
              <w:rPr>
                <w:lang w:val="kk-KZ"/>
              </w:rPr>
              <w:t xml:space="preserve"> жылғы </w:t>
            </w:r>
            <w:r>
              <w:rPr>
                <w:lang w:val="kk-KZ"/>
              </w:rPr>
              <w:t>11 мамыр</w:t>
            </w:r>
            <w:r w:rsidRPr="00B7117F">
              <w:rPr>
                <w:lang w:val="kk-KZ"/>
              </w:rPr>
              <w:t xml:space="preserve"> күні, </w:t>
            </w:r>
            <w:r>
              <w:rPr>
                <w:lang w:val="kk-KZ"/>
              </w:rPr>
              <w:t>10</w:t>
            </w:r>
            <w:r w:rsidRPr="00B7117F">
              <w:rPr>
                <w:lang w:val="kk-KZ"/>
              </w:rPr>
              <w:t>-</w:t>
            </w:r>
            <w:r>
              <w:rPr>
                <w:lang w:val="kk-KZ"/>
              </w:rPr>
              <w:t>0</w:t>
            </w:r>
            <w:r w:rsidRPr="00B7117F">
              <w:rPr>
                <w:lang w:val="kk-KZ"/>
              </w:rPr>
              <w:t>0 сағ.</w:t>
            </w:r>
            <w:r>
              <w:rPr>
                <w:lang w:val="kk-KZ"/>
              </w:rPr>
              <w:t>, 407 каб.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BC8" w14:textId="77777777" w:rsidR="00E83792" w:rsidRPr="004846C8" w:rsidRDefault="00E83792" w:rsidP="002159C1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14:paraId="6CB6D3B4" w14:textId="77777777" w:rsidR="00EA39E9" w:rsidRPr="003C3C80" w:rsidRDefault="00EA39E9" w:rsidP="00EA39E9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3CE48A1D" w14:textId="77777777" w:rsidR="00EA39E9" w:rsidRPr="00C028B6" w:rsidRDefault="00EA39E9" w:rsidP="00EA39E9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        </w:t>
      </w:r>
      <w:r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>
        <w:rPr>
          <w:rFonts w:eastAsiaTheme="minorEastAsia"/>
          <w:b/>
          <w:bCs/>
          <w:color w:val="000000"/>
          <w:lang w:val="kk-KZ" w:eastAsia="ja-JP"/>
        </w:rPr>
        <w:t xml:space="preserve"> бөлімінің басшысы                                                    С.В. Генкель </w:t>
      </w:r>
    </w:p>
    <w:p w14:paraId="26935FC4" w14:textId="77777777"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E8"/>
    <w:rsid w:val="00021F77"/>
    <w:rsid w:val="00041155"/>
    <w:rsid w:val="000625F3"/>
    <w:rsid w:val="00097DB6"/>
    <w:rsid w:val="000B1E74"/>
    <w:rsid w:val="00122944"/>
    <w:rsid w:val="001C3478"/>
    <w:rsid w:val="001D7DF2"/>
    <w:rsid w:val="002159C1"/>
    <w:rsid w:val="0029112C"/>
    <w:rsid w:val="002A5654"/>
    <w:rsid w:val="0030587D"/>
    <w:rsid w:val="00312A74"/>
    <w:rsid w:val="003143BC"/>
    <w:rsid w:val="00320D4E"/>
    <w:rsid w:val="0040789D"/>
    <w:rsid w:val="00423477"/>
    <w:rsid w:val="00486B5E"/>
    <w:rsid w:val="00564514"/>
    <w:rsid w:val="005B10E8"/>
    <w:rsid w:val="005F171E"/>
    <w:rsid w:val="005F56C1"/>
    <w:rsid w:val="0066586A"/>
    <w:rsid w:val="006719ED"/>
    <w:rsid w:val="006A47E1"/>
    <w:rsid w:val="00706F57"/>
    <w:rsid w:val="00753FE7"/>
    <w:rsid w:val="00762A1F"/>
    <w:rsid w:val="0078632A"/>
    <w:rsid w:val="00790BC7"/>
    <w:rsid w:val="007B0F3D"/>
    <w:rsid w:val="007E2AF1"/>
    <w:rsid w:val="008125E6"/>
    <w:rsid w:val="00820962"/>
    <w:rsid w:val="008C5995"/>
    <w:rsid w:val="00915B7D"/>
    <w:rsid w:val="00934850"/>
    <w:rsid w:val="00A97822"/>
    <w:rsid w:val="00AB0625"/>
    <w:rsid w:val="00B00D3D"/>
    <w:rsid w:val="00B15B9B"/>
    <w:rsid w:val="00B86222"/>
    <w:rsid w:val="00BB3C3E"/>
    <w:rsid w:val="00BB5D42"/>
    <w:rsid w:val="00BC44F0"/>
    <w:rsid w:val="00BE4894"/>
    <w:rsid w:val="00BF719C"/>
    <w:rsid w:val="00C2157D"/>
    <w:rsid w:val="00C242B4"/>
    <w:rsid w:val="00DD1ABA"/>
    <w:rsid w:val="00E83792"/>
    <w:rsid w:val="00EA39E9"/>
    <w:rsid w:val="00ED036E"/>
    <w:rsid w:val="00EE15F6"/>
    <w:rsid w:val="00F7412F"/>
    <w:rsid w:val="00FA31DA"/>
    <w:rsid w:val="00FD1311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8BA1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53</cp:revision>
  <cp:lastPrinted>2023-03-17T04:07:00Z</cp:lastPrinted>
  <dcterms:created xsi:type="dcterms:W3CDTF">2021-02-01T11:33:00Z</dcterms:created>
  <dcterms:modified xsi:type="dcterms:W3CDTF">2023-05-10T10:54:00Z</dcterms:modified>
</cp:coreProperties>
</file>