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BDB8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14:paraId="108A0713" w14:textId="77777777"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1A3E30F8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EE959BE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3924C6B2" w14:textId="77777777"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49E2857" w14:textId="7B14A474" w:rsidR="003E655C" w:rsidRPr="00311B37" w:rsidRDefault="003E655C" w:rsidP="00FA4441">
      <w:pPr>
        <w:contextualSpacing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РЕШЕНИЕ о допуске участников конкурса к собеседованию</w:t>
      </w:r>
    </w:p>
    <w:p w14:paraId="127E4B4E" w14:textId="77777777"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14:paraId="43B4D364" w14:textId="77777777" w:rsidTr="004F4FE2">
        <w:tc>
          <w:tcPr>
            <w:tcW w:w="630" w:type="dxa"/>
          </w:tcPr>
          <w:p w14:paraId="121B9D92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14:paraId="4878A049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14:paraId="56A9FDD7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527BFB78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14:paraId="796B06AD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19EC241E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14:paraId="133263C0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14:paraId="0F296FDB" w14:textId="77777777"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14:paraId="51A9E78C" w14:textId="77777777" w:rsidTr="004F4FE2">
        <w:tc>
          <w:tcPr>
            <w:tcW w:w="630" w:type="dxa"/>
          </w:tcPr>
          <w:p w14:paraId="0B1E6AF7" w14:textId="77777777"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14:paraId="28FA2BB9" w14:textId="77777777"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="00C46B95">
              <w:rPr>
                <w:bCs/>
                <w:sz w:val="24"/>
                <w:szCs w:val="24"/>
              </w:rPr>
              <w:t>администрирования юридических лиц</w:t>
            </w:r>
            <w:r w:rsidR="00635AF9"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 w:rsidR="00C46B95">
              <w:rPr>
                <w:bCs/>
                <w:sz w:val="24"/>
                <w:szCs w:val="24"/>
              </w:rPr>
              <w:t>26</w:t>
            </w:r>
            <w:r w:rsidRPr="007F5C55">
              <w:rPr>
                <w:bCs/>
                <w:sz w:val="24"/>
                <w:szCs w:val="24"/>
              </w:rPr>
              <w:t>.</w:t>
            </w:r>
            <w:r w:rsidR="00C46B95">
              <w:rPr>
                <w:bCs/>
                <w:sz w:val="24"/>
                <w:szCs w:val="24"/>
              </w:rPr>
              <w:t>06</w:t>
            </w:r>
            <w:r w:rsidRPr="007F5C55">
              <w:rPr>
                <w:bCs/>
                <w:sz w:val="24"/>
                <w:szCs w:val="24"/>
              </w:rPr>
              <w:t>.202</w:t>
            </w:r>
            <w:r w:rsidR="00C46B95">
              <w:rPr>
                <w:bCs/>
                <w:sz w:val="24"/>
                <w:szCs w:val="24"/>
              </w:rPr>
              <w:t>4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206C0F35" w14:textId="77777777" w:rsidR="007F5C55" w:rsidRPr="00635AF9" w:rsidRDefault="00C46B95" w:rsidP="00635AF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Тасмагамбетов Азамат Муратханович</w:t>
            </w:r>
          </w:p>
        </w:tc>
        <w:tc>
          <w:tcPr>
            <w:tcW w:w="1782" w:type="dxa"/>
          </w:tcPr>
          <w:p w14:paraId="6C90242A" w14:textId="77777777" w:rsidR="007F5C55" w:rsidRPr="00635AF9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en-US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70C85D22" w14:textId="77777777"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C46B95" w:rsidRPr="00311B37" w14:paraId="48EE5EC8" w14:textId="77777777" w:rsidTr="004F4FE2">
        <w:tc>
          <w:tcPr>
            <w:tcW w:w="630" w:type="dxa"/>
          </w:tcPr>
          <w:p w14:paraId="7E24CBFC" w14:textId="77777777" w:rsidR="00C46B95" w:rsidRDefault="00C46B95" w:rsidP="00C46B95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2522" w:type="dxa"/>
          </w:tcPr>
          <w:p w14:paraId="64B2727D" w14:textId="77777777" w:rsidR="00C46B95" w:rsidRPr="00A65851" w:rsidRDefault="00C46B95" w:rsidP="00C46B95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>отдела администрирования юридических лиц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</w:rPr>
              <w:t>26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14:paraId="2CDF0DA3" w14:textId="77777777" w:rsidR="00C46B95" w:rsidRPr="00C46B95" w:rsidRDefault="00C46B95" w:rsidP="00C46B9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Доскеев Санжар Ерназарұлы</w:t>
            </w:r>
          </w:p>
        </w:tc>
        <w:tc>
          <w:tcPr>
            <w:tcW w:w="1782" w:type="dxa"/>
          </w:tcPr>
          <w:p w14:paraId="041AF318" w14:textId="77777777" w:rsidR="00C46B95" w:rsidRPr="00A65851" w:rsidRDefault="00C46B95" w:rsidP="00C46B9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14:paraId="18ECA122" w14:textId="77777777" w:rsidR="00C46B95" w:rsidRPr="00A65851" w:rsidRDefault="00C46B95" w:rsidP="00C46B9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BB6F8CB" w14:textId="77777777"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3573714B" w14:textId="77777777"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</w:t>
      </w:r>
      <w:proofErr w:type="spellStart"/>
      <w:r w:rsidR="00EF2409" w:rsidRPr="00311B37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proofErr w:type="spellStart"/>
      <w:r>
        <w:rPr>
          <w:rFonts w:eastAsiaTheme="minorEastAsia"/>
          <w:b/>
          <w:bCs/>
          <w:color w:val="000000"/>
          <w:lang w:eastAsia="ja-JP"/>
        </w:rPr>
        <w:t>Генкель</w:t>
      </w:r>
      <w:proofErr w:type="spellEnd"/>
      <w:r>
        <w:rPr>
          <w:rFonts w:eastAsiaTheme="minorEastAsia"/>
          <w:b/>
          <w:bCs/>
          <w:color w:val="000000"/>
          <w:lang w:eastAsia="ja-JP"/>
        </w:rPr>
        <w:t xml:space="preserve"> С.В.</w:t>
      </w:r>
    </w:p>
    <w:p w14:paraId="28CE134E" w14:textId="77777777"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04C74EA3" w14:textId="77777777"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14:paraId="6D2078A3" w14:textId="77777777"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1C0F29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2282C0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4A2CFA54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A8C4BCC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3449E70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A7EF38B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35218EE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F93187D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91F2576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6AED0697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222D02F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2C996255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35E26C1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E0185B8" w14:textId="77777777"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3B73A1E3" w14:textId="77777777" w:rsidR="00A16540" w:rsidRPr="0084489C" w:rsidRDefault="00A16540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14:paraId="5E164439" w14:textId="77777777" w:rsidR="005464F6" w:rsidRDefault="005464F6" w:rsidP="00C46B95">
      <w:pPr>
        <w:tabs>
          <w:tab w:val="left" w:pos="6521"/>
        </w:tabs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14:paraId="174438D8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14:paraId="2F456CCB" w14:textId="77777777"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156B75AD" w14:textId="77777777"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14:paraId="568E1DBA" w14:textId="77777777"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14:paraId="25174509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14:paraId="08C0234B" w14:textId="77777777"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14:paraId="4E16B07D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14:paraId="03E88B63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86BF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757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B1EF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19E8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BAB54" w14:textId="77777777"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14:paraId="06B5FC2A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0E97" w14:textId="77777777"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E1F" w14:textId="77777777" w:rsidR="005464F6" w:rsidRPr="00A65851" w:rsidRDefault="00C46B95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>отдела администрирования юридических лиц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</w:rPr>
              <w:t>26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5A1" w14:textId="77777777" w:rsidR="005464F6" w:rsidRPr="007F5C55" w:rsidRDefault="00C46B95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Тасмагамбетов Азамат Муратханович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E70" w14:textId="77777777" w:rsidR="005464F6" w:rsidRPr="00635AF9" w:rsidRDefault="005464F6" w:rsidP="005464F6">
            <w:pPr>
              <w:rPr>
                <w:lang w:val="kk-KZ"/>
              </w:rPr>
            </w:pPr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C46B95">
              <w:rPr>
                <w:sz w:val="24"/>
                <w:szCs w:val="24"/>
                <w:lang w:val="kk-KZ"/>
              </w:rPr>
              <w:t>20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635AF9"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="00C46B95">
              <w:rPr>
                <w:sz w:val="24"/>
                <w:szCs w:val="24"/>
              </w:rPr>
              <w:t>09</w:t>
            </w:r>
            <w:r w:rsidRPr="0014374E">
              <w:rPr>
                <w:sz w:val="24"/>
                <w:szCs w:val="24"/>
              </w:rPr>
              <w:t>-</w:t>
            </w:r>
            <w:r w:rsidR="00C46B95"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 w:rsidR="00635AF9"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B1AC" w14:textId="77777777"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  <w:tr w:rsidR="00C46B95" w:rsidRPr="0014374E" w14:paraId="469643EF" w14:textId="77777777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8139" w14:textId="77777777" w:rsidR="00C46B95" w:rsidRDefault="00C46B95" w:rsidP="00C46B9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1064" w14:textId="77777777" w:rsidR="00C46B95" w:rsidRPr="00A65851" w:rsidRDefault="00C46B95" w:rsidP="00C46B95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>отдела администрирования юридических лиц</w:t>
            </w:r>
            <w:r w:rsidRPr="00635AF9">
              <w:rPr>
                <w:bCs/>
                <w:sz w:val="24"/>
                <w:szCs w:val="24"/>
              </w:rPr>
              <w:t xml:space="preserve"> </w:t>
            </w:r>
            <w:r w:rsidRPr="007F5C55">
              <w:rPr>
                <w:bCs/>
                <w:sz w:val="24"/>
                <w:szCs w:val="24"/>
              </w:rPr>
              <w:t xml:space="preserve">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</w:rPr>
              <w:t>26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BE5F" w14:textId="77777777" w:rsidR="00C46B95" w:rsidRDefault="00C46B95" w:rsidP="00C46B95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Доскеев Санжар Ерназарұлы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786" w14:textId="77777777" w:rsidR="00C46B95" w:rsidRPr="0014374E" w:rsidRDefault="00C46B95" w:rsidP="00C46B95">
            <w:r w:rsidRPr="0014374E">
              <w:rPr>
                <w:sz w:val="24"/>
                <w:szCs w:val="24"/>
              </w:rPr>
              <w:t xml:space="preserve">г. Костанай,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>, 21,</w:t>
            </w:r>
            <w:r>
              <w:rPr>
                <w:sz w:val="24"/>
                <w:szCs w:val="24"/>
                <w:lang w:val="kk-KZ"/>
              </w:rPr>
              <w:t xml:space="preserve"> 20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03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09</w:t>
            </w:r>
            <w:r w:rsidRPr="001437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14374E">
              <w:rPr>
                <w:sz w:val="24"/>
                <w:szCs w:val="24"/>
              </w:rPr>
              <w:t>0 часов</w:t>
            </w:r>
            <w:r>
              <w:rPr>
                <w:sz w:val="24"/>
                <w:szCs w:val="24"/>
                <w:lang w:val="kk-KZ"/>
              </w:rPr>
              <w:t>, 407 каб.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5E53" w14:textId="77777777" w:rsidR="00C46B95" w:rsidRPr="0014374E" w:rsidRDefault="00C46B95" w:rsidP="00C46B95">
            <w:pPr>
              <w:jc w:val="both"/>
              <w:rPr>
                <w:color w:val="000000"/>
              </w:rPr>
            </w:pPr>
          </w:p>
        </w:tc>
      </w:tr>
    </w:tbl>
    <w:p w14:paraId="0DB900FE" w14:textId="77777777" w:rsidR="005464F6" w:rsidRPr="0014374E" w:rsidRDefault="005464F6" w:rsidP="005464F6">
      <w:pPr>
        <w:ind w:firstLine="378"/>
        <w:jc w:val="center"/>
        <w:rPr>
          <w:color w:val="000000"/>
        </w:rPr>
      </w:pPr>
    </w:p>
    <w:p w14:paraId="0D67C999" w14:textId="77777777"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proofErr w:type="spellEnd"/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proofErr w:type="spellStart"/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14:paraId="61ADA455" w14:textId="77777777"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14:paraId="5D864218" w14:textId="77777777"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F41"/>
    <w:rsid w:val="00635AF9"/>
    <w:rsid w:val="006E7511"/>
    <w:rsid w:val="00782B07"/>
    <w:rsid w:val="007D58C6"/>
    <w:rsid w:val="007F5C55"/>
    <w:rsid w:val="0084489C"/>
    <w:rsid w:val="008F15B7"/>
    <w:rsid w:val="008F6ECB"/>
    <w:rsid w:val="009C720C"/>
    <w:rsid w:val="009E7B99"/>
    <w:rsid w:val="00A16540"/>
    <w:rsid w:val="00A65851"/>
    <w:rsid w:val="00AA1321"/>
    <w:rsid w:val="00AD2632"/>
    <w:rsid w:val="00BB7773"/>
    <w:rsid w:val="00BC4C80"/>
    <w:rsid w:val="00BC69DB"/>
    <w:rsid w:val="00C340ED"/>
    <w:rsid w:val="00C46B95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17574"/>
    <w:rsid w:val="00F423FB"/>
    <w:rsid w:val="00F80F52"/>
    <w:rsid w:val="00FA4441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FD3B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53</cp:revision>
  <cp:lastPrinted>2021-08-05T09:02:00Z</cp:lastPrinted>
  <dcterms:created xsi:type="dcterms:W3CDTF">2020-04-23T09:10:00Z</dcterms:created>
  <dcterms:modified xsi:type="dcterms:W3CDTF">2023-03-17T05:50:00Z</dcterms:modified>
</cp:coreProperties>
</file>