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F" w:rsidRPr="00605259" w:rsidRDefault="009B32FF" w:rsidP="009B32FF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9B32FF" w:rsidRPr="00605259" w:rsidRDefault="009B32FF" w:rsidP="009B32FF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9B32FF" w:rsidRPr="00605259" w:rsidRDefault="009B32FF" w:rsidP="009B32FF">
      <w:pPr>
        <w:ind w:firstLine="709"/>
        <w:contextualSpacing/>
        <w:jc w:val="both"/>
        <w:rPr>
          <w:sz w:val="28"/>
          <w:szCs w:val="28"/>
        </w:rPr>
      </w:pPr>
    </w:p>
    <w:p w:rsidR="009B32FF" w:rsidRPr="00605259" w:rsidRDefault="009B32FF" w:rsidP="009B32FF">
      <w:pPr>
        <w:ind w:firstLine="709"/>
        <w:contextualSpacing/>
        <w:jc w:val="both"/>
        <w:rPr>
          <w:sz w:val="28"/>
          <w:szCs w:val="28"/>
        </w:rPr>
      </w:pPr>
    </w:p>
    <w:p w:rsidR="009B32FF" w:rsidRPr="00605259" w:rsidRDefault="009B32FF" w:rsidP="009B32FF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9B32FF" w:rsidRPr="00605259" w:rsidRDefault="009B32FF" w:rsidP="009B32FF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9B32FF" w:rsidRPr="00605259" w:rsidRDefault="009B32FF" w:rsidP="00C615D0">
      <w:pPr>
        <w:contextualSpacing/>
        <w:rPr>
          <w:color w:val="000000"/>
          <w:sz w:val="28"/>
          <w:szCs w:val="28"/>
        </w:rPr>
      </w:pPr>
      <w:bookmarkStart w:id="0" w:name="_GoBack"/>
      <w:r w:rsidRPr="00605259">
        <w:rPr>
          <w:color w:val="000000"/>
          <w:sz w:val="28"/>
          <w:szCs w:val="28"/>
        </w:rPr>
        <w:t>ГРАФИК проведения собеседования и эссе</w:t>
      </w:r>
    </w:p>
    <w:bookmarkEnd w:id="0"/>
    <w:p w:rsidR="009B32FF" w:rsidRPr="00605259" w:rsidRDefault="009B32FF" w:rsidP="009B32FF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2899"/>
        <w:gridCol w:w="2377"/>
        <w:gridCol w:w="1918"/>
      </w:tblGrid>
      <w:tr w:rsidR="009B32FF" w:rsidRPr="00605259" w:rsidTr="00A0224D">
        <w:tc>
          <w:tcPr>
            <w:tcW w:w="484" w:type="dxa"/>
          </w:tcPr>
          <w:p w:rsidR="009B32FF" w:rsidRPr="00605259" w:rsidRDefault="009B32FF" w:rsidP="00A022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9B32FF" w:rsidRPr="00605259" w:rsidRDefault="009B32FF" w:rsidP="00A022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899" w:type="dxa"/>
          </w:tcPr>
          <w:p w:rsidR="009B32FF" w:rsidRPr="00605259" w:rsidRDefault="009B32FF" w:rsidP="00A022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377" w:type="dxa"/>
          </w:tcPr>
          <w:p w:rsidR="009B32FF" w:rsidRPr="00605259" w:rsidRDefault="009B32FF" w:rsidP="00A022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918" w:type="dxa"/>
          </w:tcPr>
          <w:p w:rsidR="009B32FF" w:rsidRPr="00605259" w:rsidRDefault="009B32FF" w:rsidP="00A022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813C94" w:rsidRPr="00605259" w:rsidTr="00A0224D">
        <w:tc>
          <w:tcPr>
            <w:tcW w:w="484" w:type="dxa"/>
            <w:vMerge w:val="restart"/>
          </w:tcPr>
          <w:p w:rsidR="00813C94" w:rsidRPr="00605259" w:rsidRDefault="00813C94" w:rsidP="009B32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</w:tcPr>
          <w:p w:rsidR="00813C94" w:rsidRPr="00605259" w:rsidRDefault="00813C94" w:rsidP="0024279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Главного специалиста отдела правовой работы и взимания</w:t>
            </w:r>
          </w:p>
        </w:tc>
        <w:tc>
          <w:tcPr>
            <w:tcW w:w="2899" w:type="dxa"/>
          </w:tcPr>
          <w:p w:rsidR="00813C94" w:rsidRPr="00605259" w:rsidRDefault="00813C94" w:rsidP="0024279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Сарсембаев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Болат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Канатович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2377" w:type="dxa"/>
          </w:tcPr>
          <w:p w:rsidR="00813C94" w:rsidRPr="00605259" w:rsidRDefault="00813C94" w:rsidP="00A3415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Рудный, ул. Парковая,14. </w:t>
            </w:r>
            <w:r w:rsidR="00A3415B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.0</w:t>
            </w:r>
            <w:r w:rsidR="00A3415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A341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г 1</w:t>
            </w:r>
            <w:r w:rsidR="00A3415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.00ч</w:t>
            </w:r>
          </w:p>
        </w:tc>
        <w:tc>
          <w:tcPr>
            <w:tcW w:w="1918" w:type="dxa"/>
          </w:tcPr>
          <w:p w:rsidR="00813C94" w:rsidRPr="00605259" w:rsidRDefault="00813C94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2FF" w:rsidRPr="00605259" w:rsidTr="00A0224D">
        <w:tc>
          <w:tcPr>
            <w:tcW w:w="484" w:type="dxa"/>
            <w:vMerge/>
          </w:tcPr>
          <w:p w:rsidR="009B32FF" w:rsidRPr="00605259" w:rsidRDefault="009B32FF" w:rsidP="009B32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9B32FF" w:rsidRPr="00605259" w:rsidRDefault="009B32FF" w:rsidP="00A0224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77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2FF" w:rsidRPr="00605259" w:rsidTr="00A0224D">
        <w:tc>
          <w:tcPr>
            <w:tcW w:w="484" w:type="dxa"/>
            <w:vMerge/>
          </w:tcPr>
          <w:p w:rsidR="009B32FF" w:rsidRPr="00605259" w:rsidRDefault="009B32FF" w:rsidP="009B32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9B32FF" w:rsidRPr="00605259" w:rsidRDefault="009B32FF" w:rsidP="00A0224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77" w:type="dxa"/>
          </w:tcPr>
          <w:p w:rsidR="009B32FF" w:rsidRDefault="009B32FF" w:rsidP="00A0224D"/>
        </w:tc>
        <w:tc>
          <w:tcPr>
            <w:tcW w:w="1918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2FF" w:rsidRPr="00605259" w:rsidTr="00A0224D">
        <w:tc>
          <w:tcPr>
            <w:tcW w:w="484" w:type="dxa"/>
            <w:vMerge/>
          </w:tcPr>
          <w:p w:rsidR="009B32FF" w:rsidRPr="00605259" w:rsidRDefault="009B32FF" w:rsidP="009B32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9B32FF" w:rsidRPr="00605259" w:rsidRDefault="009B32FF" w:rsidP="00A0224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77" w:type="dxa"/>
          </w:tcPr>
          <w:p w:rsidR="009B32FF" w:rsidRDefault="009B32FF" w:rsidP="00A0224D"/>
        </w:tc>
        <w:tc>
          <w:tcPr>
            <w:tcW w:w="1918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2FF" w:rsidRPr="00605259" w:rsidTr="00A0224D">
        <w:tc>
          <w:tcPr>
            <w:tcW w:w="484" w:type="dxa"/>
            <w:vMerge/>
          </w:tcPr>
          <w:p w:rsidR="009B32FF" w:rsidRPr="00605259" w:rsidRDefault="009B32FF" w:rsidP="009B32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9B32FF" w:rsidRPr="00605259" w:rsidRDefault="009B32FF" w:rsidP="00A0224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77" w:type="dxa"/>
          </w:tcPr>
          <w:p w:rsidR="009B32FF" w:rsidRDefault="009B32FF" w:rsidP="00A0224D"/>
        </w:tc>
        <w:tc>
          <w:tcPr>
            <w:tcW w:w="1918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2FF" w:rsidRPr="00605259" w:rsidTr="00A0224D">
        <w:tc>
          <w:tcPr>
            <w:tcW w:w="484" w:type="dxa"/>
            <w:vMerge/>
          </w:tcPr>
          <w:p w:rsidR="009B32FF" w:rsidRPr="00605259" w:rsidRDefault="009B32FF" w:rsidP="009B32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9B32FF" w:rsidRPr="00605259" w:rsidRDefault="009B32FF" w:rsidP="00A022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2FF" w:rsidRPr="00605259" w:rsidTr="00A0224D">
        <w:tc>
          <w:tcPr>
            <w:tcW w:w="484" w:type="dxa"/>
            <w:vMerge/>
          </w:tcPr>
          <w:p w:rsidR="009B32FF" w:rsidRPr="00605259" w:rsidRDefault="009B32FF" w:rsidP="009B32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9B32FF" w:rsidRPr="00605259" w:rsidRDefault="009B32FF" w:rsidP="00A022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32FF" w:rsidRPr="00605259" w:rsidRDefault="009B32FF" w:rsidP="009B32FF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B32FF" w:rsidRPr="00605259" w:rsidRDefault="009B32FF" w:rsidP="009B32FF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9B32FF" w:rsidRPr="00605259" w:rsidRDefault="009B32FF" w:rsidP="009B32F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9B32FF" w:rsidRDefault="009B32FF" w:rsidP="009B32FF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9B32FF" w:rsidRDefault="009B32FF" w:rsidP="009B32FF"/>
    <w:p w:rsidR="009B32FF" w:rsidRDefault="009B32FF" w:rsidP="009B32FF"/>
    <w:p w:rsidR="00C709EA" w:rsidRDefault="00C709EA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Default="009B32FF"/>
    <w:p w:rsidR="009B32FF" w:rsidRPr="008A4BFF" w:rsidRDefault="009B32FF" w:rsidP="009B32FF"/>
    <w:p w:rsidR="009B32FF" w:rsidRPr="009B32FF" w:rsidRDefault="009B32FF">
      <w:pPr>
        <w:rPr>
          <w:lang w:val="kk-KZ"/>
        </w:rPr>
      </w:pPr>
      <w:r>
        <w:rPr>
          <w:lang w:val="kk-KZ"/>
        </w:rPr>
        <w:t xml:space="preserve"> </w:t>
      </w:r>
    </w:p>
    <w:sectPr w:rsidR="009B32FF" w:rsidRPr="009B32FF" w:rsidSect="009B32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6"/>
    <w:rsid w:val="004A1480"/>
    <w:rsid w:val="00776093"/>
    <w:rsid w:val="007836A6"/>
    <w:rsid w:val="007D62D3"/>
    <w:rsid w:val="00813C94"/>
    <w:rsid w:val="008A4BFF"/>
    <w:rsid w:val="009B32FF"/>
    <w:rsid w:val="00A3415B"/>
    <w:rsid w:val="00A568C2"/>
    <w:rsid w:val="00C615D0"/>
    <w:rsid w:val="00C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61E4"/>
  <w15:docId w15:val="{D5A22709-F015-4970-A448-A867674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2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32F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Бультрикова Бахитгуль</dc:creator>
  <cp:lastModifiedBy>Исенов Бауржан</cp:lastModifiedBy>
  <cp:revision>4</cp:revision>
  <cp:lastPrinted>2022-06-27T10:16:00Z</cp:lastPrinted>
  <dcterms:created xsi:type="dcterms:W3CDTF">2022-07-01T05:56:00Z</dcterms:created>
  <dcterms:modified xsi:type="dcterms:W3CDTF">2022-07-01T08:36:00Z</dcterms:modified>
</cp:coreProperties>
</file>