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DD" w:rsidRPr="00D25DDD" w:rsidRDefault="00D25DDD" w:rsidP="00D25DDD">
      <w:pPr>
        <w:spacing w:after="0" w:line="240" w:lineRule="auto"/>
        <w:ind w:left="5670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25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Б» корпусының мемлекеттік әкімшілік лауазымына орналасуға конкурс өткізу қағидаларының</w:t>
      </w:r>
    </w:p>
    <w:p w:rsidR="00D25DDD" w:rsidRPr="00D25DDD" w:rsidRDefault="00D25DDD" w:rsidP="00D25DDD">
      <w:pPr>
        <w:spacing w:after="0" w:line="240" w:lineRule="auto"/>
        <w:ind w:left="5670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25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7-қосымшасы</w:t>
      </w:r>
    </w:p>
    <w:p w:rsidR="00D25DDD" w:rsidRPr="00D25DDD" w:rsidRDefault="00D25DDD" w:rsidP="00D25DDD">
      <w:pPr>
        <w:spacing w:after="0" w:line="240" w:lineRule="auto"/>
        <w:ind w:left="5670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D25DDD" w:rsidRPr="00D25DDD" w:rsidRDefault="00D25DDD" w:rsidP="00D25DDD">
      <w:pPr>
        <w:spacing w:after="0" w:line="240" w:lineRule="auto"/>
        <w:ind w:left="5670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D25DDD" w:rsidRPr="00D25DDD" w:rsidRDefault="00D25DDD" w:rsidP="00D25DDD">
      <w:pPr>
        <w:spacing w:after="0" w:line="240" w:lineRule="auto"/>
        <w:ind w:left="5670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D25DDD" w:rsidRPr="00D25DDD" w:rsidRDefault="00D25DDD" w:rsidP="00372D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25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Әңгімелесу  өткізу</w:t>
      </w:r>
      <w:r w:rsidR="0037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D25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КЕСТЕСІ </w:t>
      </w:r>
    </w:p>
    <w:p w:rsidR="00D25DDD" w:rsidRPr="00D25DDD" w:rsidRDefault="00D25DDD" w:rsidP="00D25DDD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674"/>
        <w:gridCol w:w="3186"/>
        <w:gridCol w:w="3111"/>
        <w:gridCol w:w="3236"/>
      </w:tblGrid>
      <w:tr w:rsidR="00D25DDD" w:rsidRPr="00372DB6" w:rsidTr="002219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DDD" w:rsidRPr="00D25DDD" w:rsidRDefault="00D25DDD" w:rsidP="00D25D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D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DDD" w:rsidRPr="00D25DDD" w:rsidRDefault="00D25DDD" w:rsidP="00D25D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D25DDD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Лауазым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DD" w:rsidRPr="00D25DDD" w:rsidRDefault="00D25DDD" w:rsidP="00D25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D25DDD">
              <w:rPr>
                <w:rFonts w:ascii="Times New Roman" w:hAnsi="Times New Roman"/>
                <w:sz w:val="28"/>
                <w:szCs w:val="28"/>
                <w:lang w:val="kk-KZ" w:eastAsia="ru-RU"/>
              </w:rPr>
              <w:t>Кандидаттың тегі, аты, әкесінің аты (бар болған жағдайда)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DD" w:rsidRPr="00D25DDD" w:rsidRDefault="00D25DDD" w:rsidP="00D25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D25DDD">
              <w:rPr>
                <w:rFonts w:ascii="Times New Roman" w:hAnsi="Times New Roman"/>
                <w:sz w:val="28"/>
                <w:szCs w:val="28"/>
                <w:lang w:val="kk-KZ" w:eastAsia="ru-RU"/>
              </w:rPr>
              <w:t>Әңгімелесу өтетін орны, күні және уақыты</w:t>
            </w:r>
          </w:p>
        </w:tc>
      </w:tr>
      <w:tr w:rsidR="00D25DDD" w:rsidRPr="00D25DDD" w:rsidTr="002219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DDD" w:rsidRPr="00D25DDD" w:rsidRDefault="00D25DDD" w:rsidP="00D25D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D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DDD" w:rsidRPr="00D25DDD" w:rsidRDefault="00A178D5" w:rsidP="002B2212">
            <w:pP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Бейімбет Майлин ауданы бойынша Мемлекеттік кірістер басқармасы салық төлеушілермен жұмыс бөлімінің бас маманы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DD" w:rsidRPr="000C6DA6" w:rsidRDefault="000C6DA6" w:rsidP="000C6DA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DA6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Ермагамбетова Айнура Нуркановна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71" w:rsidRPr="006A5B40" w:rsidRDefault="00221971" w:rsidP="00D25D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6A5B4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Қостанай облысы, Бейімбет Майлин ауданы, Әйет ауылы, Б.Майлин көшесі, 39-үй</w:t>
            </w:r>
          </w:p>
          <w:p w:rsidR="00D25DDD" w:rsidRPr="00D25DDD" w:rsidRDefault="00221971" w:rsidP="00D25D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6A5B4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202</w:t>
            </w:r>
            <w:r w:rsidR="00390211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2</w:t>
            </w:r>
            <w:r w:rsidRPr="006A5B4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жылғы</w:t>
            </w:r>
            <w:r w:rsidR="00D25DDD" w:rsidRPr="00D25DDD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0C6DA6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03наурыз</w:t>
            </w:r>
            <w:r w:rsidR="00D25DDD" w:rsidRPr="00D25DDD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, </w:t>
            </w:r>
          </w:p>
          <w:p w:rsidR="00D25DDD" w:rsidRPr="00D25DDD" w:rsidRDefault="00221971" w:rsidP="002065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6A5B4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Сағат:</w:t>
            </w:r>
            <w:r w:rsidR="00D25DDD" w:rsidRPr="00D25DDD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6A5B4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1</w:t>
            </w:r>
            <w:r w:rsidR="002065B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5</w:t>
            </w:r>
            <w:r w:rsidRPr="006A5B4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.00</w:t>
            </w:r>
            <w:r w:rsidR="00D25DDD" w:rsidRPr="00D25DDD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</w:tr>
    </w:tbl>
    <w:p w:rsidR="00D25DDD" w:rsidRPr="00D25DDD" w:rsidRDefault="00D25DDD" w:rsidP="00D25DDD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25DDD" w:rsidRPr="00D25DDD" w:rsidRDefault="00D25DDD" w:rsidP="00D25DDD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D25DDD" w:rsidRDefault="006A5B40" w:rsidP="006A5B40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A5B4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СБӨАБ бас маманы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</w:t>
      </w:r>
      <w:r w:rsidR="00315A8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Т.Г.Шевченко</w:t>
      </w:r>
    </w:p>
    <w:p w:rsidR="00D25DDD" w:rsidRPr="002F18D3" w:rsidRDefault="00D25DDD" w:rsidP="00D25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5DDD" w:rsidRPr="00D25DDD" w:rsidRDefault="00D25DDD" w:rsidP="00D25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DD" w:rsidRPr="00D25DDD" w:rsidRDefault="00D25DDD" w:rsidP="00D25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5AA" w:rsidRDefault="00372DB6"/>
    <w:p w:rsidR="00D25EBF" w:rsidRDefault="00D25EBF"/>
    <w:p w:rsidR="00D25EBF" w:rsidRDefault="00D25EBF"/>
    <w:p w:rsidR="00D25EBF" w:rsidRDefault="00D25EBF"/>
    <w:p w:rsidR="00D25EBF" w:rsidRDefault="00D25EBF"/>
    <w:p w:rsidR="00D25EBF" w:rsidRDefault="00D25EBF"/>
    <w:p w:rsidR="00D25EBF" w:rsidRDefault="00D25EBF"/>
    <w:p w:rsidR="00D25EBF" w:rsidRDefault="00D25EBF"/>
    <w:p w:rsidR="00D25EBF" w:rsidRDefault="00D25EBF"/>
    <w:p w:rsidR="00D25EBF" w:rsidRDefault="00D25EBF"/>
    <w:p w:rsidR="00372DB6" w:rsidRDefault="00372DB6"/>
    <w:p w:rsidR="00372DB6" w:rsidRDefault="00372DB6"/>
    <w:p w:rsidR="00372DB6" w:rsidRDefault="00372DB6"/>
    <w:p w:rsidR="00D25EBF" w:rsidRDefault="00D25EBF">
      <w:bookmarkStart w:id="0" w:name="_GoBack"/>
      <w:bookmarkEnd w:id="0"/>
    </w:p>
    <w:p w:rsidR="002F18D3" w:rsidRDefault="002F18D3"/>
    <w:p w:rsidR="00D25EBF" w:rsidRDefault="00D25EBF"/>
    <w:sectPr w:rsidR="00D25EBF" w:rsidSect="00C0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1A1E"/>
    <w:multiLevelType w:val="hybridMultilevel"/>
    <w:tmpl w:val="9E8CF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D2850"/>
    <w:multiLevelType w:val="hybridMultilevel"/>
    <w:tmpl w:val="7E82B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3DE"/>
    <w:multiLevelType w:val="hybridMultilevel"/>
    <w:tmpl w:val="A2AC1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6F0"/>
    <w:rsid w:val="00092109"/>
    <w:rsid w:val="000C6DA6"/>
    <w:rsid w:val="001264C1"/>
    <w:rsid w:val="001344CF"/>
    <w:rsid w:val="002065B0"/>
    <w:rsid w:val="00221971"/>
    <w:rsid w:val="002A3D9B"/>
    <w:rsid w:val="002B2212"/>
    <w:rsid w:val="002F18D3"/>
    <w:rsid w:val="00315A8E"/>
    <w:rsid w:val="00372DB6"/>
    <w:rsid w:val="00390211"/>
    <w:rsid w:val="003E7C35"/>
    <w:rsid w:val="005F45A4"/>
    <w:rsid w:val="006A5B40"/>
    <w:rsid w:val="00A178D5"/>
    <w:rsid w:val="00B6192B"/>
    <w:rsid w:val="00BD06F0"/>
    <w:rsid w:val="00C01744"/>
    <w:rsid w:val="00C7566A"/>
    <w:rsid w:val="00D25DDD"/>
    <w:rsid w:val="00D25EBF"/>
    <w:rsid w:val="00EF156A"/>
    <w:rsid w:val="00FB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D6A2"/>
  <w15:docId w15:val="{C6119128-613A-48C4-8C25-BB0966EE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DD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C6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515</Characters>
  <Application>Microsoft Office Word</Application>
  <DocSecurity>0</DocSecurity>
  <Lines>4</Lines>
  <Paragraphs>1</Paragraphs>
  <ScaleCrop>false</ScaleCrop>
  <Company>SPecialiST RePack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Гульвира Асимова</dc:creator>
  <cp:lastModifiedBy>Исенов Бауржан</cp:lastModifiedBy>
  <cp:revision>5</cp:revision>
  <cp:lastPrinted>2022-03-02T03:30:00Z</cp:lastPrinted>
  <dcterms:created xsi:type="dcterms:W3CDTF">2022-03-02T03:20:00Z</dcterms:created>
  <dcterms:modified xsi:type="dcterms:W3CDTF">2022-03-03T04:53:00Z</dcterms:modified>
</cp:coreProperties>
</file>