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65E3F07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45"/>
        <w:gridCol w:w="3130"/>
        <w:gridCol w:w="2062"/>
        <w:gridCol w:w="1701"/>
        <w:gridCol w:w="2835"/>
      </w:tblGrid>
      <w:tr w:rsidR="00455E16" w:rsidRPr="00AB377F" w14:paraId="452ADE0D" w14:textId="77777777" w:rsidTr="003824CC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062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2835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BA4B68" w:rsidRPr="00AB377F" w14:paraId="5221744F" w14:textId="77777777" w:rsidTr="003824CC">
        <w:trPr>
          <w:trHeight w:val="1707"/>
        </w:trPr>
        <w:tc>
          <w:tcPr>
            <w:tcW w:w="0" w:type="auto"/>
          </w:tcPr>
          <w:p w14:paraId="2EB09A4A" w14:textId="44175114" w:rsidR="00BA4B68" w:rsidRPr="00282F89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42983185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270B39F9" w14:textId="7A66F692" w:rsidR="00BF08E2" w:rsidRDefault="00BA4B68" w:rsidP="00BF08E2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A4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ҚМ МКК Қостанай облысы бойынша </w:t>
            </w:r>
            <w:r w:rsidRPr="00315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кірістер департаменті </w:t>
            </w:r>
            <w:r w:rsidR="00315065" w:rsidRPr="00315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Түсіндіру жұмысы және Байланыс-орталығы  басқармасының  жетекші  маманы</w:t>
            </w:r>
            <w:r w:rsidR="00BF08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14:paraId="1889C916" w14:textId="74BBCAEA" w:rsidR="00BA4B68" w:rsidRPr="00BA4B68" w:rsidRDefault="00BA4B68" w:rsidP="00BA4B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81BCA4C" w14:textId="3A8B996D" w:rsidR="00BA4B68" w:rsidRPr="006F033E" w:rsidRDefault="00BA4B68" w:rsidP="00BA4B6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32111B69" w14:textId="77777777" w:rsidR="00315065" w:rsidRPr="00925EFE" w:rsidRDefault="00315065" w:rsidP="003150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Тыртышняя Анастасия Игоревна</w:t>
            </w:r>
          </w:p>
          <w:p w14:paraId="6D2C8F09" w14:textId="44209C18" w:rsidR="00BA4B68" w:rsidRPr="000E672C" w:rsidRDefault="00BA4B68" w:rsidP="00BA4B68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1701" w:type="dxa"/>
          </w:tcPr>
          <w:p w14:paraId="61784CC5" w14:textId="1ACF16C4" w:rsidR="00BA4B68" w:rsidRPr="001144A7" w:rsidRDefault="00BA4B68" w:rsidP="00BA4B6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5F260F2F" w14:textId="77777777" w:rsidR="00BA4B68" w:rsidRPr="00AB377F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bookmarkEnd w:id="1"/>
    </w:tbl>
    <w:p w14:paraId="6354F4C2" w14:textId="77777777" w:rsidR="003824CC" w:rsidRDefault="003824C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0C6E2099" w:rsidR="00455E16" w:rsidRPr="00174A0F" w:rsidRDefault="00315065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Попович</w:t>
      </w:r>
      <w:r w:rsidR="00ED3098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Т</w:t>
      </w:r>
      <w:r w:rsidR="00ED3098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П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5CBA18B2" w14:textId="4148B29F" w:rsidR="00455E16" w:rsidRDefault="009F1CA3" w:rsidP="001A6C17">
      <w:pPr>
        <w:ind w:firstLine="70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</w:t>
      </w:r>
      <w:r w:rsidR="00455E16"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7624CB19" w14:textId="77777777" w:rsidR="009F1CA3" w:rsidRPr="001A6C17" w:rsidRDefault="009F1CA3" w:rsidP="001A6C17">
      <w:pPr>
        <w:ind w:firstLine="708"/>
        <w:rPr>
          <w:sz w:val="20"/>
          <w:szCs w:val="20"/>
          <w:lang w:val="kk-KZ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22322939" w14:textId="79936589" w:rsidR="009E5B9B" w:rsidRDefault="00455E16" w:rsidP="001A6C17">
      <w:pPr>
        <w:rPr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</w:t>
      </w:r>
      <w:r w:rsidR="001A6C17" w:rsidRPr="005C421B">
        <w:rPr>
          <w:sz w:val="20"/>
          <w:szCs w:val="20"/>
          <w:lang w:val="kk-KZ"/>
        </w:rPr>
        <w:t>әкесінің аты (бар болған жағдайда)</w:t>
      </w: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1D3557A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383245A" w14:textId="6916746C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7D4A5F" w14:textId="223817D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CF6EE2A" w14:textId="081BAC6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8B1E1E2" w14:textId="4B33553F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B5A29EE" w14:textId="1D07535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D15468A" w14:textId="743FE15D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1B5A6B1" w14:textId="21AC5858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BC5F12C" w14:textId="23C21095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702F7AC" w14:textId="77E46FA0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19B4DC8" w14:textId="0E03A07D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C30A30B" w14:textId="30EBA959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BCC98B1" w14:textId="530AA494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A589948" w14:textId="13FD3EFE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56655F6" w14:textId="71FCA75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4ACA0E1" w14:textId="6DA49D58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F352F5B" w14:textId="16668F9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79FBCBE" w14:textId="4618AEE6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BFA7A5B" w14:textId="1334D5DE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CFD7332" w14:textId="5239454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A241919" w14:textId="55E3BF8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378A2B" w14:textId="76BC4B3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09E74A4" w14:textId="49ED9490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A69421D" w14:textId="731A184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B22D335" w14:textId="7777777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431B17D" w14:textId="2172D40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5B7C269" w14:textId="77777777" w:rsidR="00A9776C" w:rsidRDefault="00A9776C" w:rsidP="009F1CA3">
      <w:pPr>
        <w:contextualSpacing/>
        <w:outlineLvl w:val="2"/>
        <w:rPr>
          <w:bCs/>
          <w:sz w:val="20"/>
          <w:szCs w:val="20"/>
          <w:lang w:val="kk-KZ"/>
        </w:rPr>
      </w:pPr>
    </w:p>
    <w:p w14:paraId="23537F17" w14:textId="093B5EFD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553F617B" w14:textId="77777777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14:paraId="35B31324" w14:textId="77777777" w:rsidR="007B42F1" w:rsidRDefault="007B42F1" w:rsidP="007B42F1">
      <w:pPr>
        <w:jc w:val="both"/>
        <w:rPr>
          <w:color w:val="000000"/>
          <w:sz w:val="28"/>
          <w:szCs w:val="28"/>
          <w:lang w:val="kk-KZ"/>
        </w:rPr>
      </w:pPr>
    </w:p>
    <w:p w14:paraId="31F2229F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3126FFBC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02D9E32" w14:textId="77777777" w:rsidR="007B42F1" w:rsidRDefault="007B42F1" w:rsidP="007B42F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445"/>
        <w:gridCol w:w="2952"/>
        <w:gridCol w:w="2687"/>
        <w:gridCol w:w="2324"/>
        <w:gridCol w:w="1495"/>
      </w:tblGrid>
      <w:tr w:rsidR="007B42F1" w:rsidRPr="00282CD0" w14:paraId="779E19C3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C845" w14:textId="77777777" w:rsidR="007B42F1" w:rsidRDefault="007B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CC51" w14:textId="77777777" w:rsidR="007B42F1" w:rsidRDefault="007B42F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23A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A58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D5E2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071442" w14:paraId="6F624BCA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45CE" w14:textId="77777777" w:rsidR="00071442" w:rsidRDefault="00071442" w:rsidP="0007144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EC31" w14:textId="77777777" w:rsidR="00071442" w:rsidRDefault="00071442" w:rsidP="00071442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A4B6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ҚР ҚМ МКК Қостанай облысы бойынша </w:t>
            </w:r>
            <w:r w:rsidRPr="00315065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кірістер департаменті Түсіндіру жұмысы және Байланыс-орталығы  басқармасының  жетекші  маманы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14:paraId="58B2EE17" w14:textId="77777777" w:rsidR="00071442" w:rsidRPr="00BA4B68" w:rsidRDefault="00071442" w:rsidP="00071442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EAD5269" w14:textId="3DB84A4D" w:rsidR="00071442" w:rsidRPr="001C63D6" w:rsidRDefault="00071442" w:rsidP="00071442">
            <w:pPr>
              <w:rPr>
                <w:bCs/>
                <w:lang w:val="kk-KZ"/>
              </w:rPr>
            </w:pPr>
          </w:p>
        </w:tc>
        <w:tc>
          <w:tcPr>
            <w:tcW w:w="2687" w:type="dxa"/>
          </w:tcPr>
          <w:p w14:paraId="2AC5B1FC" w14:textId="77777777" w:rsidR="00071442" w:rsidRPr="00925EFE" w:rsidRDefault="00071442" w:rsidP="0007144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Тыртышняя Анастасия Игоревна</w:t>
            </w:r>
          </w:p>
          <w:p w14:paraId="4A3F4D67" w14:textId="6364BD79" w:rsidR="00071442" w:rsidRPr="001C5659" w:rsidRDefault="00071442" w:rsidP="00071442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8963" w14:textId="3D63F759" w:rsidR="00071442" w:rsidRDefault="00071442" w:rsidP="0007144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Майлин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 ж</w:t>
            </w:r>
            <w:r>
              <w:rPr>
                <w:color w:val="000000"/>
                <w:sz w:val="28"/>
                <w:szCs w:val="28"/>
              </w:rPr>
              <w:t xml:space="preserve">.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28 ақпан, </w:t>
            </w:r>
          </w:p>
          <w:p w14:paraId="204160DA" w14:textId="03075CE5" w:rsidR="00071442" w:rsidRDefault="00071442" w:rsidP="0007144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</w:t>
            </w:r>
            <w:r w:rsidRPr="007D4E2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951" w14:textId="77777777" w:rsidR="00071442" w:rsidRDefault="00071442" w:rsidP="00071442">
            <w:pPr>
              <w:jc w:val="center"/>
              <w:rPr>
                <w:color w:val="000000"/>
              </w:rPr>
            </w:pPr>
          </w:p>
        </w:tc>
      </w:tr>
    </w:tbl>
    <w:p w14:paraId="6D1353D7" w14:textId="3F4725E1" w:rsidR="007B42F1" w:rsidRDefault="007B42F1" w:rsidP="009F1CA3">
      <w:pPr>
        <w:rPr>
          <w:color w:val="000000"/>
          <w:sz w:val="28"/>
          <w:szCs w:val="28"/>
        </w:rPr>
      </w:pPr>
    </w:p>
    <w:p w14:paraId="27850520" w14:textId="77777777" w:rsidR="000E672C" w:rsidRPr="000E672C" w:rsidRDefault="000E672C" w:rsidP="009F1CA3">
      <w:pPr>
        <w:rPr>
          <w:color w:val="000000"/>
          <w:sz w:val="28"/>
          <w:szCs w:val="28"/>
        </w:rPr>
      </w:pPr>
    </w:p>
    <w:p w14:paraId="198451AC" w14:textId="77777777" w:rsidR="007B42F1" w:rsidRDefault="007B42F1" w:rsidP="007B42F1">
      <w:pPr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</w:t>
      </w:r>
      <w:r>
        <w:rPr>
          <w:rFonts w:eastAsiaTheme="minorEastAsia"/>
          <w:color w:val="000000"/>
          <w:sz w:val="28"/>
          <w:szCs w:val="28"/>
          <w:lang w:eastAsia="ja-JP"/>
        </w:rPr>
        <w:t>.М</w:t>
      </w:r>
      <w:r>
        <w:rPr>
          <w:color w:val="000000"/>
          <w:sz w:val="28"/>
          <w:szCs w:val="28"/>
        </w:rPr>
        <w:t>.__________________________________________________</w:t>
      </w:r>
    </w:p>
    <w:p w14:paraId="043E02FD" w14:textId="77777777" w:rsidR="007B42F1" w:rsidRDefault="007B42F1" w:rsidP="007B42F1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5A054CAB" w14:textId="77777777" w:rsidR="007B42F1" w:rsidRDefault="007B42F1" w:rsidP="007B42F1">
      <w:pPr>
        <w:jc w:val="center"/>
        <w:rPr>
          <w:sz w:val="20"/>
          <w:szCs w:val="20"/>
          <w:lang w:val="kk-KZ"/>
        </w:rPr>
      </w:pPr>
    </w:p>
    <w:p w14:paraId="185B3522" w14:textId="77777777" w:rsidR="007B42F1" w:rsidRDefault="007B42F1" w:rsidP="007B42F1"/>
    <w:p w14:paraId="7E121A3C" w14:textId="77777777" w:rsidR="007B42F1" w:rsidRDefault="007B42F1" w:rsidP="007B42F1"/>
    <w:p w14:paraId="1E09E840" w14:textId="77777777" w:rsidR="007B42F1" w:rsidRPr="007B42F1" w:rsidRDefault="007B42F1" w:rsidP="00957425">
      <w:pPr>
        <w:ind w:left="5670"/>
        <w:contextualSpacing/>
        <w:jc w:val="center"/>
        <w:outlineLvl w:val="2"/>
        <w:rPr>
          <w:bCs/>
          <w:sz w:val="20"/>
          <w:szCs w:val="20"/>
        </w:rPr>
      </w:pPr>
    </w:p>
    <w:sectPr w:rsidR="007B42F1" w:rsidRPr="007B42F1" w:rsidSect="001A6C17">
      <w:headerReference w:type="default" r:id="rId7"/>
      <w:pgSz w:w="11906" w:h="16838"/>
      <w:pgMar w:top="142" w:right="850" w:bottom="709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F5F9" w14:textId="77777777" w:rsidR="00697C38" w:rsidRDefault="00697C38" w:rsidP="00CB0498">
      <w:r>
        <w:separator/>
      </w:r>
    </w:p>
  </w:endnote>
  <w:endnote w:type="continuationSeparator" w:id="0">
    <w:p w14:paraId="46A27B31" w14:textId="77777777" w:rsidR="00697C38" w:rsidRDefault="00697C38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7C74" w14:textId="77777777" w:rsidR="00697C38" w:rsidRDefault="00697C38" w:rsidP="00CB0498">
      <w:r>
        <w:separator/>
      </w:r>
    </w:p>
  </w:footnote>
  <w:footnote w:type="continuationSeparator" w:id="0">
    <w:p w14:paraId="77FB149B" w14:textId="77777777" w:rsidR="00697C38" w:rsidRDefault="00697C38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1051"/>
    <w:rsid w:val="000172AB"/>
    <w:rsid w:val="00030BAA"/>
    <w:rsid w:val="00064944"/>
    <w:rsid w:val="00071442"/>
    <w:rsid w:val="00073B5C"/>
    <w:rsid w:val="000C2F18"/>
    <w:rsid w:val="000E672C"/>
    <w:rsid w:val="00102F53"/>
    <w:rsid w:val="0011657E"/>
    <w:rsid w:val="001512A7"/>
    <w:rsid w:val="001802CF"/>
    <w:rsid w:val="00183297"/>
    <w:rsid w:val="001A6C17"/>
    <w:rsid w:val="001B2275"/>
    <w:rsid w:val="001C4F03"/>
    <w:rsid w:val="001C5659"/>
    <w:rsid w:val="001C63D6"/>
    <w:rsid w:val="001D550F"/>
    <w:rsid w:val="00204189"/>
    <w:rsid w:val="00211070"/>
    <w:rsid w:val="00223AA5"/>
    <w:rsid w:val="0023396E"/>
    <w:rsid w:val="00240C4D"/>
    <w:rsid w:val="0025185D"/>
    <w:rsid w:val="00252937"/>
    <w:rsid w:val="002649ED"/>
    <w:rsid w:val="00282CD0"/>
    <w:rsid w:val="00282F89"/>
    <w:rsid w:val="00286E5B"/>
    <w:rsid w:val="002C240F"/>
    <w:rsid w:val="002F587A"/>
    <w:rsid w:val="00315065"/>
    <w:rsid w:val="00353476"/>
    <w:rsid w:val="003824CC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82A05"/>
    <w:rsid w:val="00491D0E"/>
    <w:rsid w:val="004947E5"/>
    <w:rsid w:val="004D5C8C"/>
    <w:rsid w:val="00541364"/>
    <w:rsid w:val="005463FF"/>
    <w:rsid w:val="00555BD2"/>
    <w:rsid w:val="005825A1"/>
    <w:rsid w:val="005A7C26"/>
    <w:rsid w:val="005B013C"/>
    <w:rsid w:val="005F1EF1"/>
    <w:rsid w:val="00606787"/>
    <w:rsid w:val="00613E10"/>
    <w:rsid w:val="00646700"/>
    <w:rsid w:val="00664423"/>
    <w:rsid w:val="00697C38"/>
    <w:rsid w:val="006C140A"/>
    <w:rsid w:val="006D0C89"/>
    <w:rsid w:val="006F033E"/>
    <w:rsid w:val="007148F7"/>
    <w:rsid w:val="0071527C"/>
    <w:rsid w:val="00724631"/>
    <w:rsid w:val="0072466F"/>
    <w:rsid w:val="00737871"/>
    <w:rsid w:val="0074185E"/>
    <w:rsid w:val="007B42F1"/>
    <w:rsid w:val="007C7CB4"/>
    <w:rsid w:val="007D4E2B"/>
    <w:rsid w:val="007D6967"/>
    <w:rsid w:val="00814AB8"/>
    <w:rsid w:val="00815FC7"/>
    <w:rsid w:val="00825144"/>
    <w:rsid w:val="008349FB"/>
    <w:rsid w:val="0084025A"/>
    <w:rsid w:val="00871590"/>
    <w:rsid w:val="00886541"/>
    <w:rsid w:val="008C741D"/>
    <w:rsid w:val="008D79EF"/>
    <w:rsid w:val="008E4FD6"/>
    <w:rsid w:val="00900533"/>
    <w:rsid w:val="0091232C"/>
    <w:rsid w:val="00926581"/>
    <w:rsid w:val="009563DE"/>
    <w:rsid w:val="00957425"/>
    <w:rsid w:val="009A468C"/>
    <w:rsid w:val="009E5B9B"/>
    <w:rsid w:val="009F1CA3"/>
    <w:rsid w:val="009F7F8B"/>
    <w:rsid w:val="00A04984"/>
    <w:rsid w:val="00A0560E"/>
    <w:rsid w:val="00A30A4A"/>
    <w:rsid w:val="00A57C8B"/>
    <w:rsid w:val="00A60681"/>
    <w:rsid w:val="00A9776C"/>
    <w:rsid w:val="00AA0D8D"/>
    <w:rsid w:val="00AD094D"/>
    <w:rsid w:val="00B07725"/>
    <w:rsid w:val="00B27E56"/>
    <w:rsid w:val="00B30516"/>
    <w:rsid w:val="00B86C75"/>
    <w:rsid w:val="00BA4B68"/>
    <w:rsid w:val="00BA61BB"/>
    <w:rsid w:val="00BB5D00"/>
    <w:rsid w:val="00BC0E98"/>
    <w:rsid w:val="00BC3ADA"/>
    <w:rsid w:val="00BD595E"/>
    <w:rsid w:val="00BE0E56"/>
    <w:rsid w:val="00BF08E2"/>
    <w:rsid w:val="00C0475D"/>
    <w:rsid w:val="00C2374E"/>
    <w:rsid w:val="00C27EF7"/>
    <w:rsid w:val="00C43799"/>
    <w:rsid w:val="00C52E5E"/>
    <w:rsid w:val="00C5455A"/>
    <w:rsid w:val="00CA3923"/>
    <w:rsid w:val="00CB0498"/>
    <w:rsid w:val="00CF3405"/>
    <w:rsid w:val="00CF7538"/>
    <w:rsid w:val="00D24C4B"/>
    <w:rsid w:val="00D3569C"/>
    <w:rsid w:val="00D62CDF"/>
    <w:rsid w:val="00D63211"/>
    <w:rsid w:val="00D71465"/>
    <w:rsid w:val="00D751F7"/>
    <w:rsid w:val="00D9418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845D1"/>
    <w:rsid w:val="00EA5C91"/>
    <w:rsid w:val="00ED3098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223AA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BA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11</cp:revision>
  <cp:lastPrinted>2024-02-26T09:57:00Z</cp:lastPrinted>
  <dcterms:created xsi:type="dcterms:W3CDTF">2023-12-27T11:30:00Z</dcterms:created>
  <dcterms:modified xsi:type="dcterms:W3CDTF">2024-02-27T02:52:00Z</dcterms:modified>
</cp:coreProperties>
</file>