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74F043AB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764F26C9" w:rsidR="00282F89" w:rsidRPr="00022B47" w:rsidRDefault="00CF7E7C" w:rsidP="00C6631E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8"/>
                <w:szCs w:val="28"/>
                <w:lang w:val="kk-KZ"/>
              </w:rPr>
            </w:pPr>
            <w:r w:rsidRPr="00946509">
              <w:rPr>
                <w:sz w:val="28"/>
                <w:szCs w:val="28"/>
                <w:lang w:val="kk-KZ"/>
              </w:rPr>
              <w:t xml:space="preserve">Өндірістік емес төлемдер </w:t>
            </w:r>
            <w:r w:rsidR="00F76812" w:rsidRPr="00946509">
              <w:rPr>
                <w:sz w:val="28"/>
                <w:szCs w:val="28"/>
                <w:lang w:val="kk-KZ"/>
              </w:rPr>
              <w:t>бөлімі</w:t>
            </w:r>
            <w:r w:rsidR="00F76812">
              <w:rPr>
                <w:sz w:val="28"/>
                <w:szCs w:val="28"/>
                <w:lang w:val="kk-KZ"/>
              </w:rPr>
              <w:t>нің</w:t>
            </w:r>
            <w:r w:rsidR="00F76812" w:rsidRPr="00022B47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022B47" w:rsidRPr="00022B47">
              <w:rPr>
                <w:bCs/>
                <w:sz w:val="28"/>
                <w:szCs w:val="28"/>
                <w:lang w:val="kk-KZ"/>
              </w:rPr>
              <w:t xml:space="preserve">бас маманы </w:t>
            </w:r>
          </w:p>
        </w:tc>
        <w:tc>
          <w:tcPr>
            <w:tcW w:w="2307" w:type="dxa"/>
          </w:tcPr>
          <w:p w14:paraId="6D2C8F09" w14:textId="2F9BC793" w:rsidR="00282F89" w:rsidRDefault="00CF7E7C" w:rsidP="00F76812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Тажибаев Тимур Кенесарыевич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6136F10B" w:rsidR="00455E16" w:rsidRPr="00174A0F" w:rsidRDefault="00022B4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К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Т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079FBC7B" w:rsidR="00455E16" w:rsidRPr="00041AC2" w:rsidRDefault="00B308F0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Калиева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А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Т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37098010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0282BAA3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C3EA401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3A269B53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76218B5A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7FEBF17B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199BEA35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0D74A3BC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4EBA2AC7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271951F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B0D1812" w14:textId="77777777" w:rsidR="00C6631E" w:rsidRDefault="00C6631E" w:rsidP="009E5B9B">
      <w:pPr>
        <w:tabs>
          <w:tab w:val="left" w:pos="7236"/>
        </w:tabs>
        <w:rPr>
          <w:lang w:val="kk-KZ"/>
        </w:rPr>
      </w:pPr>
    </w:p>
    <w:p w14:paraId="70615143" w14:textId="77777777" w:rsidR="00C6631E" w:rsidRDefault="00C6631E" w:rsidP="009E5B9B">
      <w:pPr>
        <w:tabs>
          <w:tab w:val="left" w:pos="7236"/>
        </w:tabs>
        <w:rPr>
          <w:lang w:val="kk-KZ"/>
        </w:rPr>
      </w:pPr>
    </w:p>
    <w:p w14:paraId="607778BD" w14:textId="77777777" w:rsidR="00C6631E" w:rsidRDefault="00C6631E" w:rsidP="009E5B9B">
      <w:pPr>
        <w:tabs>
          <w:tab w:val="left" w:pos="7236"/>
        </w:tabs>
        <w:rPr>
          <w:lang w:val="kk-KZ"/>
        </w:rPr>
      </w:pPr>
    </w:p>
    <w:p w14:paraId="5707F912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7EB0D24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3076"/>
        <w:gridCol w:w="2177"/>
        <w:gridCol w:w="2211"/>
        <w:gridCol w:w="1555"/>
      </w:tblGrid>
      <w:tr w:rsidR="008D79EF" w:rsidRPr="008C0F1D" w14:paraId="2CA56B2C" w14:textId="77777777" w:rsidTr="00B308F0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76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7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1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5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CF7E7C" w:rsidRPr="00605259" w14:paraId="59273072" w14:textId="77777777" w:rsidTr="00B308F0">
        <w:tc>
          <w:tcPr>
            <w:tcW w:w="0" w:type="auto"/>
          </w:tcPr>
          <w:p w14:paraId="5741C704" w14:textId="32ECD2A7" w:rsidR="00CF7E7C" w:rsidRPr="004314C1" w:rsidRDefault="00CF7E7C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76" w:type="dxa"/>
            <w:vAlign w:val="center"/>
          </w:tcPr>
          <w:p w14:paraId="117CB95A" w14:textId="2978A3BE" w:rsidR="00CF7E7C" w:rsidRPr="00D8251B" w:rsidRDefault="00CF7E7C" w:rsidP="00B308F0">
            <w:pPr>
              <w:contextualSpacing/>
              <w:rPr>
                <w:lang w:val="kk-KZ"/>
              </w:rPr>
            </w:pPr>
            <w:r w:rsidRPr="00946509">
              <w:rPr>
                <w:sz w:val="28"/>
                <w:szCs w:val="28"/>
                <w:lang w:val="kk-KZ"/>
              </w:rPr>
              <w:t>Өндірістік емес төлемдер бөлімі</w:t>
            </w:r>
            <w:r>
              <w:rPr>
                <w:sz w:val="28"/>
                <w:szCs w:val="28"/>
                <w:lang w:val="kk-KZ"/>
              </w:rPr>
              <w:t>нің</w:t>
            </w:r>
            <w:r w:rsidRPr="00022B47">
              <w:rPr>
                <w:bCs/>
                <w:sz w:val="28"/>
                <w:szCs w:val="28"/>
                <w:lang w:val="kk-KZ"/>
              </w:rPr>
              <w:t xml:space="preserve"> бас маманы </w:t>
            </w:r>
          </w:p>
        </w:tc>
        <w:tc>
          <w:tcPr>
            <w:tcW w:w="2177" w:type="dxa"/>
          </w:tcPr>
          <w:p w14:paraId="78DF5D73" w14:textId="5854B5FE" w:rsidR="00CF7E7C" w:rsidRDefault="00CF7E7C" w:rsidP="00F76812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Тажибаев Тимур Кенесарыевич</w:t>
            </w:r>
          </w:p>
        </w:tc>
        <w:tc>
          <w:tcPr>
            <w:tcW w:w="2211" w:type="dxa"/>
          </w:tcPr>
          <w:p w14:paraId="3E1ECC7D" w14:textId="47B3CB6D" w:rsidR="00CF7E7C" w:rsidRDefault="00CF7E7C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Pr="00022B4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Парковая көш.</w:t>
            </w:r>
            <w:r w:rsidRPr="00022B4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14</w:t>
            </w:r>
            <w:r w:rsidRPr="00022B47">
              <w:rPr>
                <w:color w:val="000000"/>
                <w:lang w:val="kk-KZ"/>
              </w:rPr>
              <w:t xml:space="preserve">,                 </w:t>
            </w:r>
            <w:r>
              <w:rPr>
                <w:color w:val="000000"/>
                <w:lang w:val="kk-KZ"/>
              </w:rPr>
              <w:t>2024 ж</w:t>
            </w:r>
            <w:r w:rsidRPr="00022B4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03 сәуір, </w:t>
            </w:r>
          </w:p>
          <w:p w14:paraId="2C1107FA" w14:textId="042537BF" w:rsidR="00CF7E7C" w:rsidRDefault="00CF7E7C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5" w:type="dxa"/>
          </w:tcPr>
          <w:p w14:paraId="246BDDC2" w14:textId="77777777" w:rsidR="00CF7E7C" w:rsidRPr="000172AB" w:rsidRDefault="00CF7E7C" w:rsidP="00022B47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1EEF6C26" w:rsidR="00957425" w:rsidRPr="00343B37" w:rsidRDefault="00022B47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 w:rsidR="00EE21E5"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0885" w14:textId="77777777" w:rsidR="00BA6A78" w:rsidRDefault="00BA6A78" w:rsidP="00CB0498">
      <w:r>
        <w:separator/>
      </w:r>
    </w:p>
  </w:endnote>
  <w:endnote w:type="continuationSeparator" w:id="0">
    <w:p w14:paraId="3BD2FE65" w14:textId="77777777" w:rsidR="00BA6A78" w:rsidRDefault="00BA6A78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CD40" w14:textId="77777777" w:rsidR="00BA6A78" w:rsidRDefault="00BA6A78" w:rsidP="00CB0498">
      <w:r>
        <w:separator/>
      </w:r>
    </w:p>
  </w:footnote>
  <w:footnote w:type="continuationSeparator" w:id="0">
    <w:p w14:paraId="1E44F00B" w14:textId="77777777" w:rsidR="00BA6A78" w:rsidRDefault="00BA6A78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E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D82"/>
    <w:rsid w:val="000172AB"/>
    <w:rsid w:val="00022B47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569C4"/>
    <w:rsid w:val="003B5F64"/>
    <w:rsid w:val="003E01AC"/>
    <w:rsid w:val="003F4D8D"/>
    <w:rsid w:val="0041493A"/>
    <w:rsid w:val="004314C1"/>
    <w:rsid w:val="0043320C"/>
    <w:rsid w:val="00455E16"/>
    <w:rsid w:val="004676E6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50F22"/>
    <w:rsid w:val="00664423"/>
    <w:rsid w:val="00696D71"/>
    <w:rsid w:val="006C140A"/>
    <w:rsid w:val="006D0C89"/>
    <w:rsid w:val="0071527C"/>
    <w:rsid w:val="00724631"/>
    <w:rsid w:val="0072466F"/>
    <w:rsid w:val="00737871"/>
    <w:rsid w:val="0074185E"/>
    <w:rsid w:val="007C7CB4"/>
    <w:rsid w:val="007D6967"/>
    <w:rsid w:val="00814AB8"/>
    <w:rsid w:val="00815FC7"/>
    <w:rsid w:val="008349FB"/>
    <w:rsid w:val="0084025A"/>
    <w:rsid w:val="00871590"/>
    <w:rsid w:val="00886541"/>
    <w:rsid w:val="008C0F1D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308F0"/>
    <w:rsid w:val="00B86C75"/>
    <w:rsid w:val="00BA61BB"/>
    <w:rsid w:val="00BA6A78"/>
    <w:rsid w:val="00BB5D00"/>
    <w:rsid w:val="00BC0E98"/>
    <w:rsid w:val="00BC3ADA"/>
    <w:rsid w:val="00BD595E"/>
    <w:rsid w:val="00BE0E56"/>
    <w:rsid w:val="00C0475D"/>
    <w:rsid w:val="00C2374E"/>
    <w:rsid w:val="00C27EF7"/>
    <w:rsid w:val="00C31B2B"/>
    <w:rsid w:val="00C43799"/>
    <w:rsid w:val="00C52E5E"/>
    <w:rsid w:val="00C5455A"/>
    <w:rsid w:val="00C6631E"/>
    <w:rsid w:val="00CA3923"/>
    <w:rsid w:val="00CB0498"/>
    <w:rsid w:val="00CF7538"/>
    <w:rsid w:val="00CF7E7C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E21E5"/>
    <w:rsid w:val="00F7681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465F4044-53F9-47FE-B477-2A987ACC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8</cp:revision>
  <cp:lastPrinted>2024-01-24T12:09:00Z</cp:lastPrinted>
  <dcterms:created xsi:type="dcterms:W3CDTF">2023-05-11T04:55:00Z</dcterms:created>
  <dcterms:modified xsi:type="dcterms:W3CDTF">2024-04-02T03:26:00Z</dcterms:modified>
</cp:coreProperties>
</file>