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r w:rsidRPr="005C421B">
              <w:t>Жіберілмеу себебі</w:t>
            </w:r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5B929909" w:rsidR="00282F89" w:rsidRPr="00022B47" w:rsidRDefault="007B5173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7B5173">
              <w:rPr>
                <w:bCs/>
                <w:sz w:val="28"/>
                <w:szCs w:val="28"/>
                <w:lang w:val="kk-KZ"/>
              </w:rPr>
              <w:t>Салықтық бақылау бөлімінің бас</w:t>
            </w:r>
            <w:r>
              <w:rPr>
                <w:bCs/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2307" w:type="dxa"/>
          </w:tcPr>
          <w:p w14:paraId="6D2C8F09" w14:textId="2CA21239" w:rsidR="00282F89" w:rsidRDefault="007B5173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Тукушев</w:t>
            </w:r>
            <w:r w:rsidR="0045242C">
              <w:rPr>
                <w:sz w:val="28"/>
                <w:szCs w:val="28"/>
                <w:lang w:val="kk-KZ"/>
              </w:rPr>
              <w:t xml:space="preserve">а </w:t>
            </w:r>
            <w:r>
              <w:rPr>
                <w:sz w:val="28"/>
                <w:szCs w:val="28"/>
                <w:lang w:val="kk-KZ"/>
              </w:rPr>
              <w:t>Айгуль Маратовна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22B47" w:rsidRPr="00AB377F" w14:paraId="648DB8E8" w14:textId="77777777" w:rsidTr="00022B47">
        <w:trPr>
          <w:trHeight w:val="1087"/>
        </w:trPr>
        <w:tc>
          <w:tcPr>
            <w:tcW w:w="0" w:type="auto"/>
          </w:tcPr>
          <w:p w14:paraId="6F46F481" w14:textId="4D4009B1" w:rsidR="00022B47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4A96733" w14:textId="368E2986" w:rsidR="007B5173" w:rsidRPr="007B5173" w:rsidRDefault="007B5173" w:rsidP="007B5173">
            <w:pPr>
              <w:jc w:val="both"/>
              <w:rPr>
                <w:sz w:val="28"/>
                <w:szCs w:val="28"/>
                <w:lang w:val="kk-KZ"/>
              </w:rPr>
            </w:pPr>
            <w:r w:rsidRPr="007B5173">
              <w:rPr>
                <w:sz w:val="28"/>
                <w:szCs w:val="28"/>
                <w:lang w:val="kk-KZ"/>
              </w:rPr>
              <w:t>Құқықтық жұмыс және өндіріп алу бөлімінің бас маманы</w:t>
            </w:r>
          </w:p>
          <w:p w14:paraId="101EED28" w14:textId="6C81C0FC" w:rsidR="00022B47" w:rsidRPr="00022B47" w:rsidRDefault="00022B47" w:rsidP="00022B47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0D7CC76A" w14:textId="290080BD" w:rsidR="00022B47" w:rsidRDefault="00AD4199" w:rsidP="00022B4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Кадирбаев Аблайхан Коргамбекович</w:t>
            </w:r>
          </w:p>
        </w:tc>
        <w:tc>
          <w:tcPr>
            <w:tcW w:w="1701" w:type="dxa"/>
          </w:tcPr>
          <w:p w14:paraId="06FAE39C" w14:textId="705EDA8E" w:rsidR="00022B47" w:rsidRPr="001144A7" w:rsidRDefault="00022B47" w:rsidP="00022B47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61FA90B1" w14:textId="77777777" w:rsidR="00022B47" w:rsidRPr="00AB377F" w:rsidRDefault="00022B47" w:rsidP="00022B4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8E42931" w:rsidR="00455E16" w:rsidRPr="00041AC2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0A590235" w14:textId="77777777" w:rsidR="007B5173" w:rsidRDefault="007B5173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AD4199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7B5173" w:rsidRPr="00605259" w14:paraId="59273072" w14:textId="77777777" w:rsidTr="007B5173">
        <w:tc>
          <w:tcPr>
            <w:tcW w:w="0" w:type="auto"/>
          </w:tcPr>
          <w:p w14:paraId="5741C704" w14:textId="32ECD2A7" w:rsidR="007B5173" w:rsidRPr="004314C1" w:rsidRDefault="007B5173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42ED13C4" w:rsidR="007B5173" w:rsidRPr="00D8251B" w:rsidRDefault="007B5173" w:rsidP="007B5173">
            <w:pPr>
              <w:contextualSpacing/>
              <w:rPr>
                <w:lang w:val="kk-KZ"/>
              </w:rPr>
            </w:pPr>
            <w:r w:rsidRPr="007B5173">
              <w:rPr>
                <w:bCs/>
                <w:sz w:val="28"/>
                <w:szCs w:val="28"/>
                <w:lang w:val="kk-KZ"/>
              </w:rPr>
              <w:t>Салықтық бақылау бөлімінің бас</w:t>
            </w:r>
            <w:r>
              <w:rPr>
                <w:bCs/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2177" w:type="dxa"/>
          </w:tcPr>
          <w:p w14:paraId="78DF5D73" w14:textId="3F38034F" w:rsidR="007B5173" w:rsidRDefault="007B5173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Тукушев</w:t>
            </w:r>
            <w:r w:rsidR="0045242C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 xml:space="preserve"> Айгуль Маратовна</w:t>
            </w:r>
          </w:p>
        </w:tc>
        <w:tc>
          <w:tcPr>
            <w:tcW w:w="2211" w:type="dxa"/>
          </w:tcPr>
          <w:p w14:paraId="3E1ECC7D" w14:textId="45B3AFD4" w:rsidR="007B5173" w:rsidRDefault="007B5173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DD70B2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 xml:space="preserve"> </w:t>
            </w:r>
            <w:r w:rsidR="00DD70B2">
              <w:rPr>
                <w:color w:val="000000"/>
                <w:lang w:val="kk-KZ"/>
              </w:rPr>
              <w:t>маусым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4B9E818A" w:rsidR="007B5173" w:rsidRDefault="007B5173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DD70B2">
              <w:rPr>
                <w:color w:val="000000"/>
                <w:lang w:val="kk-KZ"/>
              </w:rPr>
              <w:t>11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5" w:type="dxa"/>
          </w:tcPr>
          <w:p w14:paraId="246BDDC2" w14:textId="77777777" w:rsidR="007B5173" w:rsidRPr="000172AB" w:rsidRDefault="007B5173" w:rsidP="007B5173">
            <w:pPr>
              <w:contextualSpacing/>
              <w:jc w:val="center"/>
              <w:rPr>
                <w:color w:val="000000"/>
              </w:rPr>
            </w:pPr>
          </w:p>
        </w:tc>
      </w:tr>
      <w:tr w:rsidR="007B5173" w:rsidRPr="00605259" w14:paraId="114DC041" w14:textId="77777777" w:rsidTr="007B5173">
        <w:tc>
          <w:tcPr>
            <w:tcW w:w="0" w:type="auto"/>
          </w:tcPr>
          <w:p w14:paraId="1A3ABF4B" w14:textId="77777777" w:rsidR="007B5173" w:rsidRDefault="007B5173" w:rsidP="007B5173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76" w:type="dxa"/>
          </w:tcPr>
          <w:p w14:paraId="53589C68" w14:textId="77777777" w:rsidR="007B5173" w:rsidRPr="007B5173" w:rsidRDefault="007B5173" w:rsidP="007B5173">
            <w:pPr>
              <w:jc w:val="both"/>
              <w:rPr>
                <w:sz w:val="28"/>
                <w:szCs w:val="28"/>
                <w:lang w:val="kk-KZ"/>
              </w:rPr>
            </w:pPr>
            <w:r w:rsidRPr="007B5173">
              <w:rPr>
                <w:sz w:val="28"/>
                <w:szCs w:val="28"/>
                <w:lang w:val="kk-KZ"/>
              </w:rPr>
              <w:t>Құқықтық жұмыс және өндіріп алу бөлімінің бас маманы</w:t>
            </w:r>
          </w:p>
          <w:p w14:paraId="5AC97118" w14:textId="625433EB" w:rsidR="007B5173" w:rsidRPr="00C2374E" w:rsidRDefault="007B5173" w:rsidP="007B5173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14:paraId="7D047F2E" w14:textId="72828889" w:rsidR="007B5173" w:rsidRDefault="00AD4199" w:rsidP="007B517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Кадирбаев Аблайхан Коргамбекович</w:t>
            </w:r>
          </w:p>
        </w:tc>
        <w:tc>
          <w:tcPr>
            <w:tcW w:w="2211" w:type="dxa"/>
          </w:tcPr>
          <w:p w14:paraId="2418B8FE" w14:textId="77777777" w:rsidR="00DD70B2" w:rsidRDefault="00DD70B2" w:rsidP="00DD70B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02 маусым, </w:t>
            </w:r>
          </w:p>
          <w:p w14:paraId="30900345" w14:textId="637D9BF9" w:rsidR="007B5173" w:rsidRDefault="00DD70B2" w:rsidP="00DD70B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  <w:tc>
          <w:tcPr>
            <w:tcW w:w="1555" w:type="dxa"/>
          </w:tcPr>
          <w:p w14:paraId="1FDA35C6" w14:textId="77777777" w:rsidR="007B5173" w:rsidRPr="000172AB" w:rsidRDefault="007B5173" w:rsidP="007B517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6E98" w14:textId="77777777" w:rsidR="00D72240" w:rsidRDefault="00D72240" w:rsidP="00CB0498">
      <w:r>
        <w:separator/>
      </w:r>
    </w:p>
  </w:endnote>
  <w:endnote w:type="continuationSeparator" w:id="0">
    <w:p w14:paraId="6AA16CA3" w14:textId="77777777" w:rsidR="00D72240" w:rsidRDefault="00D7224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1DCB" w14:textId="77777777" w:rsidR="00D72240" w:rsidRDefault="00D72240" w:rsidP="00CB0498">
      <w:r>
        <w:separator/>
      </w:r>
    </w:p>
  </w:footnote>
  <w:footnote w:type="continuationSeparator" w:id="0">
    <w:p w14:paraId="548EA5C9" w14:textId="77777777" w:rsidR="00D72240" w:rsidRDefault="00D7224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242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B5173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D4199"/>
    <w:rsid w:val="00B07725"/>
    <w:rsid w:val="00B27E56"/>
    <w:rsid w:val="00B30516"/>
    <w:rsid w:val="00B32F77"/>
    <w:rsid w:val="00B86C75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Наурузова К.Т.</cp:lastModifiedBy>
  <cp:revision>7</cp:revision>
  <cp:lastPrinted>2023-04-13T04:37:00Z</cp:lastPrinted>
  <dcterms:created xsi:type="dcterms:W3CDTF">2023-05-11T04:55:00Z</dcterms:created>
  <dcterms:modified xsi:type="dcterms:W3CDTF">2023-06-01T03:22:00Z</dcterms:modified>
</cp:coreProperties>
</file>