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</w:t>
            </w:r>
            <w:proofErr w:type="gramStart"/>
            <w:r w:rsidRPr="005C421B">
              <w:t>к</w:t>
            </w:r>
            <w:proofErr w:type="gramEnd"/>
            <w:r w:rsidRPr="005C421B">
              <w:t>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44A94F06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  <w:lang w:val="kk-KZ"/>
        </w:rPr>
        <w:t xml:space="preserve">             </w:t>
      </w: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81"/>
        <w:gridCol w:w="2307"/>
        <w:gridCol w:w="1701"/>
        <w:gridCol w:w="1958"/>
      </w:tblGrid>
      <w:tr w:rsidR="00455E16" w:rsidRPr="00AB377F" w14:paraId="452ADE0D" w14:textId="77777777" w:rsidTr="00282F89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307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Шеші</w:t>
            </w:r>
            <w:proofErr w:type="gramStart"/>
            <w:r w:rsidRPr="005C421B">
              <w:t>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</w:t>
            </w:r>
            <w:proofErr w:type="gramEnd"/>
            <w:r w:rsidRPr="005C421B">
              <w:t>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1958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5C421B">
              <w:t>Ж</w:t>
            </w:r>
            <w:proofErr w:type="gramEnd"/>
            <w:r w:rsidRPr="005C421B">
              <w:t>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D152EC" w:rsidRPr="00AB377F" w14:paraId="5221744F" w14:textId="77777777" w:rsidTr="000C3662">
        <w:trPr>
          <w:trHeight w:val="1462"/>
        </w:trPr>
        <w:tc>
          <w:tcPr>
            <w:tcW w:w="0" w:type="auto"/>
          </w:tcPr>
          <w:p w14:paraId="2EB09A4A" w14:textId="44175114" w:rsidR="00D152EC" w:rsidRPr="00282F89" w:rsidRDefault="00D152EC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12BE80C4" w14:textId="0D5FA070" w:rsidR="00BA36A8" w:rsidRPr="007B5173" w:rsidRDefault="00CD5F8D" w:rsidP="00BA36A8">
            <w:pPr>
              <w:jc w:val="both"/>
              <w:rPr>
                <w:sz w:val="28"/>
                <w:szCs w:val="28"/>
                <w:lang w:val="kk-KZ"/>
              </w:rPr>
            </w:pPr>
            <w:r w:rsidRPr="00946509">
              <w:rPr>
                <w:sz w:val="28"/>
                <w:szCs w:val="28"/>
                <w:lang w:val="kk-KZ"/>
              </w:rPr>
              <w:t>Құқықтық жұмыс және өндіріп алу</w:t>
            </w:r>
            <w:r w:rsidRPr="007B5173">
              <w:rPr>
                <w:sz w:val="28"/>
                <w:szCs w:val="28"/>
                <w:lang w:val="kk-KZ"/>
              </w:rPr>
              <w:t xml:space="preserve"> </w:t>
            </w:r>
            <w:r w:rsidR="00BA36A8" w:rsidRPr="007B5173">
              <w:rPr>
                <w:sz w:val="28"/>
                <w:szCs w:val="28"/>
                <w:lang w:val="kk-KZ"/>
              </w:rPr>
              <w:t>бөлімінің бас маманы</w:t>
            </w:r>
          </w:p>
          <w:p w14:paraId="481BCA4C" w14:textId="3BDBADFB" w:rsidR="00D152EC" w:rsidRPr="00022B47" w:rsidRDefault="00D152EC" w:rsidP="00C2374E">
            <w:pPr>
              <w:tabs>
                <w:tab w:val="left" w:pos="284"/>
                <w:tab w:val="left" w:pos="993"/>
              </w:tabs>
              <w:jc w:val="both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6D2C8F09" w14:textId="6DBD5B65" w:rsidR="00D152EC" w:rsidRDefault="00CD5F8D" w:rsidP="00282F8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Алин Темирлан Жомартович </w:t>
            </w:r>
          </w:p>
        </w:tc>
        <w:tc>
          <w:tcPr>
            <w:tcW w:w="1701" w:type="dxa"/>
          </w:tcPr>
          <w:p w14:paraId="61784CC5" w14:textId="508A8E8F" w:rsidR="00D152EC" w:rsidRPr="001144A7" w:rsidRDefault="00D152EC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5F260F2F" w14:textId="77777777" w:rsidR="00D152EC" w:rsidRPr="00AB377F" w:rsidRDefault="00D152EC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CD5F8D" w:rsidRPr="00CD5F8D" w14:paraId="707DFD51" w14:textId="77777777" w:rsidTr="000C3662">
        <w:trPr>
          <w:trHeight w:val="1462"/>
        </w:trPr>
        <w:tc>
          <w:tcPr>
            <w:tcW w:w="0" w:type="auto"/>
          </w:tcPr>
          <w:p w14:paraId="02509BF7" w14:textId="2C6BEDAF" w:rsidR="00CD5F8D" w:rsidRDefault="00CD5F8D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0" w:type="auto"/>
          </w:tcPr>
          <w:p w14:paraId="33E02D06" w14:textId="77777777" w:rsidR="00CD5F8D" w:rsidRPr="007B5173" w:rsidRDefault="00CD5F8D" w:rsidP="00CD5F8D">
            <w:pPr>
              <w:jc w:val="both"/>
              <w:rPr>
                <w:sz w:val="28"/>
                <w:szCs w:val="28"/>
                <w:lang w:val="kk-KZ"/>
              </w:rPr>
            </w:pPr>
            <w:r w:rsidRPr="00946509">
              <w:rPr>
                <w:sz w:val="28"/>
                <w:szCs w:val="28"/>
                <w:lang w:val="kk-KZ"/>
              </w:rPr>
              <w:t>Құқықтық жұмыс және өндіріп алу</w:t>
            </w:r>
            <w:r w:rsidRPr="007B5173">
              <w:rPr>
                <w:sz w:val="28"/>
                <w:szCs w:val="28"/>
                <w:lang w:val="kk-KZ"/>
              </w:rPr>
              <w:t xml:space="preserve"> бөлімінің бас маманы</w:t>
            </w:r>
          </w:p>
          <w:p w14:paraId="697C10EB" w14:textId="77777777" w:rsidR="00CD5F8D" w:rsidRPr="00946509" w:rsidRDefault="00CD5F8D" w:rsidP="00BA36A8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57A1FE6F" w14:textId="1DB53508" w:rsidR="00CD5F8D" w:rsidRDefault="00CD5F8D" w:rsidP="00282F8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Досымхан Әуез Маратұлы </w:t>
            </w:r>
          </w:p>
        </w:tc>
        <w:tc>
          <w:tcPr>
            <w:tcW w:w="1701" w:type="dxa"/>
          </w:tcPr>
          <w:p w14:paraId="7CAACADA" w14:textId="25FE68EA" w:rsidR="00CD5F8D" w:rsidRPr="001144A7" w:rsidRDefault="00CD5F8D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3F3507EE" w14:textId="77777777" w:rsidR="00CD5F8D" w:rsidRPr="00CD5F8D" w:rsidRDefault="00CD5F8D" w:rsidP="00282F89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</w:tbl>
    <w:p w14:paraId="7E54CC3A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162BC94E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241A09AE" w:rsidR="00455E16" w:rsidRPr="00174A0F" w:rsidRDefault="00D152EC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Наурузова К.Т</w:t>
      </w:r>
      <w:r w:rsidR="006550A2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__________________________________________________</w:t>
      </w:r>
    </w:p>
    <w:p w14:paraId="45713A5F" w14:textId="77777777" w:rsidR="00455E16" w:rsidRPr="005C421B" w:rsidRDefault="00455E16" w:rsidP="00455E16">
      <w:pPr>
        <w:ind w:firstLine="708"/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23D92701" w14:textId="77777777" w:rsidR="00455E16" w:rsidRPr="00174A0F" w:rsidRDefault="00455E16" w:rsidP="00455E1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5CBA18B2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6A523B81" w14:textId="3F92B542" w:rsidR="00455E16" w:rsidRPr="00041AC2" w:rsidRDefault="00D152EC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Калиева А.Т.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03225019" w14:textId="3E264C2D" w:rsidR="00455E16" w:rsidRPr="00C2374E" w:rsidRDefault="00455E16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</w:t>
      </w:r>
    </w:p>
    <w:p w14:paraId="5A5C2CE4" w14:textId="1D331773" w:rsidR="00455E16" w:rsidRDefault="00455E16">
      <w:pPr>
        <w:rPr>
          <w:lang w:val="kk-KZ"/>
        </w:rPr>
      </w:pPr>
    </w:p>
    <w:p w14:paraId="4C174A7A" w14:textId="349110E6" w:rsidR="00455E16" w:rsidRDefault="00455E16">
      <w:pPr>
        <w:rPr>
          <w:lang w:val="kk-KZ"/>
        </w:rPr>
      </w:pPr>
    </w:p>
    <w:p w14:paraId="3C421495" w14:textId="4E1C677A" w:rsidR="00455E16" w:rsidRDefault="00455E16">
      <w:pPr>
        <w:rPr>
          <w:lang w:val="kk-KZ"/>
        </w:rPr>
      </w:pPr>
    </w:p>
    <w:p w14:paraId="32BA9ADF" w14:textId="3BD437E6" w:rsidR="00455E16" w:rsidRDefault="00455E16">
      <w:pPr>
        <w:rPr>
          <w:lang w:val="kk-KZ"/>
        </w:rPr>
      </w:pPr>
    </w:p>
    <w:p w14:paraId="5771590E" w14:textId="32725A82" w:rsidR="00455E16" w:rsidRDefault="00455E16">
      <w:pPr>
        <w:rPr>
          <w:lang w:val="kk-KZ"/>
        </w:rPr>
      </w:pPr>
    </w:p>
    <w:p w14:paraId="680700B2" w14:textId="4D9EFD56" w:rsidR="00455E16" w:rsidRDefault="009E5B9B" w:rsidP="009E5B9B">
      <w:pPr>
        <w:tabs>
          <w:tab w:val="left" w:pos="7236"/>
        </w:tabs>
        <w:rPr>
          <w:lang w:val="kk-KZ"/>
        </w:rPr>
      </w:pPr>
      <w:r>
        <w:rPr>
          <w:lang w:val="kk-KZ"/>
        </w:rPr>
        <w:tab/>
      </w:r>
    </w:p>
    <w:p w14:paraId="6769B2D1" w14:textId="6C751726" w:rsidR="009E5B9B" w:rsidRDefault="009E5B9B" w:rsidP="009E5B9B">
      <w:pPr>
        <w:tabs>
          <w:tab w:val="left" w:pos="7236"/>
        </w:tabs>
        <w:rPr>
          <w:lang w:val="kk-KZ"/>
        </w:rPr>
      </w:pPr>
    </w:p>
    <w:p w14:paraId="6305F002" w14:textId="75D56972" w:rsidR="007B5173" w:rsidRDefault="007B5173" w:rsidP="009E5B9B">
      <w:pPr>
        <w:tabs>
          <w:tab w:val="left" w:pos="7236"/>
        </w:tabs>
        <w:rPr>
          <w:lang w:val="kk-KZ"/>
        </w:rPr>
      </w:pPr>
    </w:p>
    <w:p w14:paraId="173B29C3" w14:textId="53BDCE51" w:rsidR="007B5173" w:rsidRDefault="007B5173" w:rsidP="009E5B9B">
      <w:pPr>
        <w:tabs>
          <w:tab w:val="left" w:pos="7236"/>
        </w:tabs>
        <w:rPr>
          <w:lang w:val="kk-KZ"/>
        </w:rPr>
      </w:pPr>
    </w:p>
    <w:p w14:paraId="33A0E746" w14:textId="3ED526D8" w:rsidR="007B5173" w:rsidRDefault="007B5173" w:rsidP="009E5B9B">
      <w:pPr>
        <w:tabs>
          <w:tab w:val="left" w:pos="7236"/>
        </w:tabs>
        <w:rPr>
          <w:lang w:val="kk-KZ"/>
        </w:rPr>
      </w:pPr>
    </w:p>
    <w:p w14:paraId="12401213" w14:textId="3F022211" w:rsidR="007B5173" w:rsidRDefault="007B5173" w:rsidP="009E5B9B">
      <w:pPr>
        <w:tabs>
          <w:tab w:val="left" w:pos="7236"/>
        </w:tabs>
        <w:rPr>
          <w:lang w:val="kk-KZ"/>
        </w:rPr>
      </w:pPr>
    </w:p>
    <w:p w14:paraId="4FE1C4BC" w14:textId="234542FB" w:rsidR="007B5173" w:rsidRDefault="007B5173" w:rsidP="009E5B9B">
      <w:pPr>
        <w:tabs>
          <w:tab w:val="left" w:pos="7236"/>
        </w:tabs>
        <w:rPr>
          <w:lang w:val="kk-KZ"/>
        </w:rPr>
      </w:pPr>
    </w:p>
    <w:p w14:paraId="33275321" w14:textId="06ACD875" w:rsidR="007B5173" w:rsidRDefault="007B5173" w:rsidP="009E5B9B">
      <w:pPr>
        <w:tabs>
          <w:tab w:val="left" w:pos="7236"/>
        </w:tabs>
        <w:rPr>
          <w:lang w:val="kk-KZ"/>
        </w:rPr>
      </w:pPr>
    </w:p>
    <w:p w14:paraId="2FF8AE36" w14:textId="72401FD0" w:rsidR="007B5173" w:rsidRDefault="007B5173" w:rsidP="009E5B9B">
      <w:pPr>
        <w:tabs>
          <w:tab w:val="left" w:pos="7236"/>
        </w:tabs>
        <w:rPr>
          <w:lang w:val="kk-KZ"/>
        </w:rPr>
      </w:pPr>
    </w:p>
    <w:p w14:paraId="2111525F" w14:textId="3091B7E4" w:rsidR="007B5173" w:rsidRDefault="007B5173" w:rsidP="009E5B9B">
      <w:pPr>
        <w:tabs>
          <w:tab w:val="left" w:pos="7236"/>
        </w:tabs>
        <w:rPr>
          <w:lang w:val="kk-KZ"/>
        </w:rPr>
      </w:pPr>
    </w:p>
    <w:p w14:paraId="61487434" w14:textId="339EC895" w:rsidR="007B5173" w:rsidRDefault="007B5173" w:rsidP="009E5B9B">
      <w:pPr>
        <w:tabs>
          <w:tab w:val="left" w:pos="7236"/>
        </w:tabs>
        <w:rPr>
          <w:lang w:val="kk-KZ"/>
        </w:rPr>
      </w:pPr>
    </w:p>
    <w:p w14:paraId="6D81BFDD" w14:textId="25AA62EB" w:rsidR="007B5173" w:rsidRDefault="007B5173" w:rsidP="009E5B9B">
      <w:pPr>
        <w:tabs>
          <w:tab w:val="left" w:pos="7236"/>
        </w:tabs>
        <w:rPr>
          <w:lang w:val="kk-KZ"/>
        </w:rPr>
      </w:pPr>
    </w:p>
    <w:p w14:paraId="14A19EED" w14:textId="175A9D80" w:rsidR="007B5173" w:rsidRDefault="007B5173" w:rsidP="009E5B9B">
      <w:pPr>
        <w:tabs>
          <w:tab w:val="left" w:pos="7236"/>
        </w:tabs>
        <w:rPr>
          <w:lang w:val="kk-KZ"/>
        </w:rPr>
      </w:pPr>
    </w:p>
    <w:p w14:paraId="662E0E39" w14:textId="77777777" w:rsidR="006550A2" w:rsidRDefault="006550A2" w:rsidP="009E5B9B">
      <w:pPr>
        <w:tabs>
          <w:tab w:val="left" w:pos="7236"/>
        </w:tabs>
        <w:rPr>
          <w:lang w:val="kk-KZ"/>
        </w:rPr>
      </w:pPr>
    </w:p>
    <w:p w14:paraId="5CC8CA6C" w14:textId="1E0A86F3" w:rsidR="009E5B9B" w:rsidRDefault="009E5B9B" w:rsidP="009E5B9B">
      <w:pPr>
        <w:tabs>
          <w:tab w:val="left" w:pos="7236"/>
        </w:tabs>
        <w:rPr>
          <w:lang w:val="kk-KZ"/>
        </w:rPr>
      </w:pPr>
    </w:p>
    <w:p w14:paraId="14E7D978" w14:textId="1D8E851F" w:rsidR="009E5B9B" w:rsidRDefault="009E5B9B" w:rsidP="009E5B9B">
      <w:pPr>
        <w:tabs>
          <w:tab w:val="left" w:pos="7236"/>
        </w:tabs>
        <w:rPr>
          <w:lang w:val="kk-KZ"/>
        </w:rPr>
      </w:pPr>
    </w:p>
    <w:p w14:paraId="5DDA55F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14:paraId="1C205B8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14:paraId="2063A3AF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9F2D865" w14:textId="77777777" w:rsidR="00957425" w:rsidRPr="00343B37" w:rsidRDefault="00957425" w:rsidP="00C2374E">
      <w:pPr>
        <w:contextualSpacing/>
        <w:jc w:val="both"/>
        <w:rPr>
          <w:color w:val="000000"/>
          <w:sz w:val="28"/>
          <w:szCs w:val="28"/>
          <w:lang w:val="kk-KZ"/>
        </w:rPr>
      </w:pPr>
    </w:p>
    <w:p w14:paraId="54647414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2CC617DB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68DF850" w14:textId="77777777"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3076"/>
        <w:gridCol w:w="2177"/>
        <w:gridCol w:w="2211"/>
        <w:gridCol w:w="1555"/>
      </w:tblGrid>
      <w:tr w:rsidR="008D79EF" w:rsidRPr="00CD5F8D" w14:paraId="2CA56B2C" w14:textId="77777777" w:rsidTr="007B5173">
        <w:tc>
          <w:tcPr>
            <w:tcW w:w="0" w:type="auto"/>
          </w:tcPr>
          <w:p w14:paraId="4F7BE10A" w14:textId="77777777" w:rsidR="008D79EF" w:rsidRPr="000172AB" w:rsidRDefault="008D79EF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3076" w:type="dxa"/>
          </w:tcPr>
          <w:p w14:paraId="5E751D83" w14:textId="77777777" w:rsidR="008D79EF" w:rsidRPr="00102F53" w:rsidRDefault="008D79EF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177" w:type="dxa"/>
            <w:vAlign w:val="center"/>
          </w:tcPr>
          <w:p w14:paraId="4DFA2579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11" w:type="dxa"/>
            <w:vAlign w:val="center"/>
          </w:tcPr>
          <w:p w14:paraId="107C689A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555" w:type="dxa"/>
            <w:vAlign w:val="center"/>
          </w:tcPr>
          <w:p w14:paraId="0FC5A707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CD5F8D" w:rsidRPr="00605259" w14:paraId="59273072" w14:textId="77777777" w:rsidTr="00AF3152">
        <w:tc>
          <w:tcPr>
            <w:tcW w:w="0" w:type="auto"/>
          </w:tcPr>
          <w:p w14:paraId="5741C704" w14:textId="32ECD2A7" w:rsidR="00CD5F8D" w:rsidRPr="004314C1" w:rsidRDefault="00CD5F8D" w:rsidP="007B517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3076" w:type="dxa"/>
          </w:tcPr>
          <w:p w14:paraId="4F0D4D73" w14:textId="77777777" w:rsidR="00CD5F8D" w:rsidRPr="007B5173" w:rsidRDefault="00CD5F8D" w:rsidP="005B5B96">
            <w:pPr>
              <w:jc w:val="both"/>
              <w:rPr>
                <w:sz w:val="28"/>
                <w:szCs w:val="28"/>
                <w:lang w:val="kk-KZ"/>
              </w:rPr>
            </w:pPr>
            <w:r w:rsidRPr="00946509">
              <w:rPr>
                <w:sz w:val="28"/>
                <w:szCs w:val="28"/>
                <w:lang w:val="kk-KZ"/>
              </w:rPr>
              <w:t>Құқықтық жұмыс және өндіріп алу</w:t>
            </w:r>
            <w:r w:rsidRPr="007B5173">
              <w:rPr>
                <w:sz w:val="28"/>
                <w:szCs w:val="28"/>
                <w:lang w:val="kk-KZ"/>
              </w:rPr>
              <w:t xml:space="preserve"> бөлімінің бас маманы</w:t>
            </w:r>
          </w:p>
          <w:p w14:paraId="117CB95A" w14:textId="64A01639" w:rsidR="00CD5F8D" w:rsidRPr="00D8251B" w:rsidRDefault="00CD5F8D" w:rsidP="007B5173">
            <w:pPr>
              <w:contextualSpacing/>
              <w:rPr>
                <w:lang w:val="kk-KZ"/>
              </w:rPr>
            </w:pPr>
          </w:p>
        </w:tc>
        <w:tc>
          <w:tcPr>
            <w:tcW w:w="2177" w:type="dxa"/>
          </w:tcPr>
          <w:p w14:paraId="78DF5D73" w14:textId="4C611369" w:rsidR="00CD5F8D" w:rsidRDefault="00CD5F8D" w:rsidP="007B5173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Алин Темирлан Жомартович </w:t>
            </w:r>
          </w:p>
        </w:tc>
        <w:tc>
          <w:tcPr>
            <w:tcW w:w="2211" w:type="dxa"/>
          </w:tcPr>
          <w:p w14:paraId="3E1ECC7D" w14:textId="5EC609D5" w:rsidR="00CD5F8D" w:rsidRDefault="00CD5F8D" w:rsidP="007B517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Рудный қ.</w:t>
            </w:r>
            <w:r w:rsidRPr="00022B47">
              <w:rPr>
                <w:color w:val="000000"/>
                <w:lang w:val="kk-KZ"/>
              </w:rPr>
              <w:t xml:space="preserve">, </w:t>
            </w:r>
            <w:r>
              <w:rPr>
                <w:color w:val="000000"/>
                <w:lang w:val="kk-KZ"/>
              </w:rPr>
              <w:t>Парковая көш.</w:t>
            </w:r>
            <w:r w:rsidRPr="00022B4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14</w:t>
            </w:r>
            <w:r w:rsidRPr="00022B47">
              <w:rPr>
                <w:color w:val="000000"/>
                <w:lang w:val="kk-KZ"/>
              </w:rPr>
              <w:t xml:space="preserve">, 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22B47">
              <w:rPr>
                <w:color w:val="000000"/>
                <w:lang w:val="kk-KZ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22B47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28 қараша, </w:t>
            </w:r>
          </w:p>
          <w:p w14:paraId="2C1107FA" w14:textId="759ECDAB" w:rsidR="00CD5F8D" w:rsidRDefault="00CD5F8D" w:rsidP="003C74F1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16.00</w:t>
            </w:r>
          </w:p>
        </w:tc>
        <w:tc>
          <w:tcPr>
            <w:tcW w:w="1555" w:type="dxa"/>
          </w:tcPr>
          <w:p w14:paraId="246BDDC2" w14:textId="77777777" w:rsidR="00CD5F8D" w:rsidRPr="000172AB" w:rsidRDefault="00CD5F8D" w:rsidP="007B5173">
            <w:pPr>
              <w:contextualSpacing/>
              <w:jc w:val="center"/>
              <w:rPr>
                <w:color w:val="000000"/>
              </w:rPr>
            </w:pPr>
          </w:p>
        </w:tc>
      </w:tr>
      <w:tr w:rsidR="00CD5F8D" w:rsidRPr="00605259" w14:paraId="416B422E" w14:textId="77777777" w:rsidTr="00AF3152">
        <w:tc>
          <w:tcPr>
            <w:tcW w:w="0" w:type="auto"/>
          </w:tcPr>
          <w:p w14:paraId="5F723672" w14:textId="4AD6C2E4" w:rsidR="00CD5F8D" w:rsidRDefault="00CD5F8D" w:rsidP="007B517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3076" w:type="dxa"/>
          </w:tcPr>
          <w:p w14:paraId="43328CCB" w14:textId="77777777" w:rsidR="00CD5F8D" w:rsidRPr="007B5173" w:rsidRDefault="00CD5F8D" w:rsidP="005B5B96">
            <w:pPr>
              <w:jc w:val="both"/>
              <w:rPr>
                <w:sz w:val="28"/>
                <w:szCs w:val="28"/>
                <w:lang w:val="kk-KZ"/>
              </w:rPr>
            </w:pPr>
            <w:r w:rsidRPr="00946509">
              <w:rPr>
                <w:sz w:val="28"/>
                <w:szCs w:val="28"/>
                <w:lang w:val="kk-KZ"/>
              </w:rPr>
              <w:t>Құқықтық жұмыс және өндіріп алу</w:t>
            </w:r>
            <w:r w:rsidRPr="007B5173">
              <w:rPr>
                <w:sz w:val="28"/>
                <w:szCs w:val="28"/>
                <w:lang w:val="kk-KZ"/>
              </w:rPr>
              <w:t xml:space="preserve"> бөлімінің бас маманы</w:t>
            </w:r>
          </w:p>
          <w:p w14:paraId="3B9F8FCD" w14:textId="77777777" w:rsidR="00CD5F8D" w:rsidRPr="00946509" w:rsidRDefault="00CD5F8D" w:rsidP="00FA0EB0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177" w:type="dxa"/>
          </w:tcPr>
          <w:p w14:paraId="735C83E3" w14:textId="055025EF" w:rsidR="00CD5F8D" w:rsidRDefault="00CD5F8D" w:rsidP="007B5173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Досымхан Әуез Маратұлы </w:t>
            </w:r>
          </w:p>
        </w:tc>
        <w:tc>
          <w:tcPr>
            <w:tcW w:w="2211" w:type="dxa"/>
          </w:tcPr>
          <w:p w14:paraId="00E73F5F" w14:textId="3A73FEBB" w:rsidR="00CD5F8D" w:rsidRDefault="00CD5F8D" w:rsidP="00CD5F8D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Рудный қ.</w:t>
            </w:r>
            <w:r w:rsidRPr="00022B47">
              <w:rPr>
                <w:color w:val="000000"/>
                <w:lang w:val="kk-KZ"/>
              </w:rPr>
              <w:t xml:space="preserve">, </w:t>
            </w:r>
            <w:r>
              <w:rPr>
                <w:color w:val="000000"/>
                <w:lang w:val="kk-KZ"/>
              </w:rPr>
              <w:t>Парковая көш.</w:t>
            </w:r>
            <w:r w:rsidRPr="00022B4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14</w:t>
            </w:r>
            <w:r w:rsidRPr="00022B47">
              <w:rPr>
                <w:color w:val="000000"/>
                <w:lang w:val="kk-KZ"/>
              </w:rPr>
              <w:t xml:space="preserve">, 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22B47">
              <w:rPr>
                <w:color w:val="000000"/>
                <w:lang w:val="kk-KZ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22B47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28</w:t>
            </w:r>
            <w:r>
              <w:rPr>
                <w:color w:val="000000"/>
                <w:lang w:val="kk-KZ"/>
              </w:rPr>
              <w:t xml:space="preserve"> қараша, </w:t>
            </w:r>
          </w:p>
          <w:p w14:paraId="3F3C8231" w14:textId="152E7DAA" w:rsidR="00CD5F8D" w:rsidRDefault="00CD5F8D" w:rsidP="00CD5F8D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</w:t>
            </w:r>
            <w:r>
              <w:rPr>
                <w:color w:val="000000"/>
                <w:lang w:val="kk-KZ"/>
              </w:rPr>
              <w:t>6</w:t>
            </w:r>
            <w:bookmarkStart w:id="1" w:name="_GoBack"/>
            <w:bookmarkEnd w:id="1"/>
            <w:r>
              <w:rPr>
                <w:color w:val="000000"/>
                <w:lang w:val="kk-KZ"/>
              </w:rPr>
              <w:t>.00</w:t>
            </w:r>
          </w:p>
        </w:tc>
        <w:tc>
          <w:tcPr>
            <w:tcW w:w="1555" w:type="dxa"/>
          </w:tcPr>
          <w:p w14:paraId="0F5B6CD8" w14:textId="77777777" w:rsidR="00CD5F8D" w:rsidRPr="000172AB" w:rsidRDefault="00CD5F8D" w:rsidP="007B5173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14D61651" w14:textId="77777777" w:rsidR="00957425" w:rsidRPr="000C3662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14:paraId="7422E6E2" w14:textId="77777777" w:rsidR="00957425" w:rsidRPr="000C3662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14:paraId="7A00548C" w14:textId="676C8C64" w:rsidR="00957425" w:rsidRPr="00343B37" w:rsidRDefault="00D152EC" w:rsidP="005463FF">
      <w:pPr>
        <w:contextualSpacing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Наурузова К.Т</w:t>
      </w:r>
      <w:r w:rsidR="006550A2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 w:rsidR="00957425" w:rsidRPr="00343B37">
        <w:rPr>
          <w:color w:val="000000"/>
          <w:sz w:val="28"/>
          <w:szCs w:val="28"/>
        </w:rPr>
        <w:t>__________________</w:t>
      </w:r>
      <w:r w:rsidR="005463FF">
        <w:rPr>
          <w:color w:val="000000"/>
          <w:sz w:val="28"/>
          <w:szCs w:val="28"/>
        </w:rPr>
        <w:t>______________________________</w:t>
      </w:r>
      <w:r w:rsidR="00EE21E5">
        <w:rPr>
          <w:color w:val="000000"/>
          <w:sz w:val="28"/>
          <w:szCs w:val="28"/>
        </w:rPr>
        <w:t>__</w:t>
      </w:r>
    </w:p>
    <w:p w14:paraId="79B88727" w14:textId="77777777"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3725CC98" w14:textId="77777777"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14:paraId="4026AC93" w14:textId="77777777" w:rsidR="00957425" w:rsidRPr="00957425" w:rsidRDefault="00957425"/>
    <w:p w14:paraId="26B75693" w14:textId="62F05E15" w:rsidR="00957425" w:rsidRDefault="00957425"/>
    <w:p w14:paraId="3A563128" w14:textId="17A8AA18" w:rsidR="00223AA5" w:rsidRDefault="00223AA5"/>
    <w:p w14:paraId="3C921709" w14:textId="4B8A9693" w:rsidR="00223AA5" w:rsidRDefault="00223AA5"/>
    <w:p w14:paraId="74AB490F" w14:textId="77777777" w:rsidR="00223AA5" w:rsidRPr="00957425" w:rsidRDefault="00223AA5"/>
    <w:sectPr w:rsidR="00223AA5" w:rsidRPr="00957425" w:rsidSect="00DC6D82">
      <w:headerReference w:type="default" r:id="rId8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FB3AE" w14:textId="77777777" w:rsidR="00A67E65" w:rsidRDefault="00A67E65" w:rsidP="00CB0498">
      <w:r>
        <w:separator/>
      </w:r>
    </w:p>
  </w:endnote>
  <w:endnote w:type="continuationSeparator" w:id="0">
    <w:p w14:paraId="65B65AF1" w14:textId="77777777" w:rsidR="00A67E65" w:rsidRDefault="00A67E65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51E5F" w14:textId="77777777" w:rsidR="00A67E65" w:rsidRDefault="00A67E65" w:rsidP="00CB0498">
      <w:r>
        <w:separator/>
      </w:r>
    </w:p>
  </w:footnote>
  <w:footnote w:type="continuationSeparator" w:id="0">
    <w:p w14:paraId="430F5DFD" w14:textId="77777777" w:rsidR="00A67E65" w:rsidRDefault="00A67E65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F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82"/>
    <w:rsid w:val="000172AB"/>
    <w:rsid w:val="00022B47"/>
    <w:rsid w:val="00024581"/>
    <w:rsid w:val="00064944"/>
    <w:rsid w:val="00073B5C"/>
    <w:rsid w:val="000C2F18"/>
    <w:rsid w:val="000C3662"/>
    <w:rsid w:val="00102F53"/>
    <w:rsid w:val="0011657E"/>
    <w:rsid w:val="00121D69"/>
    <w:rsid w:val="00145F7C"/>
    <w:rsid w:val="001512A7"/>
    <w:rsid w:val="001802CF"/>
    <w:rsid w:val="001B2275"/>
    <w:rsid w:val="001C4F03"/>
    <w:rsid w:val="001D550F"/>
    <w:rsid w:val="00204189"/>
    <w:rsid w:val="00211070"/>
    <w:rsid w:val="00223AA5"/>
    <w:rsid w:val="0023396E"/>
    <w:rsid w:val="00240C4D"/>
    <w:rsid w:val="0025185D"/>
    <w:rsid w:val="00252937"/>
    <w:rsid w:val="00267B7A"/>
    <w:rsid w:val="00282F89"/>
    <w:rsid w:val="002C240F"/>
    <w:rsid w:val="002F0E52"/>
    <w:rsid w:val="002F587A"/>
    <w:rsid w:val="00335DA4"/>
    <w:rsid w:val="00353476"/>
    <w:rsid w:val="003B5F64"/>
    <w:rsid w:val="003C74F1"/>
    <w:rsid w:val="003E01AC"/>
    <w:rsid w:val="003F4D8D"/>
    <w:rsid w:val="004062AA"/>
    <w:rsid w:val="0041493A"/>
    <w:rsid w:val="004314C1"/>
    <w:rsid w:val="0043320C"/>
    <w:rsid w:val="0045242C"/>
    <w:rsid w:val="004531DA"/>
    <w:rsid w:val="00455E16"/>
    <w:rsid w:val="004676E6"/>
    <w:rsid w:val="00491D0E"/>
    <w:rsid w:val="004947E5"/>
    <w:rsid w:val="004D5C8C"/>
    <w:rsid w:val="005463FF"/>
    <w:rsid w:val="00555BD2"/>
    <w:rsid w:val="005A7C26"/>
    <w:rsid w:val="005B013C"/>
    <w:rsid w:val="00606787"/>
    <w:rsid w:val="00646700"/>
    <w:rsid w:val="006550A2"/>
    <w:rsid w:val="00664423"/>
    <w:rsid w:val="00696D71"/>
    <w:rsid w:val="006C140A"/>
    <w:rsid w:val="006D0C89"/>
    <w:rsid w:val="0071527C"/>
    <w:rsid w:val="00724631"/>
    <w:rsid w:val="0072466F"/>
    <w:rsid w:val="00737871"/>
    <w:rsid w:val="0074185E"/>
    <w:rsid w:val="00767911"/>
    <w:rsid w:val="007B5173"/>
    <w:rsid w:val="007C7CB4"/>
    <w:rsid w:val="007D6967"/>
    <w:rsid w:val="00814AB8"/>
    <w:rsid w:val="00815FC7"/>
    <w:rsid w:val="008349FB"/>
    <w:rsid w:val="0084025A"/>
    <w:rsid w:val="00871590"/>
    <w:rsid w:val="00886541"/>
    <w:rsid w:val="008C741D"/>
    <w:rsid w:val="008D79EF"/>
    <w:rsid w:val="008E4FD6"/>
    <w:rsid w:val="00900533"/>
    <w:rsid w:val="00926581"/>
    <w:rsid w:val="009563DE"/>
    <w:rsid w:val="00957425"/>
    <w:rsid w:val="009A468C"/>
    <w:rsid w:val="009B187A"/>
    <w:rsid w:val="009D20EA"/>
    <w:rsid w:val="009E5B9B"/>
    <w:rsid w:val="009F7F8B"/>
    <w:rsid w:val="00A04984"/>
    <w:rsid w:val="00A0560E"/>
    <w:rsid w:val="00A30A4A"/>
    <w:rsid w:val="00A57C8B"/>
    <w:rsid w:val="00A60681"/>
    <w:rsid w:val="00A67E65"/>
    <w:rsid w:val="00AA0D8D"/>
    <w:rsid w:val="00AD094D"/>
    <w:rsid w:val="00AD4199"/>
    <w:rsid w:val="00B07725"/>
    <w:rsid w:val="00B27E56"/>
    <w:rsid w:val="00B30516"/>
    <w:rsid w:val="00B32F77"/>
    <w:rsid w:val="00B86C75"/>
    <w:rsid w:val="00BA36A8"/>
    <w:rsid w:val="00BA61BB"/>
    <w:rsid w:val="00BB3BE7"/>
    <w:rsid w:val="00BB5D00"/>
    <w:rsid w:val="00BC0E98"/>
    <w:rsid w:val="00BC3ADA"/>
    <w:rsid w:val="00BD595E"/>
    <w:rsid w:val="00BE0E56"/>
    <w:rsid w:val="00C0475D"/>
    <w:rsid w:val="00C2374E"/>
    <w:rsid w:val="00C27EF7"/>
    <w:rsid w:val="00C43799"/>
    <w:rsid w:val="00C52E5E"/>
    <w:rsid w:val="00C5455A"/>
    <w:rsid w:val="00CA3923"/>
    <w:rsid w:val="00CB0498"/>
    <w:rsid w:val="00CD5F8D"/>
    <w:rsid w:val="00CF7538"/>
    <w:rsid w:val="00D152EC"/>
    <w:rsid w:val="00D3569C"/>
    <w:rsid w:val="00D62CDF"/>
    <w:rsid w:val="00D63211"/>
    <w:rsid w:val="00D72240"/>
    <w:rsid w:val="00D751F7"/>
    <w:rsid w:val="00DA0126"/>
    <w:rsid w:val="00DA7936"/>
    <w:rsid w:val="00DB3CFD"/>
    <w:rsid w:val="00DC3664"/>
    <w:rsid w:val="00DC5AC9"/>
    <w:rsid w:val="00DC6D82"/>
    <w:rsid w:val="00DD70B2"/>
    <w:rsid w:val="00E23B1C"/>
    <w:rsid w:val="00E33C04"/>
    <w:rsid w:val="00E52E50"/>
    <w:rsid w:val="00EA5C91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Малкарова А.Б.</cp:lastModifiedBy>
  <cp:revision>18</cp:revision>
  <cp:lastPrinted>2023-11-27T09:42:00Z</cp:lastPrinted>
  <dcterms:created xsi:type="dcterms:W3CDTF">2023-05-11T04:55:00Z</dcterms:created>
  <dcterms:modified xsi:type="dcterms:W3CDTF">2023-11-27T09:42:00Z</dcterms:modified>
</cp:coreProperties>
</file>