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02C77BA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96"/>
        <w:gridCol w:w="3330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77480B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77480B" w:rsidRPr="00282F89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2F187360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6D2C8F09" w14:textId="0ABB4BA5" w:rsid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Еркен Габдуллович Рахметов </w:t>
            </w:r>
          </w:p>
        </w:tc>
        <w:tc>
          <w:tcPr>
            <w:tcW w:w="1701" w:type="dxa"/>
          </w:tcPr>
          <w:p w14:paraId="61784CC5" w14:textId="508A8E8F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77480B" w:rsidRPr="00AB377F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7480B" w:rsidRPr="00F36066" w14:paraId="0733B3AE" w14:textId="77777777" w:rsidTr="001D17F0">
        <w:trPr>
          <w:trHeight w:val="1707"/>
        </w:trPr>
        <w:tc>
          <w:tcPr>
            <w:tcW w:w="0" w:type="auto"/>
          </w:tcPr>
          <w:p w14:paraId="4BCF0239" w14:textId="299AA797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F951AA6" w14:textId="14D9876A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A21A44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</w:t>
            </w:r>
            <w:r w:rsidRPr="00A21A44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A21A44">
              <w:rPr>
                <w:sz w:val="28"/>
                <w:szCs w:val="28"/>
                <w:lang w:val="kk-KZ"/>
              </w:rPr>
              <w:t xml:space="preserve">басқармасы </w:t>
            </w:r>
            <w:r w:rsidRPr="00A21A44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A21A44">
              <w:rPr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307" w:type="dxa"/>
          </w:tcPr>
          <w:p w14:paraId="762C3941" w14:textId="2977F69D" w:rsid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Әуез Маратұлы Досымхан </w:t>
            </w:r>
          </w:p>
        </w:tc>
        <w:tc>
          <w:tcPr>
            <w:tcW w:w="1701" w:type="dxa"/>
          </w:tcPr>
          <w:p w14:paraId="199D627C" w14:textId="5ECE40D9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5D7E9DE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594652F7" w14:textId="77777777" w:rsidTr="001D17F0">
        <w:trPr>
          <w:trHeight w:val="1707"/>
        </w:trPr>
        <w:tc>
          <w:tcPr>
            <w:tcW w:w="0" w:type="auto"/>
          </w:tcPr>
          <w:p w14:paraId="12D9996D" w14:textId="79E9A8FD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40DFA75D" w14:textId="782C9B83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A21A44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</w:t>
            </w:r>
            <w:r w:rsidRPr="00A21A44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A21A44">
              <w:rPr>
                <w:sz w:val="28"/>
                <w:szCs w:val="28"/>
                <w:lang w:val="kk-KZ"/>
              </w:rPr>
              <w:t xml:space="preserve">басқармасы </w:t>
            </w:r>
            <w:r w:rsidRPr="00A21A44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A21A44">
              <w:rPr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307" w:type="dxa"/>
          </w:tcPr>
          <w:p w14:paraId="5F248089" w14:textId="5A5683FC" w:rsid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Ильдар Темирбулатович Ахметбеков </w:t>
            </w:r>
          </w:p>
        </w:tc>
        <w:tc>
          <w:tcPr>
            <w:tcW w:w="1701" w:type="dxa"/>
          </w:tcPr>
          <w:p w14:paraId="1663FB3D" w14:textId="17C7AF46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4AA031E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01051D23" w14:textId="77777777" w:rsidTr="00282F89">
        <w:trPr>
          <w:trHeight w:val="1707"/>
        </w:trPr>
        <w:tc>
          <w:tcPr>
            <w:tcW w:w="0" w:type="auto"/>
          </w:tcPr>
          <w:p w14:paraId="7BD2FFAD" w14:textId="3C3B7F3D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  <w:vAlign w:val="center"/>
          </w:tcPr>
          <w:p w14:paraId="68A793B8" w14:textId="6DAA8569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7FDAEE0E" w14:textId="2914B3CD" w:rsid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1359F9">
              <w:rPr>
                <w:sz w:val="28"/>
                <w:szCs w:val="28"/>
              </w:rPr>
              <w:t>Ади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Сарсенбаевич</w:t>
            </w:r>
            <w:proofErr w:type="spellEnd"/>
            <w:r w:rsidRPr="001359F9">
              <w:rPr>
                <w:sz w:val="28"/>
                <w:szCs w:val="28"/>
              </w:rPr>
              <w:t xml:space="preserve"> Исмаилов </w:t>
            </w:r>
          </w:p>
        </w:tc>
        <w:tc>
          <w:tcPr>
            <w:tcW w:w="1701" w:type="dxa"/>
          </w:tcPr>
          <w:p w14:paraId="0CEB84BA" w14:textId="255FF286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24F8DF1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19B3F040" w14:textId="77777777" w:rsidTr="00282F89">
        <w:trPr>
          <w:trHeight w:val="1707"/>
        </w:trPr>
        <w:tc>
          <w:tcPr>
            <w:tcW w:w="0" w:type="auto"/>
          </w:tcPr>
          <w:p w14:paraId="5AB01FD4" w14:textId="27149361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31C1DDF6" w14:textId="281D7F36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756CE6F4" w14:textId="76F7E1D9" w:rsid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Максуд Калиханович Альмухамбетов </w:t>
            </w:r>
          </w:p>
        </w:tc>
        <w:tc>
          <w:tcPr>
            <w:tcW w:w="1701" w:type="dxa"/>
          </w:tcPr>
          <w:p w14:paraId="6DE50E82" w14:textId="2383FC91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76A726A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38F4E06B" w14:textId="77777777" w:rsidTr="00282F89">
        <w:trPr>
          <w:trHeight w:val="1707"/>
        </w:trPr>
        <w:tc>
          <w:tcPr>
            <w:tcW w:w="0" w:type="auto"/>
          </w:tcPr>
          <w:p w14:paraId="05ED9D56" w14:textId="580F0729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  <w:vAlign w:val="center"/>
          </w:tcPr>
          <w:p w14:paraId="07B995AE" w14:textId="0EA5F930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75AFF8D8" w14:textId="3FD08DEF" w:rsidR="0077480B" w:rsidRP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Марат Болатұлы Альмухамбетов </w:t>
            </w:r>
          </w:p>
        </w:tc>
        <w:tc>
          <w:tcPr>
            <w:tcW w:w="1701" w:type="dxa"/>
          </w:tcPr>
          <w:p w14:paraId="7AEA5EFE" w14:textId="24F36073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C4B1F1A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3DBED963" w14:textId="77777777" w:rsidTr="00282F89">
        <w:trPr>
          <w:trHeight w:val="1707"/>
        </w:trPr>
        <w:tc>
          <w:tcPr>
            <w:tcW w:w="0" w:type="auto"/>
          </w:tcPr>
          <w:p w14:paraId="58E54B8F" w14:textId="53928F34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  <w:vAlign w:val="center"/>
          </w:tcPr>
          <w:p w14:paraId="6F909326" w14:textId="10554D41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186A0FB8" w14:textId="5A75D971" w:rsidR="0077480B" w:rsidRP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Руслан Ноянович Темирбаев </w:t>
            </w:r>
          </w:p>
        </w:tc>
        <w:tc>
          <w:tcPr>
            <w:tcW w:w="1701" w:type="dxa"/>
          </w:tcPr>
          <w:p w14:paraId="37E9C383" w14:textId="27C7E822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DFE3EE0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7703F58E" w14:textId="77777777" w:rsidTr="00282F89">
        <w:trPr>
          <w:trHeight w:val="1707"/>
        </w:trPr>
        <w:tc>
          <w:tcPr>
            <w:tcW w:w="0" w:type="auto"/>
          </w:tcPr>
          <w:p w14:paraId="1941AC7F" w14:textId="388C9987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  <w:vAlign w:val="center"/>
          </w:tcPr>
          <w:p w14:paraId="07833EA9" w14:textId="33816D89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5107878D" w14:textId="40FA12DF" w:rsidR="0077480B" w:rsidRP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Динара Жумабековна Муханбетжанова </w:t>
            </w:r>
          </w:p>
        </w:tc>
        <w:tc>
          <w:tcPr>
            <w:tcW w:w="1701" w:type="dxa"/>
          </w:tcPr>
          <w:p w14:paraId="28E801DE" w14:textId="3B211759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79C6CB9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F36066" w14:paraId="00310F6C" w14:textId="77777777" w:rsidTr="00282F89">
        <w:trPr>
          <w:trHeight w:val="1707"/>
        </w:trPr>
        <w:tc>
          <w:tcPr>
            <w:tcW w:w="0" w:type="auto"/>
          </w:tcPr>
          <w:p w14:paraId="27A3DFC1" w14:textId="04EAAF81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0" w:type="auto"/>
            <w:vAlign w:val="center"/>
          </w:tcPr>
          <w:p w14:paraId="54CBBB04" w14:textId="0F41AF61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26D2625E" w14:textId="690B56A1" w:rsidR="0077480B" w:rsidRP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Нурболат Каирканович Рахимжанов </w:t>
            </w:r>
          </w:p>
        </w:tc>
        <w:tc>
          <w:tcPr>
            <w:tcW w:w="1701" w:type="dxa"/>
          </w:tcPr>
          <w:p w14:paraId="701488C9" w14:textId="7F89979B" w:rsidR="0077480B" w:rsidRPr="001144A7" w:rsidRDefault="0077480B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ED082A6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77480B" w14:paraId="4A9EAD25" w14:textId="77777777" w:rsidTr="005926C9">
        <w:trPr>
          <w:trHeight w:val="1707"/>
        </w:trPr>
        <w:tc>
          <w:tcPr>
            <w:tcW w:w="0" w:type="auto"/>
          </w:tcPr>
          <w:p w14:paraId="483B9F4A" w14:textId="69BECF1E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52236837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0" w:type="auto"/>
            <w:vAlign w:val="center"/>
          </w:tcPr>
          <w:p w14:paraId="325ABD8A" w14:textId="0D973866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lastRenderedPageBreak/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7480B">
              <w:rPr>
                <w:color w:val="000000"/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0F0" w14:textId="64E4981E" w:rsidR="0077480B" w:rsidRP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</w:rPr>
              <w:lastRenderedPageBreak/>
              <w:t xml:space="preserve">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7CA6DCD" w14:textId="3FC44F1B" w:rsidR="0077480B" w:rsidRPr="001144A7" w:rsidRDefault="004115D7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2BE350C7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77480B" w:rsidRPr="0077480B" w14:paraId="768D4901" w14:textId="77777777" w:rsidTr="005926C9">
        <w:trPr>
          <w:trHeight w:val="1707"/>
        </w:trPr>
        <w:tc>
          <w:tcPr>
            <w:tcW w:w="0" w:type="auto"/>
          </w:tcPr>
          <w:p w14:paraId="1BA2E8AE" w14:textId="5CA206E1" w:rsidR="0077480B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11</w:t>
            </w:r>
          </w:p>
        </w:tc>
        <w:tc>
          <w:tcPr>
            <w:tcW w:w="0" w:type="auto"/>
            <w:vAlign w:val="center"/>
          </w:tcPr>
          <w:p w14:paraId="53C50D30" w14:textId="694358DE" w:rsidR="0077480B" w:rsidRPr="00C2374E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ЕАЭО шеңберінде ҚҚС әкімшілендіру бөлімінің бас маманы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CA32" w14:textId="12DB950D" w:rsidR="0077480B" w:rsidRPr="0077480B" w:rsidRDefault="0077480B" w:rsidP="0077480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Нурболат Каирканович Рахимжанов </w:t>
            </w:r>
          </w:p>
        </w:tc>
        <w:tc>
          <w:tcPr>
            <w:tcW w:w="1701" w:type="dxa"/>
          </w:tcPr>
          <w:p w14:paraId="5F34BF3F" w14:textId="691BA815" w:rsidR="0077480B" w:rsidRPr="001144A7" w:rsidRDefault="004115D7" w:rsidP="0077480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599C0FC" w14:textId="77777777" w:rsidR="0077480B" w:rsidRPr="00F36066" w:rsidRDefault="0077480B" w:rsidP="0077480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bookmarkEnd w:id="1"/>
      <w:tr w:rsidR="004115D7" w:rsidRPr="0077480B" w14:paraId="4724AE50" w14:textId="77777777" w:rsidTr="005926C9">
        <w:trPr>
          <w:trHeight w:val="1707"/>
        </w:trPr>
        <w:tc>
          <w:tcPr>
            <w:tcW w:w="0" w:type="auto"/>
          </w:tcPr>
          <w:p w14:paraId="4B261BA4" w14:textId="3A438AE7" w:rsidR="004115D7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12</w:t>
            </w:r>
          </w:p>
        </w:tc>
        <w:tc>
          <w:tcPr>
            <w:tcW w:w="0" w:type="auto"/>
            <w:vAlign w:val="center"/>
          </w:tcPr>
          <w:p w14:paraId="0FFF2E42" w14:textId="5C8A90AB" w:rsidR="004115D7" w:rsidRPr="00C2374E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ЕАЭО шеңберінде ҚҚС әкімшілендіру бөлімінің бас маманы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5EFC" w14:textId="3FD31B36" w:rsidR="004115D7" w:rsidRPr="0077480B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</w:rPr>
              <w:t xml:space="preserve">Данияр </w:t>
            </w:r>
            <w:proofErr w:type="spellStart"/>
            <w:r w:rsidRPr="00B162A5">
              <w:rPr>
                <w:sz w:val="28"/>
                <w:szCs w:val="28"/>
              </w:rPr>
              <w:t>Қанатұлы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Мейірім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5AECE8E" w14:textId="5440E281" w:rsidR="004115D7" w:rsidRPr="001144A7" w:rsidRDefault="004115D7" w:rsidP="004115D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335773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335773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E36CB5D" w14:textId="77777777" w:rsidR="004115D7" w:rsidRPr="00F36066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115D7" w:rsidRPr="0077480B" w14:paraId="6B955FA3" w14:textId="77777777" w:rsidTr="005926C9">
        <w:trPr>
          <w:trHeight w:val="1707"/>
        </w:trPr>
        <w:tc>
          <w:tcPr>
            <w:tcW w:w="0" w:type="auto"/>
          </w:tcPr>
          <w:p w14:paraId="5BC9808D" w14:textId="60692755" w:rsidR="004115D7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13</w:t>
            </w:r>
          </w:p>
        </w:tc>
        <w:tc>
          <w:tcPr>
            <w:tcW w:w="0" w:type="auto"/>
            <w:vAlign w:val="center"/>
          </w:tcPr>
          <w:p w14:paraId="5C557FB5" w14:textId="63738EDA" w:rsidR="004115D7" w:rsidRPr="00C2374E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ЕАЭО шеңберінде ҚҚС әкімшілендіру бөлімінің бас маманы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1E77" w14:textId="2D1967CE" w:rsidR="004115D7" w:rsidRPr="0077480B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</w:rPr>
              <w:t xml:space="preserve">Динара </w:t>
            </w:r>
            <w:proofErr w:type="spellStart"/>
            <w:r w:rsidRPr="00B162A5">
              <w:rPr>
                <w:sz w:val="28"/>
                <w:szCs w:val="28"/>
              </w:rPr>
              <w:t>Жаксалыковна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Бисенова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6CAA1A8" w14:textId="583E5DD5" w:rsidR="004115D7" w:rsidRPr="001144A7" w:rsidRDefault="004115D7" w:rsidP="004115D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335773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335773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6A88F7B" w14:textId="77777777" w:rsidR="004115D7" w:rsidRPr="00F36066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115D7" w:rsidRPr="0077480B" w14:paraId="6C169AA4" w14:textId="77777777" w:rsidTr="002C63FD">
        <w:trPr>
          <w:trHeight w:val="1707"/>
        </w:trPr>
        <w:tc>
          <w:tcPr>
            <w:tcW w:w="0" w:type="auto"/>
          </w:tcPr>
          <w:p w14:paraId="5F7282C7" w14:textId="2FB0513F" w:rsidR="004115D7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14</w:t>
            </w:r>
          </w:p>
        </w:tc>
        <w:tc>
          <w:tcPr>
            <w:tcW w:w="0" w:type="auto"/>
            <w:vAlign w:val="center"/>
          </w:tcPr>
          <w:p w14:paraId="470FFE55" w14:textId="57B30508" w:rsidR="004115D7" w:rsidRPr="00C2374E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Камералдық мониторинг 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№ 1 камералдық мониторинг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EE40" w14:textId="00C16EF4" w:rsidR="004115D7" w:rsidRPr="0077480B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</w:rPr>
              <w:t xml:space="preserve">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E6CF240" w14:textId="6BA28E97" w:rsidR="004115D7" w:rsidRPr="001144A7" w:rsidRDefault="004115D7" w:rsidP="004115D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335773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335773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4967BC3" w14:textId="77777777" w:rsidR="004115D7" w:rsidRPr="00F36066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9F79E8" w:rsidRPr="00F36066" w14:paraId="753B5391" w14:textId="77777777" w:rsidTr="002C63FD">
        <w:trPr>
          <w:trHeight w:val="1707"/>
        </w:trPr>
        <w:tc>
          <w:tcPr>
            <w:tcW w:w="0" w:type="auto"/>
          </w:tcPr>
          <w:p w14:paraId="08351923" w14:textId="4AF64936" w:rsidR="009F79E8" w:rsidRDefault="009F79E8" w:rsidP="009F79E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15</w:t>
            </w:r>
          </w:p>
        </w:tc>
        <w:tc>
          <w:tcPr>
            <w:tcW w:w="0" w:type="auto"/>
            <w:vAlign w:val="center"/>
          </w:tcPr>
          <w:p w14:paraId="781218A5" w14:textId="6DEB4F4E" w:rsidR="009F79E8" w:rsidRPr="00C2374E" w:rsidRDefault="009F79E8" w:rsidP="009F79E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Камералдық мониторинг 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№ 1 камералдық мониторинг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C2374E">
              <w:rPr>
                <w:sz w:val="28"/>
                <w:szCs w:val="28"/>
                <w:lang w:val="kk-KZ"/>
              </w:rPr>
              <w:lastRenderedPageBreak/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7656" w14:textId="4082EC58" w:rsidR="009F79E8" w:rsidRPr="00825FE2" w:rsidRDefault="009F79E8" w:rsidP="009F79E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62A5">
              <w:rPr>
                <w:sz w:val="28"/>
                <w:szCs w:val="28"/>
              </w:rPr>
              <w:lastRenderedPageBreak/>
              <w:t xml:space="preserve">Динара </w:t>
            </w:r>
            <w:proofErr w:type="spellStart"/>
            <w:r w:rsidRPr="00B162A5">
              <w:rPr>
                <w:sz w:val="28"/>
                <w:szCs w:val="28"/>
              </w:rPr>
              <w:t>Жумабековна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Муханбетжанова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BF0BFF3" w14:textId="56452B5E" w:rsidR="009F79E8" w:rsidRPr="001144A7" w:rsidRDefault="004115D7" w:rsidP="009F79E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E0086AB" w14:textId="77777777" w:rsidR="009F79E8" w:rsidRPr="00F36066" w:rsidRDefault="009F79E8" w:rsidP="009F79E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115D7" w:rsidRPr="00EA72AA" w14:paraId="17F53CF8" w14:textId="77777777" w:rsidTr="00282F89">
        <w:trPr>
          <w:trHeight w:val="1707"/>
        </w:trPr>
        <w:tc>
          <w:tcPr>
            <w:tcW w:w="0" w:type="auto"/>
          </w:tcPr>
          <w:p w14:paraId="585756F6" w14:textId="4C1D1704" w:rsidR="004115D7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16</w:t>
            </w:r>
          </w:p>
        </w:tc>
        <w:tc>
          <w:tcPr>
            <w:tcW w:w="0" w:type="auto"/>
            <w:vAlign w:val="center"/>
          </w:tcPr>
          <w:p w14:paraId="29B00D8F" w14:textId="4F3DDBF6" w:rsidR="004115D7" w:rsidRPr="00C2374E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Талдау және тәуекелдер</w:t>
            </w:r>
            <w:r w:rsidRPr="00F36066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тәуекелдер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2307" w:type="dxa"/>
          </w:tcPr>
          <w:p w14:paraId="10EFC439" w14:textId="77777777" w:rsidR="004115D7" w:rsidRPr="00F30BE9" w:rsidRDefault="004115D7" w:rsidP="004115D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F30BE9">
              <w:rPr>
                <w:sz w:val="28"/>
                <w:szCs w:val="28"/>
              </w:rPr>
              <w:t xml:space="preserve">Алия </w:t>
            </w:r>
            <w:proofErr w:type="spellStart"/>
            <w:r w:rsidRPr="00F30BE9">
              <w:rPr>
                <w:sz w:val="28"/>
                <w:szCs w:val="28"/>
              </w:rPr>
              <w:t>Алматовна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  <w:p w14:paraId="6204F9E5" w14:textId="6962DE1C" w:rsidR="004115D7" w:rsidRPr="00EA72AA" w:rsidRDefault="004115D7" w:rsidP="004115D7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30BE9">
              <w:rPr>
                <w:sz w:val="28"/>
                <w:szCs w:val="28"/>
              </w:rPr>
              <w:t xml:space="preserve">Нургалиева </w:t>
            </w:r>
          </w:p>
        </w:tc>
        <w:tc>
          <w:tcPr>
            <w:tcW w:w="1701" w:type="dxa"/>
          </w:tcPr>
          <w:p w14:paraId="73F3A2F3" w14:textId="154E8C09" w:rsidR="004115D7" w:rsidRPr="001144A7" w:rsidRDefault="004115D7" w:rsidP="004115D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D32A5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AD32A5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4BF3F88" w14:textId="77777777" w:rsidR="004115D7" w:rsidRPr="00F36066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115D7" w:rsidRPr="00F36066" w14:paraId="2D034B90" w14:textId="77777777" w:rsidTr="00282F89">
        <w:trPr>
          <w:trHeight w:val="1707"/>
        </w:trPr>
        <w:tc>
          <w:tcPr>
            <w:tcW w:w="0" w:type="auto"/>
          </w:tcPr>
          <w:p w14:paraId="354FCB99" w14:textId="526EF579" w:rsidR="004115D7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17</w:t>
            </w:r>
          </w:p>
        </w:tc>
        <w:tc>
          <w:tcPr>
            <w:tcW w:w="0" w:type="auto"/>
            <w:vAlign w:val="center"/>
          </w:tcPr>
          <w:p w14:paraId="514275F0" w14:textId="0B90491C" w:rsidR="004115D7" w:rsidRPr="00C2374E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Талдау және тәуекелдер</w:t>
            </w:r>
            <w:r w:rsidRPr="00F36066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тәуекелдер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1CEC249C" w14:textId="141385D8" w:rsidR="004115D7" w:rsidRPr="00F30BE9" w:rsidRDefault="004115D7" w:rsidP="004115D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F30BE9">
              <w:rPr>
                <w:sz w:val="28"/>
                <w:szCs w:val="28"/>
              </w:rPr>
              <w:t xml:space="preserve">Динара </w:t>
            </w:r>
            <w:proofErr w:type="spellStart"/>
            <w:r w:rsidRPr="00F30BE9">
              <w:rPr>
                <w:sz w:val="28"/>
                <w:szCs w:val="28"/>
              </w:rPr>
              <w:t>Жумабековна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  <w:proofErr w:type="spellStart"/>
            <w:r w:rsidRPr="00F30BE9">
              <w:rPr>
                <w:sz w:val="28"/>
                <w:szCs w:val="28"/>
              </w:rPr>
              <w:t>Муханбетжанова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  <w:p w14:paraId="7DB34B5B" w14:textId="77777777" w:rsidR="004115D7" w:rsidRPr="00825FE2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5ED3B9" w14:textId="015EFF14" w:rsidR="004115D7" w:rsidRPr="001144A7" w:rsidRDefault="004115D7" w:rsidP="004115D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D32A5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AD32A5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AED4F2C" w14:textId="77777777" w:rsidR="004115D7" w:rsidRPr="00F36066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115D7" w:rsidRPr="00F36066" w14:paraId="6101CEAB" w14:textId="77777777" w:rsidTr="00282F89">
        <w:trPr>
          <w:trHeight w:val="1707"/>
        </w:trPr>
        <w:tc>
          <w:tcPr>
            <w:tcW w:w="0" w:type="auto"/>
          </w:tcPr>
          <w:p w14:paraId="3042324C" w14:textId="64DB05E7" w:rsidR="004115D7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18</w:t>
            </w:r>
          </w:p>
        </w:tc>
        <w:tc>
          <w:tcPr>
            <w:tcW w:w="0" w:type="auto"/>
            <w:vAlign w:val="center"/>
          </w:tcPr>
          <w:p w14:paraId="76904AAC" w14:textId="6D6875BD" w:rsidR="004115D7" w:rsidRPr="00C2374E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B66B8E">
              <w:rPr>
                <w:sz w:val="28"/>
                <w:szCs w:val="28"/>
                <w:lang w:val="kk-KZ"/>
              </w:rPr>
              <w:t>Түсіндіру жұмысы және Байланыс-орталығы басқармасы</w:t>
            </w:r>
            <w:r>
              <w:rPr>
                <w:sz w:val="28"/>
                <w:szCs w:val="28"/>
                <w:lang w:val="kk-KZ"/>
              </w:rPr>
              <w:t>ның жетекші маманы</w:t>
            </w:r>
          </w:p>
        </w:tc>
        <w:tc>
          <w:tcPr>
            <w:tcW w:w="2307" w:type="dxa"/>
          </w:tcPr>
          <w:p w14:paraId="188DAA1D" w14:textId="25095847" w:rsidR="004115D7" w:rsidRPr="00825FE2" w:rsidRDefault="004115D7" w:rsidP="004115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30BE9">
              <w:rPr>
                <w:sz w:val="28"/>
                <w:szCs w:val="28"/>
              </w:rPr>
              <w:t xml:space="preserve">Анастасия Игоревна </w:t>
            </w:r>
            <w:proofErr w:type="spellStart"/>
            <w:r w:rsidRPr="00F30BE9">
              <w:rPr>
                <w:sz w:val="28"/>
                <w:szCs w:val="28"/>
              </w:rPr>
              <w:t>Тыртышняя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DC3D74E" w14:textId="346C5285" w:rsidR="004115D7" w:rsidRPr="001144A7" w:rsidRDefault="004115D7" w:rsidP="004115D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D32A5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AD32A5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2D278ABA" w14:textId="77777777" w:rsidR="004115D7" w:rsidRPr="00F36066" w:rsidRDefault="004115D7" w:rsidP="004115D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25A9AE2E" w:rsidR="00455E16" w:rsidRPr="00041AC2" w:rsidRDefault="00F3606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6"/>
        <w:gridCol w:w="3013"/>
        <w:gridCol w:w="2273"/>
        <w:gridCol w:w="2162"/>
        <w:gridCol w:w="1520"/>
      </w:tblGrid>
      <w:tr w:rsidR="008D79EF" w:rsidRPr="00D0649F" w14:paraId="2CA56B2C" w14:textId="77777777" w:rsidTr="007403A4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13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3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62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20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A1636A" w:rsidRPr="00605259" w14:paraId="59273072" w14:textId="77777777" w:rsidTr="007403A4">
        <w:tc>
          <w:tcPr>
            <w:tcW w:w="0" w:type="auto"/>
          </w:tcPr>
          <w:p w14:paraId="5741C704" w14:textId="32ECD2A7" w:rsidR="00A1636A" w:rsidRPr="003C10FA" w:rsidRDefault="00A1636A" w:rsidP="00A1636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013" w:type="dxa"/>
          </w:tcPr>
          <w:p w14:paraId="117CB95A" w14:textId="365EC241" w:rsidR="00A1636A" w:rsidRPr="00A1636A" w:rsidRDefault="00A1636A" w:rsidP="003C10F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78DF5D73" w14:textId="2D8341AA" w:rsidR="00A1636A" w:rsidRPr="00A1636A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 xml:space="preserve">Еркен Габдуллович Рахметов </w:t>
            </w:r>
          </w:p>
        </w:tc>
        <w:tc>
          <w:tcPr>
            <w:tcW w:w="2162" w:type="dxa"/>
          </w:tcPr>
          <w:p w14:paraId="3E1ECC7D" w14:textId="06C91BB5" w:rsidR="00A1636A" w:rsidRPr="005F10E8" w:rsidRDefault="00A1636A" w:rsidP="00A1636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5F10E8"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2C1107FA" w14:textId="7EF676AD" w:rsidR="00A1636A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5F10E8"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246BDDC2" w14:textId="77777777" w:rsidR="00A1636A" w:rsidRPr="000172AB" w:rsidRDefault="00A1636A" w:rsidP="00A1636A">
            <w:pPr>
              <w:contextualSpacing/>
              <w:jc w:val="center"/>
              <w:rPr>
                <w:color w:val="000000"/>
              </w:rPr>
            </w:pPr>
          </w:p>
        </w:tc>
      </w:tr>
      <w:tr w:rsidR="007403A4" w:rsidRPr="00B10915" w14:paraId="2BDBCFC9" w14:textId="77777777" w:rsidTr="007403A4">
        <w:tc>
          <w:tcPr>
            <w:tcW w:w="0" w:type="auto"/>
          </w:tcPr>
          <w:p w14:paraId="78A7DCB5" w14:textId="2ABF27AA" w:rsidR="007403A4" w:rsidRPr="003C10FA" w:rsidRDefault="007403A4" w:rsidP="007403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013" w:type="dxa"/>
          </w:tcPr>
          <w:p w14:paraId="5ACB012A" w14:textId="162F26EB" w:rsidR="007403A4" w:rsidRPr="00A1636A" w:rsidRDefault="007403A4" w:rsidP="007403A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38F89A60" w14:textId="2CDFC8F2" w:rsidR="007403A4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 xml:space="preserve">Әуез Маратұлы Досымхан </w:t>
            </w:r>
          </w:p>
        </w:tc>
        <w:tc>
          <w:tcPr>
            <w:tcW w:w="2162" w:type="dxa"/>
          </w:tcPr>
          <w:p w14:paraId="5E7E5817" w14:textId="6C38A23A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344720DA" w14:textId="30064180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  <w:r w:rsidR="007403A4" w:rsidRPr="00C80399">
              <w:t xml:space="preserve">, </w:t>
            </w:r>
          </w:p>
        </w:tc>
        <w:tc>
          <w:tcPr>
            <w:tcW w:w="1520" w:type="dxa"/>
          </w:tcPr>
          <w:p w14:paraId="27C42C14" w14:textId="77777777" w:rsidR="007403A4" w:rsidRPr="00B10915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403A4" w:rsidRPr="00605259" w14:paraId="0FFC00B3" w14:textId="77777777" w:rsidTr="007403A4">
        <w:tc>
          <w:tcPr>
            <w:tcW w:w="0" w:type="auto"/>
          </w:tcPr>
          <w:p w14:paraId="059A6E69" w14:textId="51B390B1" w:rsidR="007403A4" w:rsidRPr="003C10FA" w:rsidRDefault="007403A4" w:rsidP="007403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013" w:type="dxa"/>
          </w:tcPr>
          <w:p w14:paraId="108A5537" w14:textId="6D0AD88E" w:rsidR="007403A4" w:rsidRPr="00A1636A" w:rsidRDefault="007403A4" w:rsidP="007403A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25F3D2C2" w14:textId="5255AF06" w:rsidR="007403A4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 xml:space="preserve">Ильдар Темирбулатович Ахметбеков </w:t>
            </w:r>
          </w:p>
        </w:tc>
        <w:tc>
          <w:tcPr>
            <w:tcW w:w="2162" w:type="dxa"/>
          </w:tcPr>
          <w:p w14:paraId="7B0B887D" w14:textId="53B4831B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15E923A9" w14:textId="04801E12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2C09D34D" w14:textId="77777777" w:rsidR="007403A4" w:rsidRPr="000172AB" w:rsidRDefault="007403A4" w:rsidP="007403A4">
            <w:pPr>
              <w:contextualSpacing/>
              <w:jc w:val="center"/>
              <w:rPr>
                <w:color w:val="000000"/>
              </w:rPr>
            </w:pPr>
          </w:p>
        </w:tc>
      </w:tr>
      <w:tr w:rsidR="00A1636A" w:rsidRPr="00605259" w14:paraId="0DD48CDE" w14:textId="77777777" w:rsidTr="007403A4">
        <w:tc>
          <w:tcPr>
            <w:tcW w:w="0" w:type="auto"/>
          </w:tcPr>
          <w:p w14:paraId="0541C9F2" w14:textId="2E2CE19D" w:rsidR="00A1636A" w:rsidRPr="003C10FA" w:rsidRDefault="00A1636A" w:rsidP="00A1636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013" w:type="dxa"/>
          </w:tcPr>
          <w:p w14:paraId="47ED0A1A" w14:textId="75BD2DAE" w:rsidR="00A1636A" w:rsidRPr="00A1636A" w:rsidRDefault="00A1636A" w:rsidP="00A1636A">
            <w:pPr>
              <w:contextualSpacing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6BA96255" w14:textId="709D75D0" w:rsidR="00A1636A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 xml:space="preserve">Ади Сарсенбаевич Исмаилов </w:t>
            </w:r>
          </w:p>
        </w:tc>
        <w:tc>
          <w:tcPr>
            <w:tcW w:w="2162" w:type="dxa"/>
          </w:tcPr>
          <w:p w14:paraId="3B86B01B" w14:textId="4F167C59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5C2E3D61" w14:textId="391ED08E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74F59EA8" w14:textId="77777777" w:rsidR="00A1636A" w:rsidRPr="000172AB" w:rsidRDefault="00A1636A" w:rsidP="00A1636A">
            <w:pPr>
              <w:contextualSpacing/>
              <w:jc w:val="center"/>
              <w:rPr>
                <w:color w:val="000000"/>
              </w:rPr>
            </w:pPr>
          </w:p>
        </w:tc>
      </w:tr>
      <w:tr w:rsidR="00A1636A" w:rsidRPr="00B10915" w14:paraId="3790C93D" w14:textId="77777777" w:rsidTr="007403A4">
        <w:tc>
          <w:tcPr>
            <w:tcW w:w="0" w:type="auto"/>
          </w:tcPr>
          <w:p w14:paraId="59C7BB0B" w14:textId="48850493" w:rsidR="00A1636A" w:rsidRPr="003C10FA" w:rsidRDefault="00A1636A" w:rsidP="00A1636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013" w:type="dxa"/>
          </w:tcPr>
          <w:p w14:paraId="5E5F7414" w14:textId="3B982702" w:rsidR="00A1636A" w:rsidRPr="00C2374E" w:rsidRDefault="00A1636A" w:rsidP="00A1636A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</w:t>
            </w:r>
            <w:r w:rsidRPr="00C2374E">
              <w:rPr>
                <w:sz w:val="28"/>
                <w:szCs w:val="28"/>
                <w:lang w:val="kk-KZ"/>
              </w:rPr>
              <w:lastRenderedPageBreak/>
              <w:t xml:space="preserve">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273" w:type="dxa"/>
          </w:tcPr>
          <w:p w14:paraId="0EF5105D" w14:textId="7EBCF619" w:rsidR="00A1636A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7480B">
              <w:rPr>
                <w:sz w:val="28"/>
                <w:szCs w:val="28"/>
                <w:lang w:val="kk-KZ"/>
              </w:rPr>
              <w:lastRenderedPageBreak/>
              <w:t xml:space="preserve">Максуд Калиханович </w:t>
            </w:r>
            <w:r w:rsidRPr="0077480B">
              <w:rPr>
                <w:sz w:val="28"/>
                <w:szCs w:val="28"/>
                <w:lang w:val="kk-KZ"/>
              </w:rPr>
              <w:lastRenderedPageBreak/>
              <w:t xml:space="preserve">Альмухамбетов </w:t>
            </w:r>
          </w:p>
        </w:tc>
        <w:tc>
          <w:tcPr>
            <w:tcW w:w="2162" w:type="dxa"/>
          </w:tcPr>
          <w:p w14:paraId="4CEBB9A5" w14:textId="2CAD3E7F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lastRenderedPageBreak/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2E6E6658" w14:textId="0A3DCA22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  <w:r w:rsidR="00A1636A">
              <w:rPr>
                <w:color w:val="000000"/>
                <w:lang w:val="kk-KZ"/>
              </w:rPr>
              <w:t xml:space="preserve">, </w:t>
            </w:r>
          </w:p>
          <w:p w14:paraId="6A81853E" w14:textId="7F802FFF" w:rsidR="00A1636A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520" w:type="dxa"/>
          </w:tcPr>
          <w:p w14:paraId="05E183FA" w14:textId="77777777" w:rsidR="00A1636A" w:rsidRPr="00B10915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36A" w:rsidRPr="00B10915" w14:paraId="40411135" w14:textId="77777777" w:rsidTr="007403A4">
        <w:tc>
          <w:tcPr>
            <w:tcW w:w="0" w:type="auto"/>
          </w:tcPr>
          <w:p w14:paraId="19FDD9A4" w14:textId="4D74F627" w:rsidR="00A1636A" w:rsidRPr="003C10FA" w:rsidRDefault="00A1636A" w:rsidP="00A1636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013" w:type="dxa"/>
          </w:tcPr>
          <w:p w14:paraId="3A931FBA" w14:textId="6DC85475" w:rsidR="00A1636A" w:rsidRPr="00C2374E" w:rsidRDefault="00A1636A" w:rsidP="00A1636A">
            <w:pPr>
              <w:contextualSpacing/>
              <w:rPr>
                <w:sz w:val="28"/>
                <w:szCs w:val="28"/>
                <w:lang w:val="kk-KZ"/>
              </w:rPr>
            </w:pPr>
            <w:r w:rsidRPr="00A1636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3934F06C" w14:textId="323A0BE7" w:rsidR="00A1636A" w:rsidRPr="00825FE2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Марат Болатұлы Альмухамбетов </w:t>
            </w:r>
          </w:p>
        </w:tc>
        <w:tc>
          <w:tcPr>
            <w:tcW w:w="2162" w:type="dxa"/>
          </w:tcPr>
          <w:p w14:paraId="0CDFB692" w14:textId="0D4351A7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3EF82E82" w14:textId="7D6BB43C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521D11CF" w14:textId="77777777" w:rsidR="00A1636A" w:rsidRPr="00B10915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36A" w:rsidRPr="00B10915" w14:paraId="64D29124" w14:textId="77777777" w:rsidTr="007403A4">
        <w:tc>
          <w:tcPr>
            <w:tcW w:w="0" w:type="auto"/>
          </w:tcPr>
          <w:p w14:paraId="31BF1FE2" w14:textId="1B1403F2" w:rsidR="00A1636A" w:rsidRPr="003C10FA" w:rsidRDefault="00A1636A" w:rsidP="00A1636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013" w:type="dxa"/>
          </w:tcPr>
          <w:p w14:paraId="0C36E763" w14:textId="73C75CE2" w:rsidR="00A1636A" w:rsidRPr="00C2374E" w:rsidRDefault="00A1636A" w:rsidP="003C10F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315782FA" w14:textId="77E76944" w:rsidR="00A1636A" w:rsidRPr="00825FE2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Руслан Ноянович Темирбаев </w:t>
            </w:r>
          </w:p>
        </w:tc>
        <w:tc>
          <w:tcPr>
            <w:tcW w:w="2162" w:type="dxa"/>
          </w:tcPr>
          <w:p w14:paraId="27EE60A7" w14:textId="6AA01A07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05488BA3" w14:textId="7EFEAE12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4B21A563" w14:textId="77777777" w:rsidR="00A1636A" w:rsidRPr="00B10915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36A" w:rsidRPr="00B10915" w14:paraId="673684BC" w14:textId="77777777" w:rsidTr="007403A4">
        <w:tc>
          <w:tcPr>
            <w:tcW w:w="0" w:type="auto"/>
          </w:tcPr>
          <w:p w14:paraId="4C67A5F9" w14:textId="69E82338" w:rsidR="00A1636A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3013" w:type="dxa"/>
          </w:tcPr>
          <w:p w14:paraId="3F571394" w14:textId="424341E9" w:rsidR="00A1636A" w:rsidRPr="00C2374E" w:rsidRDefault="00A1636A" w:rsidP="003C10F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0A96F19B" w14:textId="03BE596E" w:rsidR="00A1636A" w:rsidRPr="00825FE2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Динара Жумабековна Муханбетжанова </w:t>
            </w:r>
          </w:p>
        </w:tc>
        <w:tc>
          <w:tcPr>
            <w:tcW w:w="2162" w:type="dxa"/>
          </w:tcPr>
          <w:p w14:paraId="0B68ECB7" w14:textId="1B137EBF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5BBF7CCE" w14:textId="534DEBD7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5C23DF33" w14:textId="77777777" w:rsidR="00A1636A" w:rsidRPr="00B10915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36A" w:rsidRPr="00B10915" w14:paraId="5572B9D2" w14:textId="77777777" w:rsidTr="007403A4">
        <w:tc>
          <w:tcPr>
            <w:tcW w:w="0" w:type="auto"/>
          </w:tcPr>
          <w:p w14:paraId="49BDD160" w14:textId="099C000D" w:rsidR="00A1636A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3013" w:type="dxa"/>
          </w:tcPr>
          <w:p w14:paraId="121631CF" w14:textId="29447292" w:rsidR="00A1636A" w:rsidRPr="00C2374E" w:rsidRDefault="00A1636A" w:rsidP="003C10F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 басқармасы экспорттық бақылау бөлімінің бас маманы</w:t>
            </w:r>
          </w:p>
        </w:tc>
        <w:tc>
          <w:tcPr>
            <w:tcW w:w="2273" w:type="dxa"/>
          </w:tcPr>
          <w:p w14:paraId="7881952F" w14:textId="38799107" w:rsidR="00A1636A" w:rsidRPr="00825FE2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7480B">
              <w:rPr>
                <w:sz w:val="28"/>
                <w:szCs w:val="28"/>
                <w:lang w:val="kk-KZ"/>
              </w:rPr>
              <w:t xml:space="preserve">Нурболат Каирканович Рахимжанов </w:t>
            </w:r>
          </w:p>
        </w:tc>
        <w:tc>
          <w:tcPr>
            <w:tcW w:w="2162" w:type="dxa"/>
          </w:tcPr>
          <w:p w14:paraId="6F5D7C42" w14:textId="55F2370F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1E4514C0" w14:textId="7074D20E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5B39DA26" w14:textId="77777777" w:rsidR="00A1636A" w:rsidRPr="00B10915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36A" w:rsidRPr="00B10915" w14:paraId="4BDF3805" w14:textId="77777777" w:rsidTr="007403A4">
        <w:tc>
          <w:tcPr>
            <w:tcW w:w="0" w:type="auto"/>
          </w:tcPr>
          <w:p w14:paraId="3BB4557B" w14:textId="543EBBEC" w:rsidR="00A1636A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  <w:bookmarkStart w:id="2" w:name="_Hlk152236922"/>
            <w:r w:rsidRPr="003C10FA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3013" w:type="dxa"/>
          </w:tcPr>
          <w:p w14:paraId="104033DE" w14:textId="2DA06F92" w:rsidR="00A1636A" w:rsidRPr="00C2374E" w:rsidRDefault="00A1636A" w:rsidP="003C10F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ЕАЭО шеңберінде ҚҚС әкімшілендіру басқармасы </w:t>
            </w:r>
            <w:r w:rsidR="003C10FA" w:rsidRPr="003C10FA">
              <w:rPr>
                <w:sz w:val="28"/>
                <w:szCs w:val="28"/>
                <w:lang w:val="kk-KZ"/>
              </w:rPr>
              <w:t xml:space="preserve">ЕАЭО шеңберінде ҚҚС </w:t>
            </w:r>
            <w:r w:rsidR="003C10FA" w:rsidRPr="003C10FA">
              <w:rPr>
                <w:sz w:val="28"/>
                <w:szCs w:val="28"/>
                <w:lang w:val="kk-KZ"/>
              </w:rPr>
              <w:lastRenderedPageBreak/>
              <w:t xml:space="preserve">әкімшілендіру бөлімінің бас маманы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7982" w14:textId="2ABD78A2" w:rsidR="00A1636A" w:rsidRPr="00825FE2" w:rsidRDefault="00A1636A" w:rsidP="00A1636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62A5">
              <w:rPr>
                <w:sz w:val="28"/>
                <w:szCs w:val="28"/>
              </w:rPr>
              <w:lastRenderedPageBreak/>
              <w:t xml:space="preserve">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14:paraId="4CAB5A72" w14:textId="483713D7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01CC2A00" w14:textId="64B9AEE3" w:rsidR="00A1636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1073F734" w14:textId="77777777" w:rsidR="00A1636A" w:rsidRPr="00B10915" w:rsidRDefault="00A1636A" w:rsidP="00A1636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bookmarkEnd w:id="2"/>
      <w:tr w:rsidR="003C10FA" w:rsidRPr="003C10FA" w14:paraId="2D56D07D" w14:textId="77777777" w:rsidTr="007403A4">
        <w:tc>
          <w:tcPr>
            <w:tcW w:w="0" w:type="auto"/>
          </w:tcPr>
          <w:p w14:paraId="4AF4C7AB" w14:textId="0D6621EB" w:rsidR="003C10FA" w:rsidRPr="003C10FA" w:rsidRDefault="003C10FA" w:rsidP="003C10F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3013" w:type="dxa"/>
          </w:tcPr>
          <w:p w14:paraId="2B9CC590" w14:textId="0CEE50DA" w:rsidR="003C10FA" w:rsidRPr="00C2374E" w:rsidRDefault="003C10FA" w:rsidP="003C10FA">
            <w:pPr>
              <w:contextualSpacing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ЕАЭО шеңберінде ҚҚС әкімшілендіру басқармасы ЕАЭО шеңберінде ҚҚС әкімшілендіру бөлімінің бас маманы </w:t>
            </w:r>
          </w:p>
        </w:tc>
        <w:tc>
          <w:tcPr>
            <w:tcW w:w="2273" w:type="dxa"/>
          </w:tcPr>
          <w:p w14:paraId="56982739" w14:textId="77777777" w:rsidR="003C10FA" w:rsidRPr="003C10FA" w:rsidRDefault="003C10FA" w:rsidP="003C10F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 xml:space="preserve">Нурболат Каирканович Рахимжанов </w:t>
            </w:r>
          </w:p>
          <w:p w14:paraId="3853E201" w14:textId="02343E61" w:rsidR="003C10FA" w:rsidRPr="003C10FA" w:rsidRDefault="003C10FA" w:rsidP="003C10F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62" w:type="dxa"/>
          </w:tcPr>
          <w:p w14:paraId="209C2EC7" w14:textId="0400ED56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05121F27" w14:textId="22BB3913" w:rsidR="003C10F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2341C607" w14:textId="77777777" w:rsidR="003C10FA" w:rsidRPr="00B10915" w:rsidRDefault="003C10FA" w:rsidP="003C10F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3C10FA" w:rsidRPr="003C10FA" w14:paraId="416D77A2" w14:textId="77777777" w:rsidTr="007403A4">
        <w:tc>
          <w:tcPr>
            <w:tcW w:w="0" w:type="auto"/>
          </w:tcPr>
          <w:p w14:paraId="1B4ECA50" w14:textId="0069D1C6" w:rsidR="003C10FA" w:rsidRPr="003C10FA" w:rsidRDefault="003C10FA" w:rsidP="003C10F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3013" w:type="dxa"/>
          </w:tcPr>
          <w:p w14:paraId="38B419FF" w14:textId="003033B9" w:rsidR="003C10FA" w:rsidRPr="003C10FA" w:rsidRDefault="003C10FA" w:rsidP="003C10FA">
            <w:pPr>
              <w:contextualSpacing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ЕАЭО шеңберінде ҚҚС әкімшілендіру басқармасы ЕАЭО шеңберінде ҚҚС әкімшілендіру бөлімінің бас маманы </w:t>
            </w:r>
          </w:p>
        </w:tc>
        <w:tc>
          <w:tcPr>
            <w:tcW w:w="2273" w:type="dxa"/>
          </w:tcPr>
          <w:p w14:paraId="70560CEF" w14:textId="0EF8ACF6" w:rsidR="003C10FA" w:rsidRPr="003C10FA" w:rsidRDefault="003C10FA" w:rsidP="003C10F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>Данияр Қанатұлы Мейірім</w:t>
            </w:r>
          </w:p>
        </w:tc>
        <w:tc>
          <w:tcPr>
            <w:tcW w:w="2162" w:type="dxa"/>
          </w:tcPr>
          <w:p w14:paraId="03894AE6" w14:textId="329DA1A2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303B254F" w14:textId="450B077C" w:rsidR="003C10F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68132489" w14:textId="77777777" w:rsidR="003C10FA" w:rsidRPr="00B10915" w:rsidRDefault="003C10FA" w:rsidP="003C10F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3C10FA" w:rsidRPr="003C10FA" w14:paraId="3A2F9669" w14:textId="77777777" w:rsidTr="007403A4">
        <w:tc>
          <w:tcPr>
            <w:tcW w:w="0" w:type="auto"/>
          </w:tcPr>
          <w:p w14:paraId="5294F28A" w14:textId="7732C05B" w:rsidR="003C10FA" w:rsidRPr="003C10FA" w:rsidRDefault="003C10FA" w:rsidP="003C10FA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3C10FA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3013" w:type="dxa"/>
          </w:tcPr>
          <w:p w14:paraId="37298455" w14:textId="66DE7B61" w:rsidR="003C10FA" w:rsidRPr="003C10FA" w:rsidRDefault="003C10FA" w:rsidP="003C10FA">
            <w:pPr>
              <w:contextualSpacing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ЕАЭО шеңберінде ҚҚС әкімшілендіру басқармасы ЕАЭО шеңберінде ҚҚС әкімшілендіру бөлімінің бас маманы </w:t>
            </w:r>
          </w:p>
        </w:tc>
        <w:tc>
          <w:tcPr>
            <w:tcW w:w="2273" w:type="dxa"/>
          </w:tcPr>
          <w:p w14:paraId="4EC67AE8" w14:textId="2949C7F6" w:rsidR="003C10FA" w:rsidRPr="003C10FA" w:rsidRDefault="003C10FA" w:rsidP="003C10F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C10FA">
              <w:rPr>
                <w:sz w:val="28"/>
                <w:szCs w:val="28"/>
                <w:lang w:val="kk-KZ"/>
              </w:rPr>
              <w:t>Динара Жаксалыковна Бисенова</w:t>
            </w:r>
          </w:p>
        </w:tc>
        <w:tc>
          <w:tcPr>
            <w:tcW w:w="2162" w:type="dxa"/>
          </w:tcPr>
          <w:p w14:paraId="532B0726" w14:textId="644E8FD4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2F6601CE" w14:textId="34BE143F" w:rsidR="003C10FA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77600869" w14:textId="77777777" w:rsidR="003C10FA" w:rsidRPr="00B10915" w:rsidRDefault="003C10FA" w:rsidP="003C10FA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403A4" w:rsidRPr="003C10FA" w14:paraId="3314E780" w14:textId="77777777" w:rsidTr="007403A4">
        <w:tc>
          <w:tcPr>
            <w:tcW w:w="0" w:type="auto"/>
          </w:tcPr>
          <w:p w14:paraId="27D87502" w14:textId="609994B7" w:rsidR="007403A4" w:rsidRDefault="007403A4" w:rsidP="007403A4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3013" w:type="dxa"/>
          </w:tcPr>
          <w:p w14:paraId="360D8C71" w14:textId="133B67E6" w:rsidR="007403A4" w:rsidRPr="003C10FA" w:rsidRDefault="007403A4" w:rsidP="007403A4">
            <w:pPr>
              <w:contextualSpacing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Камералдық мониторинг басқармасы № 1 камералдық мониторинг бөлімінің бас маманы</w:t>
            </w:r>
          </w:p>
        </w:tc>
        <w:tc>
          <w:tcPr>
            <w:tcW w:w="2273" w:type="dxa"/>
          </w:tcPr>
          <w:p w14:paraId="40D1A62A" w14:textId="690D9C9F" w:rsidR="007403A4" w:rsidRPr="003C10FA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t xml:space="preserve">Алиби Талгатович Жакупов </w:t>
            </w:r>
          </w:p>
        </w:tc>
        <w:tc>
          <w:tcPr>
            <w:tcW w:w="2162" w:type="dxa"/>
          </w:tcPr>
          <w:p w14:paraId="7B1B8DC0" w14:textId="34F098E6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45E06E4D" w14:textId="6B19E8EC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4DF46008" w14:textId="77777777" w:rsidR="007403A4" w:rsidRPr="00B10915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403A4" w:rsidRPr="00B10915" w14:paraId="60C8D582" w14:textId="77777777" w:rsidTr="007403A4">
        <w:tc>
          <w:tcPr>
            <w:tcW w:w="0" w:type="auto"/>
          </w:tcPr>
          <w:p w14:paraId="34C7CC16" w14:textId="1CE5FBB6" w:rsidR="007403A4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3013" w:type="dxa"/>
          </w:tcPr>
          <w:p w14:paraId="6FED4174" w14:textId="4A3E7732" w:rsidR="007403A4" w:rsidRPr="00C2374E" w:rsidRDefault="007403A4" w:rsidP="007403A4">
            <w:pPr>
              <w:contextualSpacing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Камералдық мониторинг басқармасы № 1 камералдық </w:t>
            </w:r>
            <w:r w:rsidRPr="007403A4">
              <w:rPr>
                <w:sz w:val="28"/>
                <w:szCs w:val="28"/>
                <w:lang w:val="kk-KZ"/>
              </w:rPr>
              <w:lastRenderedPageBreak/>
              <w:t xml:space="preserve">мониторинг бөлімінің бас маманы </w:t>
            </w:r>
          </w:p>
        </w:tc>
        <w:tc>
          <w:tcPr>
            <w:tcW w:w="2273" w:type="dxa"/>
          </w:tcPr>
          <w:p w14:paraId="7BF4FAB2" w14:textId="596FA788" w:rsidR="007403A4" w:rsidRPr="007403A4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lastRenderedPageBreak/>
              <w:t xml:space="preserve">Динара Жумабековна Муханбетжанова </w:t>
            </w:r>
          </w:p>
        </w:tc>
        <w:tc>
          <w:tcPr>
            <w:tcW w:w="2162" w:type="dxa"/>
          </w:tcPr>
          <w:p w14:paraId="5C098E68" w14:textId="0D268414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00426CBD" w14:textId="75A9228A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0F523BB2" w14:textId="77777777" w:rsidR="007403A4" w:rsidRPr="00B10915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403A4" w:rsidRPr="00B10915" w14:paraId="38202D3A" w14:textId="77777777" w:rsidTr="007403A4">
        <w:tc>
          <w:tcPr>
            <w:tcW w:w="0" w:type="auto"/>
          </w:tcPr>
          <w:p w14:paraId="0C21F6FA" w14:textId="273B23FF" w:rsidR="007403A4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3013" w:type="dxa"/>
          </w:tcPr>
          <w:p w14:paraId="0E0C9051" w14:textId="327C4ABF" w:rsidR="007403A4" w:rsidRPr="007403A4" w:rsidRDefault="007403A4" w:rsidP="007403A4">
            <w:pPr>
              <w:contextualSpacing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Талдау және тәуекелдер басқармасы тәуекелдер бөлімінің бас маманы </w:t>
            </w:r>
          </w:p>
        </w:tc>
        <w:tc>
          <w:tcPr>
            <w:tcW w:w="2273" w:type="dxa"/>
          </w:tcPr>
          <w:p w14:paraId="13092F72" w14:textId="0B284E4A" w:rsidR="007403A4" w:rsidRPr="007403A4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403A4">
              <w:rPr>
                <w:sz w:val="28"/>
                <w:szCs w:val="28"/>
              </w:rPr>
              <w:t xml:space="preserve">Алия </w:t>
            </w:r>
            <w:proofErr w:type="spellStart"/>
            <w:r w:rsidRPr="007403A4">
              <w:rPr>
                <w:sz w:val="28"/>
                <w:szCs w:val="28"/>
              </w:rPr>
              <w:t>Алматовна</w:t>
            </w:r>
            <w:proofErr w:type="spellEnd"/>
            <w:r w:rsidRPr="007403A4">
              <w:rPr>
                <w:sz w:val="28"/>
                <w:szCs w:val="28"/>
              </w:rPr>
              <w:t xml:space="preserve"> Нургалиева</w:t>
            </w:r>
          </w:p>
        </w:tc>
        <w:tc>
          <w:tcPr>
            <w:tcW w:w="2162" w:type="dxa"/>
          </w:tcPr>
          <w:p w14:paraId="749F0483" w14:textId="4359942D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626DEED8" w14:textId="137D0383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2E70CAC8" w14:textId="77777777" w:rsidR="007403A4" w:rsidRPr="00B10915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403A4" w:rsidRPr="007403A4" w14:paraId="6719D6EE" w14:textId="77777777" w:rsidTr="007403A4">
        <w:tc>
          <w:tcPr>
            <w:tcW w:w="0" w:type="auto"/>
          </w:tcPr>
          <w:p w14:paraId="28BD89AB" w14:textId="21D341B4" w:rsidR="007403A4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3013" w:type="dxa"/>
          </w:tcPr>
          <w:p w14:paraId="0A572749" w14:textId="68D40185" w:rsidR="007403A4" w:rsidRPr="00C2374E" w:rsidRDefault="007403A4" w:rsidP="007403A4">
            <w:pPr>
              <w:contextualSpacing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Талдау және тәуекелдер басқармасы тәуекелдер бөлімінің бас маманы</w:t>
            </w:r>
            <w:r w:rsidRPr="007403A4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2273" w:type="dxa"/>
          </w:tcPr>
          <w:p w14:paraId="4C8ADDE8" w14:textId="3FFF6562" w:rsidR="007403A4" w:rsidRPr="007403A4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7403A4">
              <w:rPr>
                <w:sz w:val="28"/>
                <w:szCs w:val="28"/>
                <w:lang w:val="kk-KZ"/>
              </w:rPr>
              <w:t>Динара Жумабековна Муханбетжанова</w:t>
            </w:r>
          </w:p>
        </w:tc>
        <w:tc>
          <w:tcPr>
            <w:tcW w:w="2162" w:type="dxa"/>
          </w:tcPr>
          <w:p w14:paraId="3DFC7E0C" w14:textId="02599FF1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066FE494" w14:textId="1A7C7AD0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0DA0A656" w14:textId="77777777" w:rsidR="007403A4" w:rsidRPr="00B10915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403A4" w:rsidRPr="007403A4" w14:paraId="53376EEF" w14:textId="77777777" w:rsidTr="00552C04">
        <w:tc>
          <w:tcPr>
            <w:tcW w:w="0" w:type="auto"/>
          </w:tcPr>
          <w:p w14:paraId="43DDC1CB" w14:textId="65C8E3F8" w:rsidR="007403A4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3013" w:type="dxa"/>
            <w:vAlign w:val="center"/>
          </w:tcPr>
          <w:p w14:paraId="2D606EBA" w14:textId="51341F7C" w:rsidR="007403A4" w:rsidRPr="00C2374E" w:rsidRDefault="007403A4" w:rsidP="007403A4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B66B8E">
              <w:rPr>
                <w:sz w:val="28"/>
                <w:szCs w:val="28"/>
                <w:lang w:val="kk-KZ"/>
              </w:rPr>
              <w:t>Түсіндіру жұмысы және Байланыс-орталығы басқармасы</w:t>
            </w:r>
            <w:r>
              <w:rPr>
                <w:sz w:val="28"/>
                <w:szCs w:val="28"/>
                <w:lang w:val="kk-KZ"/>
              </w:rPr>
              <w:t>ның жетекші маманы</w:t>
            </w:r>
          </w:p>
        </w:tc>
        <w:tc>
          <w:tcPr>
            <w:tcW w:w="2273" w:type="dxa"/>
          </w:tcPr>
          <w:p w14:paraId="67849136" w14:textId="57A8B807" w:rsidR="007403A4" w:rsidRPr="007403A4" w:rsidRDefault="007403A4" w:rsidP="007403A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F30BE9">
              <w:rPr>
                <w:sz w:val="28"/>
                <w:szCs w:val="28"/>
              </w:rPr>
              <w:t xml:space="preserve">Анастасия Игоревна </w:t>
            </w:r>
            <w:proofErr w:type="spellStart"/>
            <w:r w:rsidRPr="00F30BE9">
              <w:rPr>
                <w:sz w:val="28"/>
                <w:szCs w:val="28"/>
              </w:rPr>
              <w:t>Тыртышняя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14:paraId="348038FB" w14:textId="19A5A28C" w:rsidR="005F10E8" w:rsidRPr="005F10E8" w:rsidRDefault="005F10E8" w:rsidP="005F10E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5F10E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10E8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5F10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F10E8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5F10E8">
              <w:rPr>
                <w:color w:val="000000"/>
                <w:sz w:val="28"/>
                <w:szCs w:val="28"/>
              </w:rPr>
              <w:t xml:space="preserve">              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2</w:t>
            </w:r>
            <w:r w:rsidRPr="005F10E8">
              <w:rPr>
                <w:color w:val="000000"/>
                <w:sz w:val="28"/>
                <w:szCs w:val="28"/>
              </w:rPr>
              <w:t>02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5F10E8">
              <w:rPr>
                <w:color w:val="000000"/>
                <w:sz w:val="28"/>
                <w:szCs w:val="28"/>
              </w:rPr>
              <w:t>.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01 желтоқсан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 xml:space="preserve"> қараша, </w:t>
            </w:r>
          </w:p>
          <w:p w14:paraId="63C3B4EF" w14:textId="3616D099" w:rsidR="007403A4" w:rsidRDefault="005F10E8" w:rsidP="005F10E8">
            <w:pPr>
              <w:contextualSpacing/>
              <w:jc w:val="center"/>
              <w:rPr>
                <w:color w:val="000000"/>
                <w:lang w:val="kk-KZ"/>
              </w:rPr>
            </w:pPr>
            <w:r w:rsidRPr="005F10E8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5F10E8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20" w:type="dxa"/>
          </w:tcPr>
          <w:p w14:paraId="66011960" w14:textId="77777777" w:rsidR="007403A4" w:rsidRPr="00B10915" w:rsidRDefault="007403A4" w:rsidP="007403A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B1091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B1091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E038" w14:textId="77777777" w:rsidR="0027697D" w:rsidRDefault="0027697D" w:rsidP="00CB0498">
      <w:r>
        <w:separator/>
      </w:r>
    </w:p>
  </w:endnote>
  <w:endnote w:type="continuationSeparator" w:id="0">
    <w:p w14:paraId="123BD7F5" w14:textId="77777777" w:rsidR="0027697D" w:rsidRDefault="0027697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924A" w14:textId="77777777" w:rsidR="0027697D" w:rsidRDefault="0027697D" w:rsidP="00CB0498">
      <w:r>
        <w:separator/>
      </w:r>
    </w:p>
  </w:footnote>
  <w:footnote w:type="continuationSeparator" w:id="0">
    <w:p w14:paraId="38FC8B70" w14:textId="77777777" w:rsidR="0027697D" w:rsidRDefault="0027697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7697D"/>
    <w:rsid w:val="00282F89"/>
    <w:rsid w:val="002C240F"/>
    <w:rsid w:val="002D47C1"/>
    <w:rsid w:val="002F587A"/>
    <w:rsid w:val="00353476"/>
    <w:rsid w:val="003B5F64"/>
    <w:rsid w:val="003C10FA"/>
    <w:rsid w:val="003E01AC"/>
    <w:rsid w:val="003F4D8D"/>
    <w:rsid w:val="004115D7"/>
    <w:rsid w:val="0041493A"/>
    <w:rsid w:val="004314C1"/>
    <w:rsid w:val="0043320C"/>
    <w:rsid w:val="00455E16"/>
    <w:rsid w:val="004676E6"/>
    <w:rsid w:val="00491D0E"/>
    <w:rsid w:val="00493080"/>
    <w:rsid w:val="004947E5"/>
    <w:rsid w:val="004D5C8C"/>
    <w:rsid w:val="005463FF"/>
    <w:rsid w:val="00555BD2"/>
    <w:rsid w:val="005A7C26"/>
    <w:rsid w:val="005B013C"/>
    <w:rsid w:val="005C0C55"/>
    <w:rsid w:val="005F10E8"/>
    <w:rsid w:val="00606787"/>
    <w:rsid w:val="00641571"/>
    <w:rsid w:val="00646700"/>
    <w:rsid w:val="00664423"/>
    <w:rsid w:val="006C140A"/>
    <w:rsid w:val="006D0C89"/>
    <w:rsid w:val="00714D67"/>
    <w:rsid w:val="0071527C"/>
    <w:rsid w:val="00724631"/>
    <w:rsid w:val="0072466F"/>
    <w:rsid w:val="00737871"/>
    <w:rsid w:val="007403A4"/>
    <w:rsid w:val="0074185E"/>
    <w:rsid w:val="0077480B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42A04"/>
    <w:rsid w:val="009563DE"/>
    <w:rsid w:val="00957425"/>
    <w:rsid w:val="009A468C"/>
    <w:rsid w:val="009E5B9B"/>
    <w:rsid w:val="009F79E8"/>
    <w:rsid w:val="009F7F8B"/>
    <w:rsid w:val="00A04984"/>
    <w:rsid w:val="00A0560E"/>
    <w:rsid w:val="00A1636A"/>
    <w:rsid w:val="00A30A4A"/>
    <w:rsid w:val="00A57C8B"/>
    <w:rsid w:val="00A60681"/>
    <w:rsid w:val="00AA0D8D"/>
    <w:rsid w:val="00AD094D"/>
    <w:rsid w:val="00B07725"/>
    <w:rsid w:val="00B10915"/>
    <w:rsid w:val="00B27E56"/>
    <w:rsid w:val="00B30516"/>
    <w:rsid w:val="00B66B8E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E386A"/>
    <w:rsid w:val="00CF7538"/>
    <w:rsid w:val="00D0649F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A72AA"/>
    <w:rsid w:val="00EE21E5"/>
    <w:rsid w:val="00F36066"/>
    <w:rsid w:val="00FE192E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106</cp:revision>
  <cp:lastPrinted>2023-11-30T06:45:00Z</cp:lastPrinted>
  <dcterms:created xsi:type="dcterms:W3CDTF">2021-03-03T11:55:00Z</dcterms:created>
  <dcterms:modified xsi:type="dcterms:W3CDTF">2023-12-01T03:11:00Z</dcterms:modified>
</cp:coreProperties>
</file>