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51"/>
      </w:tblGrid>
      <w:tr w:rsidR="00455E16" w:rsidRPr="005C421B" w14:paraId="33288D05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038A42EB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6A35F5EE" w14:textId="77777777" w:rsidR="00455E16" w:rsidRPr="005C421B" w:rsidRDefault="00455E16" w:rsidP="00944C7A">
            <w:pPr>
              <w:jc w:val="center"/>
            </w:pPr>
            <w:bookmarkStart w:id="0" w:name="z300"/>
            <w:bookmarkEnd w:id="0"/>
            <w:r w:rsidRPr="005C421B">
              <w:t xml:space="preserve">"Б" </w:t>
            </w:r>
            <w:proofErr w:type="spellStart"/>
            <w:r w:rsidRPr="005C421B">
              <w:t>корпусының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мемлекеттік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әкімшілік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лауазымына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орналасуға</w:t>
            </w:r>
            <w:proofErr w:type="spellEnd"/>
            <w:r w:rsidRPr="005C421B">
              <w:t xml:space="preserve"> конкурс </w:t>
            </w:r>
            <w:proofErr w:type="spellStart"/>
            <w:r w:rsidRPr="005C421B">
              <w:t>өткізу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қағидаларының</w:t>
            </w:r>
            <w:proofErr w:type="spellEnd"/>
            <w:r w:rsidRPr="005C421B">
              <w:br/>
              <w:t>6-қосымшасы</w:t>
            </w:r>
          </w:p>
        </w:tc>
      </w:tr>
      <w:tr w:rsidR="00455E16" w:rsidRPr="005C421B" w14:paraId="4C4742FD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35B6BF53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3ED6AA12" w14:textId="77777777" w:rsidR="00455E16" w:rsidRPr="005C421B" w:rsidRDefault="00455E16" w:rsidP="00944C7A">
            <w:pPr>
              <w:jc w:val="center"/>
            </w:pPr>
            <w:proofErr w:type="spellStart"/>
            <w:r w:rsidRPr="005C421B">
              <w:t>Нысан</w:t>
            </w:r>
            <w:proofErr w:type="spellEnd"/>
          </w:p>
        </w:tc>
      </w:tr>
    </w:tbl>
    <w:p w14:paraId="64E1C491" w14:textId="7814BC4A" w:rsidR="00455E16" w:rsidRDefault="00455E16" w:rsidP="00455E16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proofErr w:type="spellStart"/>
      <w:r w:rsidRPr="005C421B">
        <w:rPr>
          <w:b/>
          <w:bCs/>
          <w:sz w:val="27"/>
          <w:szCs w:val="27"/>
        </w:rPr>
        <w:t>Қатысушылардың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әңгімелесуге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жіберу</w:t>
      </w:r>
      <w:proofErr w:type="spellEnd"/>
      <w:r w:rsidRPr="005C421B">
        <w:rPr>
          <w:b/>
          <w:bCs/>
          <w:sz w:val="27"/>
          <w:szCs w:val="27"/>
        </w:rPr>
        <w:t xml:space="preserve"> тура</w:t>
      </w:r>
      <w:r w:rsidR="00282F89">
        <w:rPr>
          <w:b/>
          <w:bCs/>
          <w:sz w:val="27"/>
          <w:szCs w:val="27"/>
          <w:lang w:val="kk-KZ"/>
        </w:rPr>
        <w:t>л</w:t>
      </w:r>
      <w:r w:rsidRPr="005C421B">
        <w:rPr>
          <w:b/>
          <w:bCs/>
          <w:sz w:val="27"/>
          <w:szCs w:val="27"/>
        </w:rPr>
        <w:t>ы ШЕШІМ</w:t>
      </w: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381"/>
        <w:gridCol w:w="2307"/>
        <w:gridCol w:w="1701"/>
        <w:gridCol w:w="1958"/>
      </w:tblGrid>
      <w:tr w:rsidR="00455E16" w:rsidRPr="00AB377F" w14:paraId="452ADE0D" w14:textId="77777777" w:rsidTr="00282F89">
        <w:tc>
          <w:tcPr>
            <w:tcW w:w="0" w:type="auto"/>
          </w:tcPr>
          <w:p w14:paraId="443ED4A7" w14:textId="77777777" w:rsidR="00455E16" w:rsidRPr="00AB377F" w:rsidRDefault="00455E16" w:rsidP="00944C7A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14:paraId="3970ECA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Лауазым</w:t>
            </w:r>
            <w:proofErr w:type="spellEnd"/>
          </w:p>
        </w:tc>
        <w:tc>
          <w:tcPr>
            <w:tcW w:w="2307" w:type="dxa"/>
            <w:vAlign w:val="center"/>
          </w:tcPr>
          <w:p w14:paraId="3C3472C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Кандидаттың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тегі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әкесінің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 (бар </w:t>
            </w:r>
            <w:proofErr w:type="spellStart"/>
            <w:r w:rsidRPr="005C421B">
              <w:t>болған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жағдайда</w:t>
            </w:r>
            <w:proofErr w:type="spellEnd"/>
            <w:r w:rsidRPr="005C421B">
              <w:t>)</w:t>
            </w:r>
          </w:p>
        </w:tc>
        <w:tc>
          <w:tcPr>
            <w:tcW w:w="1701" w:type="dxa"/>
            <w:vAlign w:val="center"/>
          </w:tcPr>
          <w:p w14:paraId="43250707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Шешім</w:t>
            </w:r>
            <w:proofErr w:type="spellEnd"/>
            <w:r w:rsidRPr="005C421B">
              <w:t xml:space="preserve"> (</w:t>
            </w:r>
            <w:proofErr w:type="spellStart"/>
            <w:r w:rsidRPr="005C421B">
              <w:t>жіберілді</w:t>
            </w:r>
            <w:proofErr w:type="spellEnd"/>
            <w:r w:rsidRPr="005C421B">
              <w:t xml:space="preserve"> / </w:t>
            </w:r>
            <w:proofErr w:type="spellStart"/>
            <w:r w:rsidRPr="005C421B">
              <w:t>жіберілген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жоқ</w:t>
            </w:r>
            <w:proofErr w:type="spellEnd"/>
            <w:r w:rsidRPr="005C421B">
              <w:t>)</w:t>
            </w:r>
          </w:p>
        </w:tc>
        <w:tc>
          <w:tcPr>
            <w:tcW w:w="1958" w:type="dxa"/>
            <w:vAlign w:val="center"/>
          </w:tcPr>
          <w:p w14:paraId="7E8B683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Жіберілмеу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себебі</w:t>
            </w:r>
            <w:proofErr w:type="spellEnd"/>
          </w:p>
        </w:tc>
      </w:tr>
      <w:tr w:rsidR="00AE7F3A" w:rsidRPr="00AB377F" w14:paraId="5221744F" w14:textId="77777777" w:rsidTr="00F63F89">
        <w:trPr>
          <w:trHeight w:val="1707"/>
        </w:trPr>
        <w:tc>
          <w:tcPr>
            <w:tcW w:w="0" w:type="auto"/>
          </w:tcPr>
          <w:p w14:paraId="2EB09A4A" w14:textId="44175114" w:rsidR="00AE7F3A" w:rsidRPr="00282F89" w:rsidRDefault="00AE7F3A" w:rsidP="00AE7F3A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</w:tcPr>
          <w:p w14:paraId="78D29999" w14:textId="23536916" w:rsidR="001C572E" w:rsidRPr="001C572E" w:rsidRDefault="001C572E" w:rsidP="001C572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57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Қостанай облысы бойынша Мемлекеттік кірістер департаменті ЕАЭО шеңберінде ҚҚС әкімшілендіру басқармасы</w:t>
            </w:r>
            <w:r w:rsidRPr="001C57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экспорттық бақылау бөлімінің бас маманы,</w:t>
            </w:r>
            <w:r w:rsidRPr="001C57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C57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С-О</w:t>
            </w:r>
            <w:r w:rsidRPr="001C57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-5 санаты,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1C57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бірлік</w:t>
            </w:r>
          </w:p>
          <w:p w14:paraId="481BCA4C" w14:textId="573073AD" w:rsidR="00AE7F3A" w:rsidRPr="00C70B03" w:rsidRDefault="00AE7F3A" w:rsidP="00AE7F3A">
            <w:pPr>
              <w:tabs>
                <w:tab w:val="left" w:pos="284"/>
                <w:tab w:val="left" w:pos="993"/>
              </w:tabs>
              <w:jc w:val="both"/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2307" w:type="dxa"/>
          </w:tcPr>
          <w:p w14:paraId="6D2C8F09" w14:textId="25454BF9" w:rsidR="00AE7F3A" w:rsidRPr="001C572E" w:rsidRDefault="00C70B03" w:rsidP="00AE7F3A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1C572E">
              <w:rPr>
                <w:sz w:val="28"/>
                <w:szCs w:val="28"/>
                <w:lang w:val="kk-KZ"/>
              </w:rPr>
              <w:t>Клышев Нурлан Кошнеязович</w:t>
            </w:r>
          </w:p>
        </w:tc>
        <w:tc>
          <w:tcPr>
            <w:tcW w:w="1701" w:type="dxa"/>
          </w:tcPr>
          <w:p w14:paraId="61784CC5" w14:textId="508A8E8F" w:rsidR="00AE7F3A" w:rsidRPr="001144A7" w:rsidRDefault="00AE7F3A" w:rsidP="00AE7F3A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5F260F2F" w14:textId="77777777" w:rsidR="00AE7F3A" w:rsidRPr="00AB377F" w:rsidRDefault="00AE7F3A" w:rsidP="00AE7F3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AE7F3A" w:rsidRPr="00AB377F" w14:paraId="74EC7A03" w14:textId="77777777" w:rsidTr="001C572E">
        <w:trPr>
          <w:trHeight w:val="1153"/>
        </w:trPr>
        <w:tc>
          <w:tcPr>
            <w:tcW w:w="0" w:type="auto"/>
          </w:tcPr>
          <w:p w14:paraId="096991F3" w14:textId="7CFB676A" w:rsidR="00AE7F3A" w:rsidRDefault="00AE7F3A" w:rsidP="00AE7F3A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2</w:t>
            </w:r>
          </w:p>
        </w:tc>
        <w:tc>
          <w:tcPr>
            <w:tcW w:w="0" w:type="auto"/>
          </w:tcPr>
          <w:p w14:paraId="3210DA57" w14:textId="24D6E10C" w:rsidR="00AE7F3A" w:rsidRPr="00C2374E" w:rsidRDefault="00AE7F3A" w:rsidP="00AE7F3A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07" w:type="dxa"/>
          </w:tcPr>
          <w:p w14:paraId="4B9504E3" w14:textId="222BFD5E" w:rsidR="00AE7F3A" w:rsidRPr="001C572E" w:rsidRDefault="00C70B03" w:rsidP="00AE7F3A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1C572E">
              <w:rPr>
                <w:sz w:val="28"/>
                <w:szCs w:val="28"/>
                <w:lang w:val="kk-KZ"/>
              </w:rPr>
              <w:t>Оразбеков Бауыржан Амиргазыулы</w:t>
            </w:r>
          </w:p>
        </w:tc>
        <w:tc>
          <w:tcPr>
            <w:tcW w:w="1701" w:type="dxa"/>
          </w:tcPr>
          <w:p w14:paraId="2EE944AB" w14:textId="658D4312" w:rsidR="00AE7F3A" w:rsidRPr="001144A7" w:rsidRDefault="00AE7F3A" w:rsidP="00AE7F3A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45FC238C" w14:textId="77777777" w:rsidR="00AE7F3A" w:rsidRPr="00AB377F" w:rsidRDefault="00AE7F3A" w:rsidP="00AE7F3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AE7F3A" w:rsidRPr="00AB377F" w14:paraId="3FBDED8C" w14:textId="77777777" w:rsidTr="001C572E">
        <w:trPr>
          <w:trHeight w:val="1127"/>
        </w:trPr>
        <w:tc>
          <w:tcPr>
            <w:tcW w:w="0" w:type="auto"/>
          </w:tcPr>
          <w:p w14:paraId="168DA704" w14:textId="16ABBBF5" w:rsidR="00AE7F3A" w:rsidRDefault="00E41E58" w:rsidP="00AE7F3A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3</w:t>
            </w:r>
          </w:p>
        </w:tc>
        <w:tc>
          <w:tcPr>
            <w:tcW w:w="0" w:type="auto"/>
          </w:tcPr>
          <w:p w14:paraId="534CFC0D" w14:textId="77777777" w:rsidR="00AE7F3A" w:rsidRPr="00C2374E" w:rsidRDefault="00AE7F3A" w:rsidP="00AE7F3A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07" w:type="dxa"/>
          </w:tcPr>
          <w:p w14:paraId="4B6E6706" w14:textId="0F4DEA6B" w:rsidR="00AE7F3A" w:rsidRPr="001C572E" w:rsidRDefault="001C572E" w:rsidP="00AE7F3A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1C572E">
              <w:rPr>
                <w:sz w:val="28"/>
                <w:szCs w:val="28"/>
                <w:lang w:val="kk-KZ"/>
              </w:rPr>
              <w:t>Жаксибеков Мурат Тимержанович</w:t>
            </w:r>
          </w:p>
        </w:tc>
        <w:tc>
          <w:tcPr>
            <w:tcW w:w="1701" w:type="dxa"/>
          </w:tcPr>
          <w:p w14:paraId="65732506" w14:textId="7752E553" w:rsidR="00AE7F3A" w:rsidRPr="001144A7" w:rsidRDefault="00AE7F3A" w:rsidP="00AE7F3A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0D603AD6" w14:textId="77777777" w:rsidR="00AE7F3A" w:rsidRPr="00AB377F" w:rsidRDefault="00AE7F3A" w:rsidP="00AE7F3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AE7F3A" w:rsidRPr="00AB377F" w14:paraId="16AB84A9" w14:textId="77777777" w:rsidTr="001C572E">
        <w:trPr>
          <w:trHeight w:val="1115"/>
        </w:trPr>
        <w:tc>
          <w:tcPr>
            <w:tcW w:w="0" w:type="auto"/>
          </w:tcPr>
          <w:p w14:paraId="5DC68AF2" w14:textId="55566E29" w:rsidR="00AE7F3A" w:rsidRDefault="00E41E58" w:rsidP="00AE7F3A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4</w:t>
            </w:r>
          </w:p>
        </w:tc>
        <w:tc>
          <w:tcPr>
            <w:tcW w:w="0" w:type="auto"/>
          </w:tcPr>
          <w:p w14:paraId="24CD3F75" w14:textId="77777777" w:rsidR="00AE7F3A" w:rsidRPr="00C2374E" w:rsidRDefault="00AE7F3A" w:rsidP="00AE7F3A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07" w:type="dxa"/>
          </w:tcPr>
          <w:p w14:paraId="7108214D" w14:textId="5E64194F" w:rsidR="00AE7F3A" w:rsidRPr="001C572E" w:rsidRDefault="001C572E" w:rsidP="00AE7F3A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1C572E">
              <w:rPr>
                <w:sz w:val="28"/>
                <w:szCs w:val="28"/>
                <w:lang w:val="kk-KZ"/>
              </w:rPr>
              <w:t>Матжанов Жанболат Мурзалиевич</w:t>
            </w:r>
          </w:p>
        </w:tc>
        <w:tc>
          <w:tcPr>
            <w:tcW w:w="1701" w:type="dxa"/>
          </w:tcPr>
          <w:p w14:paraId="5FF270D8" w14:textId="42348E8C" w:rsidR="00AE7F3A" w:rsidRPr="001144A7" w:rsidRDefault="00AE7F3A" w:rsidP="00AE7F3A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72E001A1" w14:textId="77777777" w:rsidR="00AE7F3A" w:rsidRPr="00AB377F" w:rsidRDefault="00AE7F3A" w:rsidP="00AE7F3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AE7F3A" w:rsidRPr="00AB377F" w14:paraId="7D8E8A2C" w14:textId="77777777" w:rsidTr="001C572E">
        <w:trPr>
          <w:trHeight w:val="848"/>
        </w:trPr>
        <w:tc>
          <w:tcPr>
            <w:tcW w:w="0" w:type="auto"/>
          </w:tcPr>
          <w:p w14:paraId="4830ECE5" w14:textId="6FCCF1A9" w:rsidR="00AE7F3A" w:rsidRDefault="00E41E58" w:rsidP="00AE7F3A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5</w:t>
            </w:r>
          </w:p>
        </w:tc>
        <w:tc>
          <w:tcPr>
            <w:tcW w:w="0" w:type="auto"/>
          </w:tcPr>
          <w:p w14:paraId="17FCEDED" w14:textId="77777777" w:rsidR="00AE7F3A" w:rsidRPr="00C2374E" w:rsidRDefault="00AE7F3A" w:rsidP="00AE7F3A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07" w:type="dxa"/>
          </w:tcPr>
          <w:p w14:paraId="5D4063AE" w14:textId="7610650F" w:rsidR="00AE7F3A" w:rsidRPr="001C572E" w:rsidRDefault="001C572E" w:rsidP="00AE7F3A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1C572E">
              <w:rPr>
                <w:sz w:val="28"/>
                <w:szCs w:val="28"/>
                <w:lang w:val="kk-KZ"/>
              </w:rPr>
              <w:t>Жапанов Аскар Кидербаевич</w:t>
            </w:r>
          </w:p>
        </w:tc>
        <w:tc>
          <w:tcPr>
            <w:tcW w:w="1701" w:type="dxa"/>
          </w:tcPr>
          <w:p w14:paraId="0A3CE81A" w14:textId="754D7230" w:rsidR="00AE7F3A" w:rsidRPr="001144A7" w:rsidRDefault="00AE7F3A" w:rsidP="00AE7F3A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5DA0D169" w14:textId="77777777" w:rsidR="00AE7F3A" w:rsidRPr="00AB377F" w:rsidRDefault="00AE7F3A" w:rsidP="00AE7F3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AE7F3A" w:rsidRPr="00AB377F" w14:paraId="6D43A48C" w14:textId="77777777" w:rsidTr="001C572E">
        <w:trPr>
          <w:trHeight w:val="1130"/>
        </w:trPr>
        <w:tc>
          <w:tcPr>
            <w:tcW w:w="0" w:type="auto"/>
          </w:tcPr>
          <w:p w14:paraId="4B20506C" w14:textId="245FC746" w:rsidR="00AE7F3A" w:rsidRDefault="00E41E58" w:rsidP="00AE7F3A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6</w:t>
            </w:r>
          </w:p>
        </w:tc>
        <w:tc>
          <w:tcPr>
            <w:tcW w:w="0" w:type="auto"/>
          </w:tcPr>
          <w:p w14:paraId="31BA0E96" w14:textId="77777777" w:rsidR="00AE7F3A" w:rsidRPr="00C2374E" w:rsidRDefault="00AE7F3A" w:rsidP="00AE7F3A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07" w:type="dxa"/>
          </w:tcPr>
          <w:p w14:paraId="49CE51AE" w14:textId="70B878A1" w:rsidR="00AE7F3A" w:rsidRPr="001C572E" w:rsidRDefault="001C572E" w:rsidP="00AE7F3A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1C572E">
              <w:rPr>
                <w:sz w:val="28"/>
                <w:szCs w:val="28"/>
                <w:lang w:val="kk-KZ"/>
              </w:rPr>
              <w:t>Токушев Нурсултан Жуматович</w:t>
            </w:r>
          </w:p>
        </w:tc>
        <w:tc>
          <w:tcPr>
            <w:tcW w:w="1701" w:type="dxa"/>
          </w:tcPr>
          <w:p w14:paraId="0B205B1A" w14:textId="372299C4" w:rsidR="00AE7F3A" w:rsidRPr="001144A7" w:rsidRDefault="00AE7F3A" w:rsidP="00AE7F3A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7353B495" w14:textId="77777777" w:rsidR="00AE7F3A" w:rsidRPr="00AB377F" w:rsidRDefault="00AE7F3A" w:rsidP="00AE7F3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14:paraId="7E54CC3A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162BC94E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28D66F1B" w14:textId="3DDD8DCE" w:rsidR="00455E16" w:rsidRPr="00174A0F" w:rsidRDefault="001C572E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Сактаганов</w:t>
      </w:r>
      <w:r w:rsidR="00455E16" w:rsidRPr="00174A0F">
        <w:rPr>
          <w:rFonts w:eastAsiaTheme="minorEastAsia"/>
          <w:color w:val="000000"/>
          <w:sz w:val="28"/>
          <w:szCs w:val="28"/>
          <w:lang w:val="kk-KZ"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Д</w:t>
      </w:r>
      <w:r w:rsidR="00455E16" w:rsidRPr="00174A0F">
        <w:rPr>
          <w:rFonts w:eastAsiaTheme="minorEastAsia"/>
          <w:color w:val="000000"/>
          <w:sz w:val="28"/>
          <w:szCs w:val="28"/>
          <w:lang w:val="kk-KZ" w:eastAsia="ja-JP"/>
        </w:rPr>
        <w:t>.М.__________________________________________________</w:t>
      </w:r>
    </w:p>
    <w:p w14:paraId="45713A5F" w14:textId="77777777" w:rsidR="00455E16" w:rsidRPr="005C421B" w:rsidRDefault="00455E16" w:rsidP="00455E16">
      <w:pPr>
        <w:ind w:firstLine="708"/>
        <w:rPr>
          <w:sz w:val="20"/>
          <w:szCs w:val="20"/>
          <w:lang w:val="kk-KZ"/>
        </w:rPr>
      </w:pPr>
      <w:r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14:paraId="23D92701" w14:textId="77777777" w:rsidR="00455E16" w:rsidRPr="00174A0F" w:rsidRDefault="00455E16" w:rsidP="00455E1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5CBA18B2" w14:textId="77777777" w:rsidR="00455E16" w:rsidRPr="00174A0F" w:rsidRDefault="00455E16" w:rsidP="00455E16">
      <w:pPr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6A523B81" w14:textId="45CD83AC" w:rsidR="00455E16" w:rsidRPr="00041AC2" w:rsidRDefault="007D6967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Кожахметова Г.Ж.</w:t>
      </w:r>
      <w:r w:rsidR="00455E16" w:rsidRPr="00041AC2">
        <w:rPr>
          <w:rFonts w:eastAsiaTheme="minorEastAsia"/>
          <w:color w:val="000000"/>
          <w:sz w:val="28"/>
          <w:szCs w:val="28"/>
          <w:lang w:val="kk-KZ" w:eastAsia="ja-JP"/>
        </w:rPr>
        <w:t xml:space="preserve"> __________________________________________________</w:t>
      </w:r>
    </w:p>
    <w:p w14:paraId="03225019" w14:textId="3E264C2D" w:rsidR="00455E16" w:rsidRPr="00C2374E" w:rsidRDefault="00455E16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әкесінің аты (бар болған ж</w:t>
      </w:r>
    </w:p>
    <w:p w14:paraId="30DE7D84" w14:textId="77777777" w:rsidR="00455E16" w:rsidRPr="00455E16" w:rsidRDefault="00455E16">
      <w:pPr>
        <w:rPr>
          <w:lang w:val="kk-KZ"/>
        </w:rPr>
      </w:pPr>
    </w:p>
    <w:p w14:paraId="2D34CE47" w14:textId="77777777" w:rsidR="004D5C8C" w:rsidRDefault="004D5C8C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DDA55F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14:paraId="1C205B8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7-қосымшасы</w:t>
      </w:r>
    </w:p>
    <w:p w14:paraId="2063A3AF" w14:textId="77777777"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59F2D865" w14:textId="77777777" w:rsidR="00957425" w:rsidRPr="00343B37" w:rsidRDefault="00957425" w:rsidP="00C2374E">
      <w:pPr>
        <w:contextualSpacing/>
        <w:jc w:val="both"/>
        <w:rPr>
          <w:color w:val="000000"/>
          <w:sz w:val="28"/>
          <w:szCs w:val="28"/>
          <w:lang w:val="kk-KZ"/>
        </w:rPr>
      </w:pPr>
    </w:p>
    <w:p w14:paraId="54647414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>Әңгімелесу және эссе өткізу</w:t>
      </w:r>
    </w:p>
    <w:p w14:paraId="2CC617DB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 xml:space="preserve">КЕСТЕСІ </w:t>
      </w:r>
    </w:p>
    <w:p w14:paraId="468DF850" w14:textId="77777777" w:rsidR="00957425" w:rsidRPr="00343B37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26"/>
        <w:gridCol w:w="3084"/>
        <w:gridCol w:w="2178"/>
        <w:gridCol w:w="2217"/>
        <w:gridCol w:w="1559"/>
      </w:tblGrid>
      <w:tr w:rsidR="008D79EF" w:rsidRPr="00F44AD3" w14:paraId="2CA56B2C" w14:textId="77777777" w:rsidTr="00C2374E">
        <w:tc>
          <w:tcPr>
            <w:tcW w:w="0" w:type="auto"/>
          </w:tcPr>
          <w:p w14:paraId="4F7BE10A" w14:textId="77777777" w:rsidR="008D79EF" w:rsidRPr="000172AB" w:rsidRDefault="008D79EF" w:rsidP="00102F53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3084" w:type="dxa"/>
          </w:tcPr>
          <w:p w14:paraId="5E751D83" w14:textId="77777777" w:rsidR="008D79EF" w:rsidRPr="00102F53" w:rsidRDefault="008D79EF" w:rsidP="00102F5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178" w:type="dxa"/>
            <w:vAlign w:val="center"/>
          </w:tcPr>
          <w:p w14:paraId="4DFA2579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217" w:type="dxa"/>
            <w:vAlign w:val="center"/>
          </w:tcPr>
          <w:p w14:paraId="107C689A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559" w:type="dxa"/>
            <w:vAlign w:val="center"/>
          </w:tcPr>
          <w:p w14:paraId="0FC5A707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Эссе өтетін орны, күні және уақыты</w:t>
            </w:r>
          </w:p>
        </w:tc>
      </w:tr>
      <w:tr w:rsidR="001C572E" w:rsidRPr="00605259" w14:paraId="59273072" w14:textId="77777777" w:rsidTr="00A4283D">
        <w:tc>
          <w:tcPr>
            <w:tcW w:w="0" w:type="auto"/>
          </w:tcPr>
          <w:p w14:paraId="5741C704" w14:textId="32ECD2A7" w:rsidR="001C572E" w:rsidRPr="004314C1" w:rsidRDefault="001C572E" w:rsidP="001C572E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3084" w:type="dxa"/>
          </w:tcPr>
          <w:p w14:paraId="53EDBE92" w14:textId="77777777" w:rsidR="001C572E" w:rsidRPr="001C572E" w:rsidRDefault="001C572E" w:rsidP="001C572E">
            <w:pPr>
              <w:pStyle w:val="a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572E">
              <w:rPr>
                <w:rFonts w:ascii="Times New Roman" w:hAnsi="Times New Roman"/>
                <w:sz w:val="28"/>
                <w:szCs w:val="28"/>
                <w:lang w:val="kk-KZ"/>
              </w:rPr>
              <w:t>Қостанай облысы бойынша Мемлекеттік кірістер департаменті ЕАЭО шеңберінде ҚҚС әкімшілендіру басқармасы</w:t>
            </w:r>
            <w:r w:rsidRPr="001C572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экспорттық бақылау бөлімінің бас маманы,</w:t>
            </w:r>
            <w:r w:rsidRPr="001C57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1C572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С-О</w:t>
            </w:r>
            <w:r w:rsidRPr="001C57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-5 санаты,            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Pr="001C57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бірлік</w:t>
            </w:r>
          </w:p>
          <w:p w14:paraId="117CB95A" w14:textId="59B17194" w:rsidR="001C572E" w:rsidRPr="00E006C2" w:rsidRDefault="001C572E" w:rsidP="001C572E">
            <w:pPr>
              <w:contextualSpacing/>
              <w:rPr>
                <w:lang w:val="kk-KZ"/>
              </w:rPr>
            </w:pPr>
          </w:p>
        </w:tc>
        <w:tc>
          <w:tcPr>
            <w:tcW w:w="2178" w:type="dxa"/>
          </w:tcPr>
          <w:p w14:paraId="78DF5D73" w14:textId="62B4D196" w:rsidR="001C572E" w:rsidRDefault="001C572E" w:rsidP="001C572E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1C572E">
              <w:rPr>
                <w:sz w:val="28"/>
                <w:szCs w:val="28"/>
                <w:lang w:val="kk-KZ"/>
              </w:rPr>
              <w:t>Клышев Нурлан Кошнеязович</w:t>
            </w:r>
          </w:p>
        </w:tc>
        <w:tc>
          <w:tcPr>
            <w:tcW w:w="2217" w:type="dxa"/>
          </w:tcPr>
          <w:p w14:paraId="169174AD" w14:textId="77777777" w:rsidR="001C572E" w:rsidRDefault="001C572E" w:rsidP="001C572E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 xml:space="preserve">Қостанай қ., Майлин көш., </w:t>
            </w:r>
          </w:p>
          <w:p w14:paraId="6535BBDB" w14:textId="77777777" w:rsidR="001C572E" w:rsidRPr="00E006C2" w:rsidRDefault="001C572E" w:rsidP="001C572E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 xml:space="preserve">2а үй </w:t>
            </w:r>
          </w:p>
          <w:p w14:paraId="5974A470" w14:textId="77777777" w:rsidR="001C572E" w:rsidRDefault="001C572E" w:rsidP="001C572E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>2023 жылғы</w:t>
            </w:r>
          </w:p>
          <w:p w14:paraId="6AD53B65" w14:textId="14D5A0DA" w:rsidR="001C572E" w:rsidRPr="00E006C2" w:rsidRDefault="001C572E" w:rsidP="001C572E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 xml:space="preserve"> 1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E006C2">
              <w:rPr>
                <w:color w:val="000000"/>
                <w:sz w:val="24"/>
                <w:szCs w:val="24"/>
                <w:lang w:val="kk-KZ"/>
              </w:rPr>
              <w:t xml:space="preserve"> мамыр</w:t>
            </w:r>
          </w:p>
          <w:p w14:paraId="2C1107FA" w14:textId="11548250" w:rsidR="001C572E" w:rsidRDefault="001C572E" w:rsidP="001C572E">
            <w:pPr>
              <w:contextualSpacing/>
              <w:jc w:val="center"/>
              <w:rPr>
                <w:color w:val="000000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>Сағат 16.00</w:t>
            </w:r>
          </w:p>
        </w:tc>
        <w:tc>
          <w:tcPr>
            <w:tcW w:w="1559" w:type="dxa"/>
          </w:tcPr>
          <w:p w14:paraId="246BDDC2" w14:textId="77777777" w:rsidR="001C572E" w:rsidRPr="000172AB" w:rsidRDefault="001C572E" w:rsidP="001C572E">
            <w:pPr>
              <w:contextualSpacing/>
              <w:jc w:val="center"/>
              <w:rPr>
                <w:color w:val="000000"/>
              </w:rPr>
            </w:pPr>
          </w:p>
        </w:tc>
      </w:tr>
      <w:tr w:rsidR="001C572E" w:rsidRPr="00605259" w14:paraId="63C555A4" w14:textId="77777777" w:rsidTr="00A4283D">
        <w:tc>
          <w:tcPr>
            <w:tcW w:w="0" w:type="auto"/>
          </w:tcPr>
          <w:p w14:paraId="170519D7" w14:textId="585E406B" w:rsidR="001C572E" w:rsidRDefault="001C572E" w:rsidP="001C572E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3084" w:type="dxa"/>
          </w:tcPr>
          <w:p w14:paraId="39BCFE69" w14:textId="0883C39C" w:rsidR="001C572E" w:rsidRPr="00D8251B" w:rsidRDefault="001C572E" w:rsidP="001C572E">
            <w:pPr>
              <w:contextualSpacing/>
              <w:rPr>
                <w:lang w:val="kk-KZ"/>
              </w:rPr>
            </w:pPr>
          </w:p>
        </w:tc>
        <w:tc>
          <w:tcPr>
            <w:tcW w:w="2178" w:type="dxa"/>
          </w:tcPr>
          <w:p w14:paraId="2278C98E" w14:textId="4DD94C92" w:rsidR="001C572E" w:rsidRDefault="001C572E" w:rsidP="001C572E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1C572E">
              <w:rPr>
                <w:sz w:val="28"/>
                <w:szCs w:val="28"/>
                <w:lang w:val="kk-KZ"/>
              </w:rPr>
              <w:t>Оразбеков Бауыржан Амиргазыулы</w:t>
            </w:r>
          </w:p>
        </w:tc>
        <w:tc>
          <w:tcPr>
            <w:tcW w:w="2217" w:type="dxa"/>
          </w:tcPr>
          <w:p w14:paraId="07B42B60" w14:textId="77777777" w:rsidR="001C572E" w:rsidRDefault="001C572E" w:rsidP="001C572E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 xml:space="preserve">Қостанай қ., Майлин көш., </w:t>
            </w:r>
          </w:p>
          <w:p w14:paraId="25F0A65D" w14:textId="77777777" w:rsidR="001C572E" w:rsidRPr="00E006C2" w:rsidRDefault="001C572E" w:rsidP="001C572E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 xml:space="preserve">2а үй </w:t>
            </w:r>
          </w:p>
          <w:p w14:paraId="1C2AFB3F" w14:textId="77777777" w:rsidR="001C572E" w:rsidRDefault="001C572E" w:rsidP="001C572E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>2023 жылғы</w:t>
            </w:r>
          </w:p>
          <w:p w14:paraId="37F56FC3" w14:textId="77777777" w:rsidR="001C572E" w:rsidRPr="00E006C2" w:rsidRDefault="001C572E" w:rsidP="001C572E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 xml:space="preserve"> 1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E006C2">
              <w:rPr>
                <w:color w:val="000000"/>
                <w:sz w:val="24"/>
                <w:szCs w:val="24"/>
                <w:lang w:val="kk-KZ"/>
              </w:rPr>
              <w:t xml:space="preserve"> мамыр</w:t>
            </w:r>
          </w:p>
          <w:p w14:paraId="0ED90409" w14:textId="5DCD5771" w:rsidR="001C572E" w:rsidRDefault="001C572E" w:rsidP="001C572E">
            <w:pPr>
              <w:contextualSpacing/>
              <w:jc w:val="center"/>
              <w:rPr>
                <w:color w:val="000000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>Сағат 16.00</w:t>
            </w:r>
          </w:p>
        </w:tc>
        <w:tc>
          <w:tcPr>
            <w:tcW w:w="1559" w:type="dxa"/>
          </w:tcPr>
          <w:p w14:paraId="367C90A2" w14:textId="77777777" w:rsidR="001C572E" w:rsidRPr="000172AB" w:rsidRDefault="001C572E" w:rsidP="001C572E">
            <w:pPr>
              <w:contextualSpacing/>
              <w:jc w:val="center"/>
              <w:rPr>
                <w:color w:val="000000"/>
              </w:rPr>
            </w:pPr>
          </w:p>
        </w:tc>
      </w:tr>
      <w:tr w:rsidR="001C572E" w:rsidRPr="00605259" w14:paraId="7305F152" w14:textId="77777777" w:rsidTr="00A4283D">
        <w:tc>
          <w:tcPr>
            <w:tcW w:w="0" w:type="auto"/>
          </w:tcPr>
          <w:p w14:paraId="4BA34BA9" w14:textId="642910A9" w:rsidR="001C572E" w:rsidRDefault="001C572E" w:rsidP="001C572E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3084" w:type="dxa"/>
          </w:tcPr>
          <w:p w14:paraId="529A81E3" w14:textId="77777777" w:rsidR="001C572E" w:rsidRPr="00D8251B" w:rsidRDefault="001C572E" w:rsidP="001C572E">
            <w:pPr>
              <w:contextualSpacing/>
              <w:rPr>
                <w:lang w:val="kk-KZ"/>
              </w:rPr>
            </w:pPr>
          </w:p>
        </w:tc>
        <w:tc>
          <w:tcPr>
            <w:tcW w:w="2178" w:type="dxa"/>
          </w:tcPr>
          <w:p w14:paraId="0C75C619" w14:textId="245B5827" w:rsidR="001C572E" w:rsidRDefault="001C572E" w:rsidP="001C572E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1C572E">
              <w:rPr>
                <w:sz w:val="28"/>
                <w:szCs w:val="28"/>
                <w:lang w:val="kk-KZ"/>
              </w:rPr>
              <w:t>Жаксибеков Мурат Тимержанович</w:t>
            </w:r>
          </w:p>
        </w:tc>
        <w:tc>
          <w:tcPr>
            <w:tcW w:w="2217" w:type="dxa"/>
          </w:tcPr>
          <w:p w14:paraId="29A06E75" w14:textId="77777777" w:rsidR="001C572E" w:rsidRDefault="001C572E" w:rsidP="001C572E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 xml:space="preserve">Қостанай қ., Майлин көш., </w:t>
            </w:r>
          </w:p>
          <w:p w14:paraId="0ABA4145" w14:textId="77777777" w:rsidR="001C572E" w:rsidRPr="00E006C2" w:rsidRDefault="001C572E" w:rsidP="001C572E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 xml:space="preserve">2а үй </w:t>
            </w:r>
          </w:p>
          <w:p w14:paraId="2666A17A" w14:textId="77777777" w:rsidR="001C572E" w:rsidRDefault="001C572E" w:rsidP="001C572E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>2023 жылғы</w:t>
            </w:r>
          </w:p>
          <w:p w14:paraId="4A4D7BA5" w14:textId="77777777" w:rsidR="001C572E" w:rsidRPr="00E006C2" w:rsidRDefault="001C572E" w:rsidP="001C572E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 xml:space="preserve"> 1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E006C2">
              <w:rPr>
                <w:color w:val="000000"/>
                <w:sz w:val="24"/>
                <w:szCs w:val="24"/>
                <w:lang w:val="kk-KZ"/>
              </w:rPr>
              <w:t xml:space="preserve"> мамыр</w:t>
            </w:r>
          </w:p>
          <w:p w14:paraId="1D3D5E63" w14:textId="198D36DF" w:rsidR="001C572E" w:rsidRDefault="001C572E" w:rsidP="001C572E">
            <w:pPr>
              <w:contextualSpacing/>
              <w:jc w:val="center"/>
              <w:rPr>
                <w:color w:val="000000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>Сағат 16.00</w:t>
            </w:r>
          </w:p>
        </w:tc>
        <w:tc>
          <w:tcPr>
            <w:tcW w:w="1559" w:type="dxa"/>
          </w:tcPr>
          <w:p w14:paraId="565AC35F" w14:textId="77777777" w:rsidR="001C572E" w:rsidRPr="000172AB" w:rsidRDefault="001C572E" w:rsidP="001C572E">
            <w:pPr>
              <w:contextualSpacing/>
              <w:jc w:val="center"/>
              <w:rPr>
                <w:color w:val="000000"/>
              </w:rPr>
            </w:pPr>
          </w:p>
        </w:tc>
      </w:tr>
      <w:tr w:rsidR="001C572E" w:rsidRPr="00605259" w14:paraId="698DC91A" w14:textId="77777777" w:rsidTr="00A4283D">
        <w:tc>
          <w:tcPr>
            <w:tcW w:w="0" w:type="auto"/>
          </w:tcPr>
          <w:p w14:paraId="41EEF597" w14:textId="167110B8" w:rsidR="001C572E" w:rsidRDefault="001C572E" w:rsidP="001C572E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3084" w:type="dxa"/>
          </w:tcPr>
          <w:p w14:paraId="07508716" w14:textId="77777777" w:rsidR="001C572E" w:rsidRPr="00D8251B" w:rsidRDefault="001C572E" w:rsidP="001C572E">
            <w:pPr>
              <w:contextualSpacing/>
              <w:rPr>
                <w:lang w:val="kk-KZ"/>
              </w:rPr>
            </w:pPr>
          </w:p>
        </w:tc>
        <w:tc>
          <w:tcPr>
            <w:tcW w:w="2178" w:type="dxa"/>
          </w:tcPr>
          <w:p w14:paraId="375B19AE" w14:textId="5F51A536" w:rsidR="001C572E" w:rsidRDefault="001C572E" w:rsidP="001C572E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1C572E">
              <w:rPr>
                <w:sz w:val="28"/>
                <w:szCs w:val="28"/>
                <w:lang w:val="kk-KZ"/>
              </w:rPr>
              <w:t>Матжанов Жанболат Мурзалиевич</w:t>
            </w:r>
          </w:p>
        </w:tc>
        <w:tc>
          <w:tcPr>
            <w:tcW w:w="2217" w:type="dxa"/>
          </w:tcPr>
          <w:p w14:paraId="597EB8E4" w14:textId="77777777" w:rsidR="001C572E" w:rsidRDefault="001C572E" w:rsidP="001C572E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 xml:space="preserve">Қостанай қ., Майлин көш., </w:t>
            </w:r>
          </w:p>
          <w:p w14:paraId="6D87DF4A" w14:textId="77777777" w:rsidR="001C572E" w:rsidRPr="00E006C2" w:rsidRDefault="001C572E" w:rsidP="001C572E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 xml:space="preserve">2а үй </w:t>
            </w:r>
          </w:p>
          <w:p w14:paraId="108DF945" w14:textId="77777777" w:rsidR="001C572E" w:rsidRDefault="001C572E" w:rsidP="001C572E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>2023 жылғы</w:t>
            </w:r>
          </w:p>
          <w:p w14:paraId="31A08863" w14:textId="77777777" w:rsidR="001C572E" w:rsidRPr="00E006C2" w:rsidRDefault="001C572E" w:rsidP="001C572E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 xml:space="preserve"> 1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E006C2">
              <w:rPr>
                <w:color w:val="000000"/>
                <w:sz w:val="24"/>
                <w:szCs w:val="24"/>
                <w:lang w:val="kk-KZ"/>
              </w:rPr>
              <w:t xml:space="preserve"> мамыр</w:t>
            </w:r>
          </w:p>
          <w:p w14:paraId="3CF4F503" w14:textId="769CF9E8" w:rsidR="001C572E" w:rsidRDefault="001C572E" w:rsidP="001C572E">
            <w:pPr>
              <w:contextualSpacing/>
              <w:jc w:val="center"/>
              <w:rPr>
                <w:color w:val="000000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>Сағат 16.00</w:t>
            </w:r>
          </w:p>
        </w:tc>
        <w:tc>
          <w:tcPr>
            <w:tcW w:w="1559" w:type="dxa"/>
          </w:tcPr>
          <w:p w14:paraId="1C6854E6" w14:textId="77777777" w:rsidR="001C572E" w:rsidRPr="000172AB" w:rsidRDefault="001C572E" w:rsidP="001C572E">
            <w:pPr>
              <w:contextualSpacing/>
              <w:jc w:val="center"/>
              <w:rPr>
                <w:color w:val="000000"/>
              </w:rPr>
            </w:pPr>
          </w:p>
        </w:tc>
      </w:tr>
      <w:tr w:rsidR="001C572E" w:rsidRPr="00605259" w14:paraId="74D12C01" w14:textId="77777777" w:rsidTr="00A4283D">
        <w:tc>
          <w:tcPr>
            <w:tcW w:w="0" w:type="auto"/>
          </w:tcPr>
          <w:p w14:paraId="29CF8FDF" w14:textId="0A9B16D9" w:rsidR="001C572E" w:rsidRDefault="001C572E" w:rsidP="001C572E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</w:t>
            </w:r>
          </w:p>
        </w:tc>
        <w:tc>
          <w:tcPr>
            <w:tcW w:w="3084" w:type="dxa"/>
          </w:tcPr>
          <w:p w14:paraId="1ACF39F4" w14:textId="77777777" w:rsidR="001C572E" w:rsidRPr="00D8251B" w:rsidRDefault="001C572E" w:rsidP="001C572E">
            <w:pPr>
              <w:contextualSpacing/>
              <w:rPr>
                <w:lang w:val="kk-KZ"/>
              </w:rPr>
            </w:pPr>
          </w:p>
        </w:tc>
        <w:tc>
          <w:tcPr>
            <w:tcW w:w="2178" w:type="dxa"/>
          </w:tcPr>
          <w:p w14:paraId="1AEEF440" w14:textId="5A3BE8AD" w:rsidR="001C572E" w:rsidRDefault="001C572E" w:rsidP="001C572E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1C572E">
              <w:rPr>
                <w:sz w:val="28"/>
                <w:szCs w:val="28"/>
                <w:lang w:val="kk-KZ"/>
              </w:rPr>
              <w:t>Жапанов Аскар Кидербаевич</w:t>
            </w:r>
          </w:p>
        </w:tc>
        <w:tc>
          <w:tcPr>
            <w:tcW w:w="2217" w:type="dxa"/>
          </w:tcPr>
          <w:p w14:paraId="7F2C1F1B" w14:textId="77777777" w:rsidR="001C572E" w:rsidRDefault="001C572E" w:rsidP="001C572E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 xml:space="preserve">Қостанай қ., Майлин көш., </w:t>
            </w:r>
          </w:p>
          <w:p w14:paraId="5AB24951" w14:textId="77777777" w:rsidR="001C572E" w:rsidRPr="00E006C2" w:rsidRDefault="001C572E" w:rsidP="001C572E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 xml:space="preserve">2а үй </w:t>
            </w:r>
          </w:p>
          <w:p w14:paraId="04B381AB" w14:textId="77777777" w:rsidR="001C572E" w:rsidRDefault="001C572E" w:rsidP="001C572E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>2023 жылғы</w:t>
            </w:r>
          </w:p>
          <w:p w14:paraId="75823D68" w14:textId="77777777" w:rsidR="001C572E" w:rsidRPr="00E006C2" w:rsidRDefault="001C572E" w:rsidP="001C572E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 xml:space="preserve"> 1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E006C2">
              <w:rPr>
                <w:color w:val="000000"/>
                <w:sz w:val="24"/>
                <w:szCs w:val="24"/>
                <w:lang w:val="kk-KZ"/>
              </w:rPr>
              <w:t xml:space="preserve"> мамыр</w:t>
            </w:r>
          </w:p>
          <w:p w14:paraId="5C1CEDFA" w14:textId="207AB924" w:rsidR="001C572E" w:rsidRDefault="001C572E" w:rsidP="001C572E">
            <w:pPr>
              <w:contextualSpacing/>
              <w:jc w:val="center"/>
              <w:rPr>
                <w:color w:val="000000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>Сағат 16.00</w:t>
            </w:r>
          </w:p>
        </w:tc>
        <w:tc>
          <w:tcPr>
            <w:tcW w:w="1559" w:type="dxa"/>
          </w:tcPr>
          <w:p w14:paraId="5CE26889" w14:textId="77777777" w:rsidR="001C572E" w:rsidRPr="000172AB" w:rsidRDefault="001C572E" w:rsidP="001C572E">
            <w:pPr>
              <w:contextualSpacing/>
              <w:jc w:val="center"/>
              <w:rPr>
                <w:color w:val="000000"/>
              </w:rPr>
            </w:pPr>
          </w:p>
        </w:tc>
      </w:tr>
      <w:tr w:rsidR="001C572E" w:rsidRPr="00605259" w14:paraId="4F146E00" w14:textId="77777777" w:rsidTr="00A4283D">
        <w:tc>
          <w:tcPr>
            <w:tcW w:w="0" w:type="auto"/>
          </w:tcPr>
          <w:p w14:paraId="63F48C29" w14:textId="7AC8388D" w:rsidR="001C572E" w:rsidRDefault="001C572E" w:rsidP="001C572E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</w:t>
            </w:r>
          </w:p>
        </w:tc>
        <w:tc>
          <w:tcPr>
            <w:tcW w:w="3084" w:type="dxa"/>
          </w:tcPr>
          <w:p w14:paraId="37B1DE8E" w14:textId="77777777" w:rsidR="001C572E" w:rsidRPr="00D8251B" w:rsidRDefault="001C572E" w:rsidP="001C572E">
            <w:pPr>
              <w:contextualSpacing/>
              <w:rPr>
                <w:lang w:val="kk-KZ"/>
              </w:rPr>
            </w:pPr>
          </w:p>
        </w:tc>
        <w:tc>
          <w:tcPr>
            <w:tcW w:w="2178" w:type="dxa"/>
          </w:tcPr>
          <w:p w14:paraId="3DB3C960" w14:textId="475A0971" w:rsidR="001C572E" w:rsidRDefault="001C572E" w:rsidP="001C572E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1C572E">
              <w:rPr>
                <w:sz w:val="28"/>
                <w:szCs w:val="28"/>
                <w:lang w:val="kk-KZ"/>
              </w:rPr>
              <w:t xml:space="preserve">Токушев Нурсултан </w:t>
            </w:r>
            <w:r w:rsidRPr="001C572E">
              <w:rPr>
                <w:sz w:val="28"/>
                <w:szCs w:val="28"/>
                <w:lang w:val="kk-KZ"/>
              </w:rPr>
              <w:lastRenderedPageBreak/>
              <w:t>Жуматович</w:t>
            </w:r>
          </w:p>
        </w:tc>
        <w:tc>
          <w:tcPr>
            <w:tcW w:w="2217" w:type="dxa"/>
          </w:tcPr>
          <w:p w14:paraId="1F1D6562" w14:textId="77777777" w:rsidR="001C572E" w:rsidRDefault="001C572E" w:rsidP="001C572E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lastRenderedPageBreak/>
              <w:t xml:space="preserve">Қостанай қ., Майлин көш., </w:t>
            </w:r>
          </w:p>
          <w:p w14:paraId="45C72922" w14:textId="77777777" w:rsidR="001C572E" w:rsidRPr="00E006C2" w:rsidRDefault="001C572E" w:rsidP="001C572E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lastRenderedPageBreak/>
              <w:t xml:space="preserve">2а үй </w:t>
            </w:r>
          </w:p>
          <w:p w14:paraId="0481D09A" w14:textId="77777777" w:rsidR="001C572E" w:rsidRDefault="001C572E" w:rsidP="001C572E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>2023 жылғы</w:t>
            </w:r>
          </w:p>
          <w:p w14:paraId="032C4FDB" w14:textId="77777777" w:rsidR="001C572E" w:rsidRPr="00E006C2" w:rsidRDefault="001C572E" w:rsidP="001C572E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 xml:space="preserve"> 1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E006C2">
              <w:rPr>
                <w:color w:val="000000"/>
                <w:sz w:val="24"/>
                <w:szCs w:val="24"/>
                <w:lang w:val="kk-KZ"/>
              </w:rPr>
              <w:t xml:space="preserve"> мамыр</w:t>
            </w:r>
          </w:p>
          <w:p w14:paraId="35412EE8" w14:textId="560048F8" w:rsidR="001C572E" w:rsidRDefault="001C572E" w:rsidP="001C572E">
            <w:pPr>
              <w:contextualSpacing/>
              <w:jc w:val="center"/>
              <w:rPr>
                <w:color w:val="000000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>Сағат 16.00</w:t>
            </w:r>
          </w:p>
        </w:tc>
        <w:tc>
          <w:tcPr>
            <w:tcW w:w="1559" w:type="dxa"/>
          </w:tcPr>
          <w:p w14:paraId="20B15B9E" w14:textId="77777777" w:rsidR="001C572E" w:rsidRPr="000172AB" w:rsidRDefault="001C572E" w:rsidP="001C572E">
            <w:pPr>
              <w:contextualSpacing/>
              <w:jc w:val="center"/>
              <w:rPr>
                <w:color w:val="000000"/>
              </w:rPr>
            </w:pPr>
          </w:p>
        </w:tc>
      </w:tr>
    </w:tbl>
    <w:p w14:paraId="14D61651" w14:textId="77777777" w:rsidR="00957425" w:rsidRPr="004D5C8C" w:rsidRDefault="00957425" w:rsidP="00957425">
      <w:pPr>
        <w:ind w:firstLine="378"/>
        <w:contextualSpacing/>
        <w:jc w:val="center"/>
        <w:rPr>
          <w:color w:val="000000"/>
          <w:sz w:val="28"/>
          <w:szCs w:val="28"/>
        </w:rPr>
      </w:pPr>
    </w:p>
    <w:p w14:paraId="7422E6E2" w14:textId="77777777" w:rsidR="00957425" w:rsidRPr="004D5C8C" w:rsidRDefault="00957425" w:rsidP="00957425">
      <w:pPr>
        <w:ind w:firstLine="378"/>
        <w:contextualSpacing/>
        <w:jc w:val="center"/>
        <w:rPr>
          <w:color w:val="000000"/>
          <w:sz w:val="28"/>
          <w:szCs w:val="28"/>
        </w:rPr>
      </w:pPr>
    </w:p>
    <w:p w14:paraId="7A00548C" w14:textId="076737A9" w:rsidR="00957425" w:rsidRPr="00343B37" w:rsidRDefault="001C572E" w:rsidP="005463FF">
      <w:pPr>
        <w:contextualSpacing/>
        <w:rPr>
          <w:color w:val="000000"/>
          <w:sz w:val="28"/>
          <w:szCs w:val="28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Сактаганов</w:t>
      </w:r>
      <w:proofErr w:type="spellEnd"/>
      <w:r w:rsidR="00EE21E5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0C2F18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Д</w:t>
      </w:r>
      <w:r w:rsidR="00EE21E5">
        <w:rPr>
          <w:rFonts w:eastAsiaTheme="minorEastAsia"/>
          <w:color w:val="000000"/>
          <w:sz w:val="28"/>
          <w:szCs w:val="28"/>
          <w:lang w:eastAsia="ja-JP"/>
        </w:rPr>
        <w:t>.М</w:t>
      </w:r>
      <w:r w:rsidR="005463FF">
        <w:rPr>
          <w:color w:val="000000"/>
          <w:sz w:val="28"/>
          <w:szCs w:val="28"/>
        </w:rPr>
        <w:t>.</w:t>
      </w:r>
      <w:r w:rsidR="00957425" w:rsidRPr="00343B37">
        <w:rPr>
          <w:color w:val="000000"/>
          <w:sz w:val="28"/>
          <w:szCs w:val="28"/>
        </w:rPr>
        <w:t>__________________</w:t>
      </w:r>
      <w:r w:rsidR="005463FF">
        <w:rPr>
          <w:color w:val="000000"/>
          <w:sz w:val="28"/>
          <w:szCs w:val="28"/>
        </w:rPr>
        <w:t>______________________________</w:t>
      </w:r>
      <w:r w:rsidR="00EE21E5">
        <w:rPr>
          <w:color w:val="000000"/>
          <w:sz w:val="28"/>
          <w:szCs w:val="28"/>
        </w:rPr>
        <w:t>__</w:t>
      </w:r>
    </w:p>
    <w:p w14:paraId="79B88727" w14:textId="77777777" w:rsidR="00957425" w:rsidRPr="00EE21E5" w:rsidRDefault="00957425" w:rsidP="005463FF">
      <w:pPr>
        <w:contextualSpacing/>
        <w:jc w:val="center"/>
        <w:rPr>
          <w:bCs/>
          <w:sz w:val="20"/>
          <w:szCs w:val="20"/>
          <w:lang w:val="kk-KZ"/>
        </w:rPr>
      </w:pPr>
      <w:r w:rsidRPr="00EE21E5">
        <w:rPr>
          <w:color w:val="000000"/>
          <w:sz w:val="20"/>
          <w:szCs w:val="20"/>
        </w:rPr>
        <w:t>(</w:t>
      </w:r>
      <w:r w:rsidRPr="00EE21E5"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14:paraId="3725CC98" w14:textId="77777777" w:rsidR="00957425" w:rsidRPr="00EE21E5" w:rsidRDefault="00957425" w:rsidP="005463FF">
      <w:pPr>
        <w:jc w:val="center"/>
        <w:rPr>
          <w:sz w:val="20"/>
          <w:szCs w:val="20"/>
          <w:lang w:val="kk-KZ"/>
        </w:rPr>
      </w:pPr>
    </w:p>
    <w:p w14:paraId="4026AC93" w14:textId="77777777" w:rsidR="00957425" w:rsidRPr="00957425" w:rsidRDefault="00957425"/>
    <w:p w14:paraId="26B75693" w14:textId="62F05E15" w:rsidR="00957425" w:rsidRDefault="00957425"/>
    <w:p w14:paraId="3A563128" w14:textId="17A8AA18" w:rsidR="00223AA5" w:rsidRDefault="00223AA5"/>
    <w:p w14:paraId="3C921709" w14:textId="4B8A9693" w:rsidR="00223AA5" w:rsidRDefault="00223AA5"/>
    <w:p w14:paraId="74AB490F" w14:textId="77777777" w:rsidR="00223AA5" w:rsidRPr="00957425" w:rsidRDefault="00223AA5"/>
    <w:sectPr w:rsidR="00223AA5" w:rsidRPr="00957425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4D223" w14:textId="77777777" w:rsidR="004837F5" w:rsidRDefault="004837F5" w:rsidP="00CB0498">
      <w:r>
        <w:separator/>
      </w:r>
    </w:p>
  </w:endnote>
  <w:endnote w:type="continuationSeparator" w:id="0">
    <w:p w14:paraId="698D8DF4" w14:textId="77777777" w:rsidR="004837F5" w:rsidRDefault="004837F5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E2D68" w14:textId="77777777" w:rsidR="004837F5" w:rsidRDefault="004837F5" w:rsidP="00CB0498">
      <w:r>
        <w:separator/>
      </w:r>
    </w:p>
  </w:footnote>
  <w:footnote w:type="continuationSeparator" w:id="0">
    <w:p w14:paraId="42B0CF31" w14:textId="77777777" w:rsidR="004837F5" w:rsidRDefault="004837F5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282246"/>
      <w:docPartObj>
        <w:docPartGallery w:val="Page Numbers (Top of Page)"/>
        <w:docPartUnique/>
      </w:docPartObj>
    </w:sdtPr>
    <w:sdtEndPr/>
    <w:sdtContent>
      <w:p w14:paraId="49082452" w14:textId="77777777" w:rsidR="00102F53" w:rsidRDefault="004314C1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C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1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D82"/>
    <w:rsid w:val="000172AB"/>
    <w:rsid w:val="00064944"/>
    <w:rsid w:val="00073B5C"/>
    <w:rsid w:val="000C2F18"/>
    <w:rsid w:val="00102F53"/>
    <w:rsid w:val="0011657E"/>
    <w:rsid w:val="001512A7"/>
    <w:rsid w:val="001802CF"/>
    <w:rsid w:val="001B2275"/>
    <w:rsid w:val="001C4F03"/>
    <w:rsid w:val="001C572E"/>
    <w:rsid w:val="001D550F"/>
    <w:rsid w:val="00204189"/>
    <w:rsid w:val="00211070"/>
    <w:rsid w:val="00223AA5"/>
    <w:rsid w:val="0023396E"/>
    <w:rsid w:val="00240C4D"/>
    <w:rsid w:val="0025185D"/>
    <w:rsid w:val="00252937"/>
    <w:rsid w:val="00282F89"/>
    <w:rsid w:val="002C240F"/>
    <w:rsid w:val="002F587A"/>
    <w:rsid w:val="00353476"/>
    <w:rsid w:val="003B5F64"/>
    <w:rsid w:val="003B7C40"/>
    <w:rsid w:val="003E01AC"/>
    <w:rsid w:val="003F4D8D"/>
    <w:rsid w:val="0041493A"/>
    <w:rsid w:val="004314C1"/>
    <w:rsid w:val="0043320C"/>
    <w:rsid w:val="00455E16"/>
    <w:rsid w:val="004676E6"/>
    <w:rsid w:val="00467963"/>
    <w:rsid w:val="004837F5"/>
    <w:rsid w:val="00491D0E"/>
    <w:rsid w:val="004947E5"/>
    <w:rsid w:val="004D5C8C"/>
    <w:rsid w:val="005463FF"/>
    <w:rsid w:val="00555BD2"/>
    <w:rsid w:val="005A7C26"/>
    <w:rsid w:val="005B013C"/>
    <w:rsid w:val="00606787"/>
    <w:rsid w:val="00646700"/>
    <w:rsid w:val="00664423"/>
    <w:rsid w:val="006C140A"/>
    <w:rsid w:val="006D0C89"/>
    <w:rsid w:val="006F1F19"/>
    <w:rsid w:val="0071527C"/>
    <w:rsid w:val="00724631"/>
    <w:rsid w:val="0072466F"/>
    <w:rsid w:val="00737871"/>
    <w:rsid w:val="0074185E"/>
    <w:rsid w:val="007C7CB4"/>
    <w:rsid w:val="007D6967"/>
    <w:rsid w:val="00814AB8"/>
    <w:rsid w:val="00815FC7"/>
    <w:rsid w:val="008349FB"/>
    <w:rsid w:val="0084025A"/>
    <w:rsid w:val="00871590"/>
    <w:rsid w:val="00886541"/>
    <w:rsid w:val="008C741D"/>
    <w:rsid w:val="008D79EF"/>
    <w:rsid w:val="008D7CD7"/>
    <w:rsid w:val="008E4FD6"/>
    <w:rsid w:val="00900533"/>
    <w:rsid w:val="00926581"/>
    <w:rsid w:val="009563DE"/>
    <w:rsid w:val="00957425"/>
    <w:rsid w:val="009A468C"/>
    <w:rsid w:val="009E5B9B"/>
    <w:rsid w:val="009F7F8B"/>
    <w:rsid w:val="00A04984"/>
    <w:rsid w:val="00A0560E"/>
    <w:rsid w:val="00A30A4A"/>
    <w:rsid w:val="00A57C8B"/>
    <w:rsid w:val="00A60681"/>
    <w:rsid w:val="00AA0D8D"/>
    <w:rsid w:val="00AD094D"/>
    <w:rsid w:val="00AE7F3A"/>
    <w:rsid w:val="00B07725"/>
    <w:rsid w:val="00B27E56"/>
    <w:rsid w:val="00B30516"/>
    <w:rsid w:val="00B86C75"/>
    <w:rsid w:val="00BA61BB"/>
    <w:rsid w:val="00BB5D00"/>
    <w:rsid w:val="00BC0E98"/>
    <w:rsid w:val="00BC3ADA"/>
    <w:rsid w:val="00BD595E"/>
    <w:rsid w:val="00BE0E56"/>
    <w:rsid w:val="00C0475D"/>
    <w:rsid w:val="00C2374E"/>
    <w:rsid w:val="00C27EF7"/>
    <w:rsid w:val="00C43799"/>
    <w:rsid w:val="00C52E5E"/>
    <w:rsid w:val="00C5455A"/>
    <w:rsid w:val="00C70B03"/>
    <w:rsid w:val="00CA3923"/>
    <w:rsid w:val="00CB0498"/>
    <w:rsid w:val="00CF7538"/>
    <w:rsid w:val="00D3569C"/>
    <w:rsid w:val="00D62CDF"/>
    <w:rsid w:val="00D63211"/>
    <w:rsid w:val="00D751F7"/>
    <w:rsid w:val="00DA0126"/>
    <w:rsid w:val="00DA7936"/>
    <w:rsid w:val="00DB3CFD"/>
    <w:rsid w:val="00DC3664"/>
    <w:rsid w:val="00DC5AC9"/>
    <w:rsid w:val="00DC6D82"/>
    <w:rsid w:val="00E006C2"/>
    <w:rsid w:val="00E23B1C"/>
    <w:rsid w:val="00E33C04"/>
    <w:rsid w:val="00E41E58"/>
    <w:rsid w:val="00E52E50"/>
    <w:rsid w:val="00EA5C91"/>
    <w:rsid w:val="00EB0CBD"/>
    <w:rsid w:val="00EE21E5"/>
    <w:rsid w:val="00F44AD3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D41A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No Spacing"/>
    <w:link w:val="a9"/>
    <w:uiPriority w:val="1"/>
    <w:qFormat/>
    <w:rsid w:val="00223AA5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1C5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Исенов Бауржан</cp:lastModifiedBy>
  <cp:revision>57</cp:revision>
  <cp:lastPrinted>2023-04-28T05:29:00Z</cp:lastPrinted>
  <dcterms:created xsi:type="dcterms:W3CDTF">2021-03-03T11:55:00Z</dcterms:created>
  <dcterms:modified xsi:type="dcterms:W3CDTF">2023-05-11T02:56:00Z</dcterms:modified>
</cp:coreProperties>
</file>