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1D08D4E" w:rsidR="00455E16" w:rsidRDefault="00A657F5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>
        <w:rPr>
          <w:b/>
          <w:bCs/>
          <w:sz w:val="27"/>
          <w:szCs w:val="27"/>
        </w:rPr>
        <w:t>Қатысушыларды</w:t>
      </w:r>
      <w:proofErr w:type="spellEnd"/>
      <w:r w:rsidR="00455E16" w:rsidRPr="005C421B">
        <w:rPr>
          <w:b/>
          <w:bCs/>
          <w:sz w:val="27"/>
          <w:szCs w:val="27"/>
        </w:rPr>
        <w:t xml:space="preserve"> </w:t>
      </w:r>
      <w:proofErr w:type="spellStart"/>
      <w:r w:rsidR="00455E16" w:rsidRPr="005C421B">
        <w:rPr>
          <w:b/>
          <w:bCs/>
          <w:sz w:val="27"/>
          <w:szCs w:val="27"/>
        </w:rPr>
        <w:t>әңгімелесуге</w:t>
      </w:r>
      <w:proofErr w:type="spellEnd"/>
      <w:r w:rsidR="00455E16" w:rsidRPr="005C421B">
        <w:rPr>
          <w:b/>
          <w:bCs/>
          <w:sz w:val="27"/>
          <w:szCs w:val="27"/>
        </w:rPr>
        <w:t xml:space="preserve"> </w:t>
      </w:r>
      <w:proofErr w:type="spellStart"/>
      <w:r w:rsidR="00455E16" w:rsidRPr="005C421B">
        <w:rPr>
          <w:b/>
          <w:bCs/>
          <w:sz w:val="27"/>
          <w:szCs w:val="27"/>
        </w:rPr>
        <w:t>жіберу</w:t>
      </w:r>
      <w:proofErr w:type="spellEnd"/>
      <w:r w:rsidR="00455E16"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="00455E16"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71B0BCB2" w:rsidR="00282F89" w:rsidRPr="00C2374E" w:rsidRDefault="00A657F5" w:rsidP="00A657F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Қарабалық ауданы бойынша мемлекеттік кірістер </w:t>
            </w:r>
            <w:r w:rsidR="00C2374E" w:rsidRPr="00C2374E">
              <w:rPr>
                <w:sz w:val="28"/>
                <w:szCs w:val="28"/>
                <w:lang w:val="kk-KZ"/>
              </w:rPr>
              <w:t>басқармасы</w:t>
            </w:r>
            <w:r>
              <w:rPr>
                <w:sz w:val="28"/>
                <w:szCs w:val="28"/>
                <w:lang w:val="kk-KZ"/>
              </w:rPr>
              <w:t xml:space="preserve">ның салық төлеушілермен жұмыс </w:t>
            </w:r>
            <w:r w:rsidR="00C2374E"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>шысы</w:t>
            </w:r>
          </w:p>
        </w:tc>
        <w:tc>
          <w:tcPr>
            <w:tcW w:w="2307" w:type="dxa"/>
          </w:tcPr>
          <w:p w14:paraId="6D2C8F09" w14:textId="710EE0D9" w:rsidR="00282F89" w:rsidRDefault="00A657F5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Дюсембаева Калима Тюлюбаевна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52E5E50B" w:rsidR="00455E16" w:rsidRPr="00174A0F" w:rsidRDefault="00A657F5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Коямбаева А.С.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268CB88F" w:rsidR="00455E16" w:rsidRPr="00041AC2" w:rsidRDefault="00A657F5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Таурбаева А.Б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380F7E50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Әңгімелесу 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500"/>
        <w:gridCol w:w="1843"/>
      </w:tblGrid>
      <w:tr w:rsidR="008D79EF" w:rsidRPr="00E91952" w14:paraId="2CA56B2C" w14:textId="77777777" w:rsidTr="003B44D7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00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43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A657F5" w:rsidRPr="00A657F5" w14:paraId="59273072" w14:textId="77777777" w:rsidTr="003B44D7">
        <w:tc>
          <w:tcPr>
            <w:tcW w:w="0" w:type="auto"/>
          </w:tcPr>
          <w:p w14:paraId="5741C704" w14:textId="32ECD2A7" w:rsidR="00A657F5" w:rsidRPr="004314C1" w:rsidRDefault="00A657F5" w:rsidP="00A657F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17982843" w:rsidR="00A657F5" w:rsidRPr="00D8251B" w:rsidRDefault="00A657F5" w:rsidP="00A657F5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Қарабалық ауданы</w:t>
            </w:r>
            <w:r w:rsidRPr="00C2374E">
              <w:rPr>
                <w:sz w:val="28"/>
                <w:szCs w:val="28"/>
                <w:lang w:val="kk-KZ"/>
              </w:rPr>
              <w:t xml:space="preserve"> бойынша мемлекеттік кірістер басқармасы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салық төлеушілермен жұмыс бөлімінің басшысы</w:t>
            </w:r>
          </w:p>
        </w:tc>
        <w:tc>
          <w:tcPr>
            <w:tcW w:w="2178" w:type="dxa"/>
          </w:tcPr>
          <w:p w14:paraId="78DF5D73" w14:textId="3DDCFD93" w:rsidR="00A657F5" w:rsidRDefault="00A657F5" w:rsidP="00A657F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Дюсембаева Калима Тюлюбаевна</w:t>
            </w:r>
          </w:p>
        </w:tc>
        <w:tc>
          <w:tcPr>
            <w:tcW w:w="2500" w:type="dxa"/>
          </w:tcPr>
          <w:p w14:paraId="3E1ECC7D" w14:textId="08B4ABEE" w:rsidR="00A657F5" w:rsidRPr="003B44D7" w:rsidRDefault="00A657F5" w:rsidP="003B44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B44D7">
              <w:rPr>
                <w:sz w:val="28"/>
                <w:szCs w:val="28"/>
                <w:lang w:val="kk-KZ"/>
              </w:rPr>
              <w:t>Қарабалық қ., Ленин көш. 1,                 2023 ж.</w:t>
            </w:r>
            <w:r w:rsidR="007766BE" w:rsidRPr="003B44D7">
              <w:rPr>
                <w:sz w:val="28"/>
                <w:szCs w:val="28"/>
                <w:lang w:val="kk-KZ"/>
              </w:rPr>
              <w:t xml:space="preserve"> 05</w:t>
            </w:r>
            <w:r w:rsidRPr="003B44D7">
              <w:rPr>
                <w:sz w:val="28"/>
                <w:szCs w:val="28"/>
                <w:lang w:val="kk-KZ"/>
              </w:rPr>
              <w:t xml:space="preserve"> мамыр, </w:t>
            </w:r>
          </w:p>
          <w:p w14:paraId="2C1107FA" w14:textId="4A2FF501" w:rsidR="00A657F5" w:rsidRPr="003B44D7" w:rsidRDefault="00A657F5" w:rsidP="003B44D7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B44D7">
              <w:rPr>
                <w:sz w:val="28"/>
                <w:szCs w:val="28"/>
                <w:lang w:val="kk-KZ"/>
              </w:rPr>
              <w:t>сағ. 16.00</w:t>
            </w:r>
          </w:p>
        </w:tc>
        <w:tc>
          <w:tcPr>
            <w:tcW w:w="1843" w:type="dxa"/>
          </w:tcPr>
          <w:p w14:paraId="246BDDC2" w14:textId="77777777" w:rsidR="00A657F5" w:rsidRPr="00A657F5" w:rsidRDefault="00A657F5" w:rsidP="00A657F5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14D61651" w14:textId="77777777" w:rsidR="00957425" w:rsidRPr="00A657F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A657F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50D907D6" w:rsidR="00957425" w:rsidRPr="00A657F5" w:rsidRDefault="00A657F5" w:rsidP="005463FF">
      <w:pPr>
        <w:contextualSpacing/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Коямбаева А.С.</w:t>
      </w:r>
      <w:r w:rsidR="00957425" w:rsidRPr="00A657F5">
        <w:rPr>
          <w:color w:val="000000"/>
          <w:sz w:val="28"/>
          <w:szCs w:val="28"/>
          <w:lang w:val="kk-KZ"/>
        </w:rPr>
        <w:t>__________________</w:t>
      </w:r>
      <w:r w:rsidR="005463FF" w:rsidRPr="00A657F5">
        <w:rPr>
          <w:color w:val="000000"/>
          <w:sz w:val="28"/>
          <w:szCs w:val="28"/>
          <w:lang w:val="kk-KZ"/>
        </w:rPr>
        <w:t>______________________________</w:t>
      </w:r>
      <w:r w:rsidR="00EE21E5" w:rsidRPr="00A657F5">
        <w:rPr>
          <w:color w:val="000000"/>
          <w:sz w:val="28"/>
          <w:szCs w:val="28"/>
          <w:lang w:val="kk-KZ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A657F5">
        <w:rPr>
          <w:color w:val="000000"/>
          <w:sz w:val="20"/>
          <w:szCs w:val="20"/>
          <w:lang w:val="kk-KZ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7766BE" w:rsidRDefault="00957425">
      <w:pPr>
        <w:rPr>
          <w:lang w:val="kk-KZ"/>
        </w:rPr>
      </w:pPr>
    </w:p>
    <w:p w14:paraId="26B75693" w14:textId="62F05E15" w:rsidR="00957425" w:rsidRPr="007766BE" w:rsidRDefault="00957425">
      <w:pPr>
        <w:rPr>
          <w:lang w:val="kk-KZ"/>
        </w:rPr>
      </w:pPr>
    </w:p>
    <w:p w14:paraId="3A563128" w14:textId="17A8AA18" w:rsidR="00223AA5" w:rsidRPr="007766BE" w:rsidRDefault="00223AA5">
      <w:pPr>
        <w:rPr>
          <w:lang w:val="kk-KZ"/>
        </w:rPr>
      </w:pPr>
    </w:p>
    <w:p w14:paraId="3C921709" w14:textId="4B8A9693" w:rsidR="00223AA5" w:rsidRPr="007766BE" w:rsidRDefault="00223AA5">
      <w:pPr>
        <w:rPr>
          <w:lang w:val="kk-KZ"/>
        </w:rPr>
      </w:pPr>
    </w:p>
    <w:p w14:paraId="74AB490F" w14:textId="77777777" w:rsidR="00223AA5" w:rsidRPr="007766BE" w:rsidRDefault="00223AA5">
      <w:pPr>
        <w:rPr>
          <w:lang w:val="kk-KZ"/>
        </w:rPr>
      </w:pPr>
    </w:p>
    <w:sectPr w:rsidR="00223AA5" w:rsidRPr="007766BE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E4F8" w14:textId="77777777" w:rsidR="00601108" w:rsidRDefault="00601108" w:rsidP="00CB0498">
      <w:r>
        <w:separator/>
      </w:r>
    </w:p>
  </w:endnote>
  <w:endnote w:type="continuationSeparator" w:id="0">
    <w:p w14:paraId="6D7C5C04" w14:textId="77777777" w:rsidR="00601108" w:rsidRDefault="00601108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C39F" w14:textId="77777777" w:rsidR="00601108" w:rsidRDefault="00601108" w:rsidP="00CB0498">
      <w:r>
        <w:separator/>
      </w:r>
    </w:p>
  </w:footnote>
  <w:footnote w:type="continuationSeparator" w:id="0">
    <w:p w14:paraId="120A00EF" w14:textId="77777777" w:rsidR="00601108" w:rsidRDefault="00601108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2452" w14:textId="5C58363C" w:rsidR="00102F53" w:rsidRDefault="00102F53" w:rsidP="000172A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8297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44D7"/>
    <w:rsid w:val="003B5F64"/>
    <w:rsid w:val="003E01AC"/>
    <w:rsid w:val="003F4D8D"/>
    <w:rsid w:val="0041493A"/>
    <w:rsid w:val="004314C1"/>
    <w:rsid w:val="0043320C"/>
    <w:rsid w:val="00455E16"/>
    <w:rsid w:val="004676E6"/>
    <w:rsid w:val="00474E27"/>
    <w:rsid w:val="00491D0E"/>
    <w:rsid w:val="004947E5"/>
    <w:rsid w:val="004D5C8C"/>
    <w:rsid w:val="005463FF"/>
    <w:rsid w:val="00555BD2"/>
    <w:rsid w:val="005A7C26"/>
    <w:rsid w:val="005B013C"/>
    <w:rsid w:val="00601108"/>
    <w:rsid w:val="00606787"/>
    <w:rsid w:val="00646700"/>
    <w:rsid w:val="00664423"/>
    <w:rsid w:val="006C140A"/>
    <w:rsid w:val="006D0C89"/>
    <w:rsid w:val="0071527C"/>
    <w:rsid w:val="00724631"/>
    <w:rsid w:val="0072466F"/>
    <w:rsid w:val="00737871"/>
    <w:rsid w:val="0074185E"/>
    <w:rsid w:val="007766B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C7CC8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130DC"/>
    <w:rsid w:val="00A30A4A"/>
    <w:rsid w:val="00A57C8B"/>
    <w:rsid w:val="00A60681"/>
    <w:rsid w:val="00A657F5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91952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A657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57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53</cp:revision>
  <cp:lastPrinted>2023-05-04T11:33:00Z</cp:lastPrinted>
  <dcterms:created xsi:type="dcterms:W3CDTF">2021-03-03T11:55:00Z</dcterms:created>
  <dcterms:modified xsi:type="dcterms:W3CDTF">2023-05-11T09:10:00Z</dcterms:modified>
</cp:coreProperties>
</file>