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7C0FDD8E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D152EC" w:rsidRPr="00AB377F" w14:paraId="5221744F" w14:textId="77777777" w:rsidTr="000C3662">
        <w:trPr>
          <w:trHeight w:val="1462"/>
        </w:trPr>
        <w:tc>
          <w:tcPr>
            <w:tcW w:w="0" w:type="auto"/>
          </w:tcPr>
          <w:p w14:paraId="2EB09A4A" w14:textId="44175114" w:rsidR="00D152EC" w:rsidRPr="00282F89" w:rsidRDefault="00D152EC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12BE80C4" w14:textId="77777777" w:rsidR="00BA36A8" w:rsidRPr="007B5173" w:rsidRDefault="00BA36A8" w:rsidP="00BA36A8">
            <w:pPr>
              <w:jc w:val="both"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 xml:space="preserve">Салықтық бақылау </w:t>
            </w:r>
            <w:r w:rsidRPr="007B5173">
              <w:rPr>
                <w:sz w:val="28"/>
                <w:szCs w:val="28"/>
                <w:lang w:val="kk-KZ"/>
              </w:rPr>
              <w:t>бөлімінің бас маманы</w:t>
            </w:r>
          </w:p>
          <w:p w14:paraId="481BCA4C" w14:textId="3BDBADFB" w:rsidR="00D152EC" w:rsidRPr="00022B47" w:rsidRDefault="00D152EC" w:rsidP="00C2374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6D2C8F09" w14:textId="1851D73B" w:rsidR="00D152EC" w:rsidRDefault="009B187A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B187A">
              <w:rPr>
                <w:sz w:val="28"/>
                <w:szCs w:val="28"/>
                <w:lang w:val="kk-KZ"/>
              </w:rPr>
              <w:t>Бекмухамедова Камшат Алтаевна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61784CC5" w14:textId="508A8E8F" w:rsidR="00D152EC" w:rsidRPr="001144A7" w:rsidRDefault="00D152EC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D152EC" w:rsidRPr="00AB377F" w:rsidRDefault="00D152EC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241A09AE" w:rsidR="00455E16" w:rsidRPr="00174A0F" w:rsidRDefault="00D152E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6550A2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3F92B542" w:rsidR="00455E16" w:rsidRPr="00041AC2" w:rsidRDefault="00D152E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А.Т.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6C751726" w:rsidR="009E5B9B" w:rsidRDefault="009E5B9B" w:rsidP="009E5B9B">
      <w:pPr>
        <w:tabs>
          <w:tab w:val="left" w:pos="7236"/>
        </w:tabs>
        <w:rPr>
          <w:lang w:val="kk-KZ"/>
        </w:rPr>
      </w:pPr>
    </w:p>
    <w:p w14:paraId="6305F002" w14:textId="75D56972" w:rsidR="007B5173" w:rsidRDefault="007B5173" w:rsidP="009E5B9B">
      <w:pPr>
        <w:tabs>
          <w:tab w:val="left" w:pos="7236"/>
        </w:tabs>
        <w:rPr>
          <w:lang w:val="kk-KZ"/>
        </w:rPr>
      </w:pPr>
    </w:p>
    <w:p w14:paraId="173B29C3" w14:textId="53BDCE51" w:rsidR="007B5173" w:rsidRDefault="007B5173" w:rsidP="009E5B9B">
      <w:pPr>
        <w:tabs>
          <w:tab w:val="left" w:pos="7236"/>
        </w:tabs>
        <w:rPr>
          <w:lang w:val="kk-KZ"/>
        </w:rPr>
      </w:pPr>
    </w:p>
    <w:p w14:paraId="33A0E746" w14:textId="3ED526D8" w:rsidR="007B5173" w:rsidRDefault="007B5173" w:rsidP="009E5B9B">
      <w:pPr>
        <w:tabs>
          <w:tab w:val="left" w:pos="7236"/>
        </w:tabs>
        <w:rPr>
          <w:lang w:val="kk-KZ"/>
        </w:rPr>
      </w:pPr>
    </w:p>
    <w:p w14:paraId="12401213" w14:textId="3F022211" w:rsidR="007B5173" w:rsidRDefault="007B5173" w:rsidP="009E5B9B">
      <w:pPr>
        <w:tabs>
          <w:tab w:val="left" w:pos="7236"/>
        </w:tabs>
        <w:rPr>
          <w:lang w:val="kk-KZ"/>
        </w:rPr>
      </w:pPr>
    </w:p>
    <w:p w14:paraId="4FE1C4BC" w14:textId="234542FB" w:rsidR="007B5173" w:rsidRDefault="007B5173" w:rsidP="009E5B9B">
      <w:pPr>
        <w:tabs>
          <w:tab w:val="left" w:pos="7236"/>
        </w:tabs>
        <w:rPr>
          <w:lang w:val="kk-KZ"/>
        </w:rPr>
      </w:pPr>
    </w:p>
    <w:p w14:paraId="33275321" w14:textId="06ACD875" w:rsidR="007B5173" w:rsidRDefault="007B5173" w:rsidP="009E5B9B">
      <w:pPr>
        <w:tabs>
          <w:tab w:val="left" w:pos="7236"/>
        </w:tabs>
        <w:rPr>
          <w:lang w:val="kk-KZ"/>
        </w:rPr>
      </w:pPr>
    </w:p>
    <w:p w14:paraId="2FF8AE36" w14:textId="72401FD0" w:rsidR="007B5173" w:rsidRDefault="007B5173" w:rsidP="009E5B9B">
      <w:pPr>
        <w:tabs>
          <w:tab w:val="left" w:pos="7236"/>
        </w:tabs>
        <w:rPr>
          <w:lang w:val="kk-KZ"/>
        </w:rPr>
      </w:pPr>
    </w:p>
    <w:p w14:paraId="2111525F" w14:textId="3091B7E4" w:rsidR="007B5173" w:rsidRDefault="007B5173" w:rsidP="009E5B9B">
      <w:pPr>
        <w:tabs>
          <w:tab w:val="left" w:pos="7236"/>
        </w:tabs>
        <w:rPr>
          <w:lang w:val="kk-KZ"/>
        </w:rPr>
      </w:pPr>
    </w:p>
    <w:p w14:paraId="61487434" w14:textId="339EC895" w:rsidR="007B5173" w:rsidRDefault="007B5173" w:rsidP="009E5B9B">
      <w:pPr>
        <w:tabs>
          <w:tab w:val="left" w:pos="7236"/>
        </w:tabs>
        <w:rPr>
          <w:lang w:val="kk-KZ"/>
        </w:rPr>
      </w:pPr>
    </w:p>
    <w:p w14:paraId="6D81BFDD" w14:textId="25AA62EB" w:rsidR="007B5173" w:rsidRDefault="007B5173" w:rsidP="009E5B9B">
      <w:pPr>
        <w:tabs>
          <w:tab w:val="left" w:pos="7236"/>
        </w:tabs>
        <w:rPr>
          <w:lang w:val="kk-KZ"/>
        </w:rPr>
      </w:pPr>
    </w:p>
    <w:p w14:paraId="14A19EED" w14:textId="175A9D80" w:rsidR="007B5173" w:rsidRDefault="007B5173" w:rsidP="009E5B9B">
      <w:pPr>
        <w:tabs>
          <w:tab w:val="left" w:pos="7236"/>
        </w:tabs>
        <w:rPr>
          <w:lang w:val="kk-KZ"/>
        </w:rPr>
      </w:pPr>
    </w:p>
    <w:p w14:paraId="662E0E39" w14:textId="77777777" w:rsidR="006550A2" w:rsidRDefault="006550A2" w:rsidP="009E5B9B">
      <w:pPr>
        <w:tabs>
          <w:tab w:val="left" w:pos="7236"/>
        </w:tabs>
        <w:rPr>
          <w:lang w:val="kk-KZ"/>
        </w:rPr>
      </w:pPr>
    </w:p>
    <w:p w14:paraId="0FE49167" w14:textId="77777777" w:rsidR="006550A2" w:rsidRDefault="006550A2" w:rsidP="009E5B9B">
      <w:pPr>
        <w:tabs>
          <w:tab w:val="left" w:pos="7236"/>
        </w:tabs>
        <w:rPr>
          <w:lang w:val="kk-KZ"/>
        </w:rPr>
      </w:pPr>
    </w:p>
    <w:p w14:paraId="0A590235" w14:textId="77777777" w:rsidR="007B5173" w:rsidRDefault="007B5173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673AA3" w14:paraId="2CA56B2C" w14:textId="77777777" w:rsidTr="007B5173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9B187A" w:rsidRPr="00605259" w14:paraId="59273072" w14:textId="77777777" w:rsidTr="00AF3152">
        <w:tc>
          <w:tcPr>
            <w:tcW w:w="0" w:type="auto"/>
          </w:tcPr>
          <w:p w14:paraId="5741C704" w14:textId="32ECD2A7" w:rsidR="009B187A" w:rsidRPr="004314C1" w:rsidRDefault="009B187A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</w:tcPr>
          <w:p w14:paraId="7E6AB1EC" w14:textId="77777777" w:rsidR="009B187A" w:rsidRPr="007B5173" w:rsidRDefault="009B187A" w:rsidP="00FA0EB0">
            <w:pPr>
              <w:jc w:val="both"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 xml:space="preserve">Салықтық бақылау </w:t>
            </w:r>
            <w:r w:rsidRPr="007B5173">
              <w:rPr>
                <w:sz w:val="28"/>
                <w:szCs w:val="28"/>
                <w:lang w:val="kk-KZ"/>
              </w:rPr>
              <w:t>бөлімінің бас маманы</w:t>
            </w:r>
          </w:p>
          <w:p w14:paraId="117CB95A" w14:textId="64A01639" w:rsidR="009B187A" w:rsidRPr="00D8251B" w:rsidRDefault="009B187A" w:rsidP="007B5173">
            <w:pPr>
              <w:contextualSpacing/>
              <w:rPr>
                <w:lang w:val="kk-KZ"/>
              </w:rPr>
            </w:pPr>
          </w:p>
        </w:tc>
        <w:tc>
          <w:tcPr>
            <w:tcW w:w="2177" w:type="dxa"/>
          </w:tcPr>
          <w:p w14:paraId="78DF5D73" w14:textId="404FFBEF" w:rsidR="009B187A" w:rsidRDefault="009B187A" w:rsidP="007B517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B187A">
              <w:rPr>
                <w:sz w:val="28"/>
                <w:szCs w:val="28"/>
                <w:lang w:val="kk-KZ"/>
              </w:rPr>
              <w:t>Бекмухамедова Камшат Алтаевна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2211" w:type="dxa"/>
          </w:tcPr>
          <w:p w14:paraId="3E1ECC7D" w14:textId="29719DB6" w:rsidR="009B187A" w:rsidRDefault="009B187A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12 қазан, </w:t>
            </w:r>
          </w:p>
          <w:p w14:paraId="2C1107FA" w14:textId="77855E53" w:rsidR="009B187A" w:rsidRDefault="009B187A" w:rsidP="000C3662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5" w:type="dxa"/>
          </w:tcPr>
          <w:p w14:paraId="246BDDC2" w14:textId="77777777" w:rsidR="009B187A" w:rsidRPr="000172AB" w:rsidRDefault="009B187A" w:rsidP="007B5173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0C3662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0C3662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676C8C64" w:rsidR="00957425" w:rsidRPr="00343B37" w:rsidRDefault="00D152EC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6550A2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1482" w14:textId="77777777" w:rsidR="005D4467" w:rsidRDefault="005D4467" w:rsidP="00CB0498">
      <w:r>
        <w:separator/>
      </w:r>
    </w:p>
  </w:endnote>
  <w:endnote w:type="continuationSeparator" w:id="0">
    <w:p w14:paraId="12ED82F2" w14:textId="77777777" w:rsidR="005D4467" w:rsidRDefault="005D4467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5A76" w14:textId="77777777" w:rsidR="005D4467" w:rsidRDefault="005D4467" w:rsidP="00CB0498">
      <w:r>
        <w:separator/>
      </w:r>
    </w:p>
  </w:footnote>
  <w:footnote w:type="continuationSeparator" w:id="0">
    <w:p w14:paraId="6EB811F7" w14:textId="77777777" w:rsidR="005D4467" w:rsidRDefault="005D4467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82"/>
    <w:rsid w:val="000172AB"/>
    <w:rsid w:val="00022B47"/>
    <w:rsid w:val="00024581"/>
    <w:rsid w:val="00064944"/>
    <w:rsid w:val="00073B5C"/>
    <w:rsid w:val="000C2F18"/>
    <w:rsid w:val="000C3662"/>
    <w:rsid w:val="00102F53"/>
    <w:rsid w:val="0011657E"/>
    <w:rsid w:val="00121D69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67B7A"/>
    <w:rsid w:val="00282F89"/>
    <w:rsid w:val="002C240F"/>
    <w:rsid w:val="002F587A"/>
    <w:rsid w:val="00335DA4"/>
    <w:rsid w:val="00353476"/>
    <w:rsid w:val="003B5F64"/>
    <w:rsid w:val="003E01AC"/>
    <w:rsid w:val="003F4D8D"/>
    <w:rsid w:val="0041493A"/>
    <w:rsid w:val="004314C1"/>
    <w:rsid w:val="0043320C"/>
    <w:rsid w:val="0045242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5D4467"/>
    <w:rsid w:val="00606787"/>
    <w:rsid w:val="00646700"/>
    <w:rsid w:val="006550A2"/>
    <w:rsid w:val="00664423"/>
    <w:rsid w:val="00673AA3"/>
    <w:rsid w:val="00696D71"/>
    <w:rsid w:val="006C140A"/>
    <w:rsid w:val="006D0C89"/>
    <w:rsid w:val="0071527C"/>
    <w:rsid w:val="00724631"/>
    <w:rsid w:val="0072466F"/>
    <w:rsid w:val="00737871"/>
    <w:rsid w:val="0074185E"/>
    <w:rsid w:val="00767911"/>
    <w:rsid w:val="007B5173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B187A"/>
    <w:rsid w:val="009D20EA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AD4199"/>
    <w:rsid w:val="00B07725"/>
    <w:rsid w:val="00B27E56"/>
    <w:rsid w:val="00B30516"/>
    <w:rsid w:val="00B32F77"/>
    <w:rsid w:val="00B86C75"/>
    <w:rsid w:val="00BA36A8"/>
    <w:rsid w:val="00BA61BB"/>
    <w:rsid w:val="00BB3BE7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152EC"/>
    <w:rsid w:val="00D3569C"/>
    <w:rsid w:val="00D62CDF"/>
    <w:rsid w:val="00D63211"/>
    <w:rsid w:val="00D72240"/>
    <w:rsid w:val="00D751F7"/>
    <w:rsid w:val="00DA0126"/>
    <w:rsid w:val="00DA7936"/>
    <w:rsid w:val="00DB3CFD"/>
    <w:rsid w:val="00DC3664"/>
    <w:rsid w:val="00DC5AC9"/>
    <w:rsid w:val="00DC6D82"/>
    <w:rsid w:val="00DD70B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9F784CF5-9DB1-43A6-BB61-642CAA3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14</cp:revision>
  <cp:lastPrinted>2023-10-10T09:46:00Z</cp:lastPrinted>
  <dcterms:created xsi:type="dcterms:W3CDTF">2023-05-11T04:55:00Z</dcterms:created>
  <dcterms:modified xsi:type="dcterms:W3CDTF">2023-10-18T06:36:00Z</dcterms:modified>
</cp:coreProperties>
</file>