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532F3E94" w:rsidR="0080119C" w:rsidRPr="001144A7" w:rsidRDefault="0080119C" w:rsidP="00F67E1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137441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137441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2B4D476A" w:rsidR="00941334" w:rsidRPr="001144A7" w:rsidRDefault="00B36B52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 отдела тарифного регулирования Управления таможенного контроля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307" w:type="dxa"/>
          </w:tcPr>
          <w:p w14:paraId="126B90B0" w14:textId="6E3D69C8" w:rsidR="00941334" w:rsidRPr="001144A7" w:rsidRDefault="00B36B52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Темиргалиева Айгерим Галимжановна </w:t>
            </w:r>
          </w:p>
        </w:tc>
        <w:tc>
          <w:tcPr>
            <w:tcW w:w="1615" w:type="dxa"/>
          </w:tcPr>
          <w:p w14:paraId="439A7A1E" w14:textId="0F5A222A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B36B52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37441" w:rsidRPr="001144A7" w14:paraId="2BBE9224" w14:textId="77777777" w:rsidTr="00941334">
        <w:tc>
          <w:tcPr>
            <w:tcW w:w="0" w:type="auto"/>
          </w:tcPr>
          <w:p w14:paraId="3795CFA3" w14:textId="48F93356" w:rsidR="00B36B52" w:rsidRDefault="00B36B52" w:rsidP="00B36B52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094B7B7B" w14:textId="27D645E0" w:rsidR="00B36B52" w:rsidRDefault="00B36B52" w:rsidP="00B36B52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 отдела тарифного регулирования Управления таможенного контроля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307" w:type="dxa"/>
          </w:tcPr>
          <w:p w14:paraId="2FCCDA4D" w14:textId="7130AB6B" w:rsidR="00B36B52" w:rsidRDefault="00B36B52" w:rsidP="00B36B52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Жандарбекова Гульнара Нурлановна </w:t>
            </w:r>
          </w:p>
        </w:tc>
        <w:tc>
          <w:tcPr>
            <w:tcW w:w="1615" w:type="dxa"/>
          </w:tcPr>
          <w:p w14:paraId="60DF93C9" w14:textId="0C84D3C8" w:rsidR="00B36B52" w:rsidRPr="001144A7" w:rsidRDefault="00B36B52" w:rsidP="00B36B5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Допущена </w:t>
            </w:r>
          </w:p>
        </w:tc>
        <w:tc>
          <w:tcPr>
            <w:tcW w:w="2171" w:type="dxa"/>
          </w:tcPr>
          <w:p w14:paraId="7C3581B9" w14:textId="77777777" w:rsidR="00B36B52" w:rsidRPr="001144A7" w:rsidRDefault="00B36B52" w:rsidP="00B36B5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B36B52" w:rsidRPr="001144A7" w14:paraId="140B4D5B" w14:textId="77777777" w:rsidTr="00941334">
        <w:tc>
          <w:tcPr>
            <w:tcW w:w="0" w:type="auto"/>
          </w:tcPr>
          <w:p w14:paraId="6523FA93" w14:textId="10A35BC0" w:rsidR="00B36B52" w:rsidRDefault="00B36B52" w:rsidP="00B36B52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3050B544" w14:textId="0C30071E" w:rsidR="00B36B52" w:rsidRDefault="00B36B52" w:rsidP="00B36B52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 отдела камерального мониторинга №2 Управления камерального мониторинга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307" w:type="dxa"/>
          </w:tcPr>
          <w:p w14:paraId="2346BFB5" w14:textId="1807F370" w:rsidR="00B36B52" w:rsidRDefault="00B36B52" w:rsidP="00B36B52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Шулятьева Дарья Алексеевна </w:t>
            </w:r>
          </w:p>
        </w:tc>
        <w:tc>
          <w:tcPr>
            <w:tcW w:w="1615" w:type="dxa"/>
          </w:tcPr>
          <w:p w14:paraId="6C353999" w14:textId="2B63805B" w:rsidR="00B36B52" w:rsidRDefault="00B36B52" w:rsidP="00B36B5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Допущена</w:t>
            </w:r>
          </w:p>
        </w:tc>
        <w:tc>
          <w:tcPr>
            <w:tcW w:w="2171" w:type="dxa"/>
          </w:tcPr>
          <w:p w14:paraId="50EFA149" w14:textId="77777777" w:rsidR="00B36B52" w:rsidRPr="001144A7" w:rsidRDefault="00B36B52" w:rsidP="00B36B5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B36B52" w:rsidRPr="001144A7" w14:paraId="05A20A58" w14:textId="77777777" w:rsidTr="00941334">
        <w:tc>
          <w:tcPr>
            <w:tcW w:w="0" w:type="auto"/>
          </w:tcPr>
          <w:p w14:paraId="64F31E6E" w14:textId="34737902" w:rsidR="00B36B52" w:rsidRDefault="00B36B52" w:rsidP="00B36B52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5DE33DE5" w14:textId="674BF53A" w:rsidR="00B36B52" w:rsidRDefault="00B36B52" w:rsidP="00B36B52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 отдела экспортного кон</w:t>
            </w:r>
            <w:r w:rsidR="00137441">
              <w:rPr>
                <w:sz w:val="28"/>
                <w:szCs w:val="28"/>
                <w:lang w:val="kk-KZ"/>
              </w:rPr>
              <w:t xml:space="preserve">троля Управления администрирования НДС в рамках ЕАЭС </w:t>
            </w:r>
            <w:r w:rsidRPr="000F529E">
              <w:rPr>
                <w:sz w:val="28"/>
                <w:szCs w:val="28"/>
                <w:lang w:val="kk-KZ"/>
              </w:rPr>
              <w:lastRenderedPageBreak/>
              <w:t xml:space="preserve">Департамента государственных доходов по  Костанайской области  </w:t>
            </w:r>
          </w:p>
        </w:tc>
        <w:tc>
          <w:tcPr>
            <w:tcW w:w="2307" w:type="dxa"/>
          </w:tcPr>
          <w:p w14:paraId="71CA7585" w14:textId="637E56C7" w:rsidR="00B36B52" w:rsidRDefault="00137441" w:rsidP="00B36B52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Жаксибеков Мурат Тимержанович </w:t>
            </w:r>
          </w:p>
        </w:tc>
        <w:tc>
          <w:tcPr>
            <w:tcW w:w="1615" w:type="dxa"/>
          </w:tcPr>
          <w:p w14:paraId="7F0B6EC4" w14:textId="687A4E20" w:rsidR="00B36B52" w:rsidRDefault="00137441" w:rsidP="0013744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74A5545B" w14:textId="77777777" w:rsidR="00B36B52" w:rsidRPr="001144A7" w:rsidRDefault="00B36B52" w:rsidP="00B36B5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47565288" w:rsidR="004D45CF" w:rsidRDefault="001D73D2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Мизамбекова Г.А.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680B9161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ED511E1" w14:textId="6F1B9DD5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182DDF5" w14:textId="6489B0EE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1558BC1" w14:textId="19DF372B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3542E1C" w14:textId="6F79B891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AA8F0F" w14:textId="493EFA01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009E41D" w14:textId="6680E7A7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A43D791" w14:textId="17B1D714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C94E86B" w14:textId="17A515A8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33C9E21" w14:textId="378B387F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303382D" w14:textId="5D8F0098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216B6F0" w14:textId="4C74E85C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C02DCBA" w14:textId="54DA941A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0707CB0" w14:textId="566C6492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75B1FD1" w14:textId="1DE0422F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F57D3D3" w14:textId="27661BD2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61CC9" w14:textId="03CB082A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F04EF21" w14:textId="1B567D7D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018D63C" w14:textId="33DFB3FC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8088B83" w14:textId="6ADCE692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8661E8" w14:textId="3966C64A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D1E9E3" w14:textId="2E067D9C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A0DA2D6" w14:textId="082CCB6E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984ECB7" w14:textId="77777777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C6801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2075"/>
        <w:gridCol w:w="1701"/>
      </w:tblGrid>
      <w:tr w:rsidR="00C90FB5" w:rsidRPr="00605259" w14:paraId="7324E505" w14:textId="77777777" w:rsidTr="00480EF2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4B3FBE" w:rsidRPr="00605259" w14:paraId="16C5967B" w14:textId="77777777" w:rsidTr="00480EF2">
        <w:tc>
          <w:tcPr>
            <w:tcW w:w="0" w:type="auto"/>
          </w:tcPr>
          <w:p w14:paraId="52C27927" w14:textId="20D25C48" w:rsidR="004B3FBE" w:rsidRPr="00480EF2" w:rsidRDefault="004B3FBE" w:rsidP="004B3FB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68CA5FCA" w:rsidR="004B3FBE" w:rsidRDefault="003D3E0D" w:rsidP="004B3FBE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 отдела тарифного регулирования Управления таможенного контроля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0E1E5452" w14:textId="505EDB5B" w:rsidR="004B3FBE" w:rsidRPr="000F529E" w:rsidRDefault="00137441" w:rsidP="004B3FB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Темиргалиева Айгерим Галимжановна</w:t>
            </w:r>
          </w:p>
        </w:tc>
        <w:tc>
          <w:tcPr>
            <w:tcW w:w="2075" w:type="dxa"/>
          </w:tcPr>
          <w:p w14:paraId="3C95939F" w14:textId="714FF026" w:rsidR="004B3FBE" w:rsidRPr="000F529E" w:rsidRDefault="004B3FBE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936F8B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 w:rsidR="00137441" w:rsidRPr="00936F8B">
              <w:rPr>
                <w:sz w:val="28"/>
                <w:szCs w:val="28"/>
                <w:lang w:val="kk-KZ"/>
              </w:rPr>
              <w:t>05</w:t>
            </w:r>
            <w:r w:rsidRPr="00936F8B">
              <w:rPr>
                <w:sz w:val="28"/>
                <w:szCs w:val="28"/>
                <w:lang w:val="kk-KZ"/>
              </w:rPr>
              <w:t>.0</w:t>
            </w:r>
            <w:r w:rsidR="00137441" w:rsidRPr="00936F8B">
              <w:rPr>
                <w:sz w:val="28"/>
                <w:szCs w:val="28"/>
                <w:lang w:val="kk-KZ"/>
              </w:rPr>
              <w:t>6</w:t>
            </w:r>
            <w:r w:rsidRPr="00936F8B">
              <w:rPr>
                <w:sz w:val="28"/>
                <w:szCs w:val="28"/>
                <w:lang w:val="kk-KZ"/>
              </w:rPr>
              <w:t>.2023 г.                  в 17.00 часов</w:t>
            </w:r>
          </w:p>
        </w:tc>
        <w:tc>
          <w:tcPr>
            <w:tcW w:w="1701" w:type="dxa"/>
          </w:tcPr>
          <w:p w14:paraId="514D1FB0" w14:textId="77777777" w:rsidR="004B3FBE" w:rsidRPr="000F529E" w:rsidRDefault="004B3FBE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D3E0D" w:rsidRPr="00605259" w14:paraId="49F85B4C" w14:textId="77777777" w:rsidTr="00480EF2">
        <w:tc>
          <w:tcPr>
            <w:tcW w:w="0" w:type="auto"/>
          </w:tcPr>
          <w:p w14:paraId="25FBC93B" w14:textId="57D3597C" w:rsidR="003D3E0D" w:rsidRDefault="003D3E0D" w:rsidP="004B3FB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727" w:type="dxa"/>
          </w:tcPr>
          <w:p w14:paraId="4763A5B7" w14:textId="6C047875" w:rsidR="003D3E0D" w:rsidRDefault="003D3E0D" w:rsidP="004B3FB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 отдела тарифного регулирования Управления таможенного контроля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54D929AE" w14:textId="0E9D01BB" w:rsidR="003D3E0D" w:rsidRDefault="003D3E0D" w:rsidP="004B3FB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Жандарбекова Гульнара Нурлановна</w:t>
            </w:r>
          </w:p>
        </w:tc>
        <w:tc>
          <w:tcPr>
            <w:tcW w:w="2075" w:type="dxa"/>
          </w:tcPr>
          <w:p w14:paraId="2A20EE00" w14:textId="1C48EE44" w:rsidR="003D3E0D" w:rsidRPr="000F529E" w:rsidRDefault="003D3E0D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936F8B">
              <w:rPr>
                <w:sz w:val="28"/>
                <w:szCs w:val="28"/>
                <w:lang w:val="kk-KZ"/>
              </w:rPr>
              <w:t>г.Костанай, ул.Майлина 2а,               05.06.2023 г.                  в 17.00 часов</w:t>
            </w:r>
          </w:p>
        </w:tc>
        <w:tc>
          <w:tcPr>
            <w:tcW w:w="1701" w:type="dxa"/>
          </w:tcPr>
          <w:p w14:paraId="4C573E28" w14:textId="77777777" w:rsidR="003D3E0D" w:rsidRPr="000F529E" w:rsidRDefault="003D3E0D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D3E0D" w:rsidRPr="00605259" w14:paraId="475966AF" w14:textId="77777777" w:rsidTr="00480EF2">
        <w:tc>
          <w:tcPr>
            <w:tcW w:w="0" w:type="auto"/>
          </w:tcPr>
          <w:p w14:paraId="54117E47" w14:textId="4BC51892" w:rsidR="003D3E0D" w:rsidRDefault="003D3E0D" w:rsidP="004B3FB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727" w:type="dxa"/>
          </w:tcPr>
          <w:p w14:paraId="3E26425C" w14:textId="5052BABE" w:rsidR="003D3E0D" w:rsidRDefault="003D3E0D" w:rsidP="004B3FB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 отдела камерального мониторинга №2 Управления камерального мониторинга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5CCC91B8" w14:textId="55BAD95F" w:rsidR="003D3E0D" w:rsidRDefault="003D3E0D" w:rsidP="004B3FB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Шулятьева Дарья Алексеевна</w:t>
            </w:r>
          </w:p>
        </w:tc>
        <w:tc>
          <w:tcPr>
            <w:tcW w:w="2075" w:type="dxa"/>
          </w:tcPr>
          <w:p w14:paraId="2EFF38EE" w14:textId="2F73226F" w:rsidR="003D3E0D" w:rsidRPr="000F529E" w:rsidRDefault="003D3E0D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936F8B">
              <w:rPr>
                <w:sz w:val="28"/>
                <w:szCs w:val="28"/>
                <w:lang w:val="kk-KZ"/>
              </w:rPr>
              <w:t>г.Костанай, ул.Майлина 2а,               05.06.2023 г.                  в 17.00 часов</w:t>
            </w:r>
          </w:p>
        </w:tc>
        <w:tc>
          <w:tcPr>
            <w:tcW w:w="1701" w:type="dxa"/>
          </w:tcPr>
          <w:p w14:paraId="1037CA52" w14:textId="77777777" w:rsidR="003D3E0D" w:rsidRPr="000F529E" w:rsidRDefault="003D3E0D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D3E0D" w:rsidRPr="00605259" w14:paraId="0DD149D2" w14:textId="77777777" w:rsidTr="00480EF2">
        <w:tc>
          <w:tcPr>
            <w:tcW w:w="0" w:type="auto"/>
          </w:tcPr>
          <w:p w14:paraId="71461F7F" w14:textId="3109C7B2" w:rsidR="003D3E0D" w:rsidRDefault="003D3E0D" w:rsidP="004B3FB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727" w:type="dxa"/>
          </w:tcPr>
          <w:p w14:paraId="2A333D1B" w14:textId="5C04DBF4" w:rsidR="003D3E0D" w:rsidRDefault="003D3E0D" w:rsidP="004B3FB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 </w:t>
            </w:r>
            <w:r>
              <w:rPr>
                <w:sz w:val="28"/>
                <w:szCs w:val="28"/>
                <w:lang w:val="kk-KZ"/>
              </w:rPr>
              <w:lastRenderedPageBreak/>
              <w:t xml:space="preserve">отдела экспортного контроля Управления администрирования НДС в рамках ЕАЭС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0ABBF2ED" w14:textId="74B40EE3" w:rsidR="003D3E0D" w:rsidRDefault="003D3E0D" w:rsidP="004B3FB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Жаксибеков Мурат </w:t>
            </w:r>
            <w:r>
              <w:rPr>
                <w:sz w:val="28"/>
                <w:szCs w:val="28"/>
                <w:lang w:val="kk-KZ"/>
              </w:rPr>
              <w:lastRenderedPageBreak/>
              <w:t>Тимержанович</w:t>
            </w:r>
          </w:p>
        </w:tc>
        <w:tc>
          <w:tcPr>
            <w:tcW w:w="2075" w:type="dxa"/>
          </w:tcPr>
          <w:p w14:paraId="676337D3" w14:textId="6EFCBABD" w:rsidR="003D3E0D" w:rsidRPr="000F529E" w:rsidRDefault="003D3E0D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936F8B">
              <w:rPr>
                <w:sz w:val="28"/>
                <w:szCs w:val="28"/>
                <w:lang w:val="kk-KZ"/>
              </w:rPr>
              <w:lastRenderedPageBreak/>
              <w:t xml:space="preserve">г.Костанай, </w:t>
            </w:r>
            <w:r w:rsidRPr="00936F8B">
              <w:rPr>
                <w:sz w:val="28"/>
                <w:szCs w:val="28"/>
                <w:lang w:val="kk-KZ"/>
              </w:rPr>
              <w:lastRenderedPageBreak/>
              <w:t>ул.Майлина 2а,               05.06.2023 г.                  в 17.00 часов</w:t>
            </w:r>
          </w:p>
        </w:tc>
        <w:tc>
          <w:tcPr>
            <w:tcW w:w="1701" w:type="dxa"/>
          </w:tcPr>
          <w:p w14:paraId="64618FAA" w14:textId="77777777" w:rsidR="003D3E0D" w:rsidRPr="000F529E" w:rsidRDefault="003D3E0D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37441"/>
    <w:rsid w:val="00174A0F"/>
    <w:rsid w:val="001C482D"/>
    <w:rsid w:val="001D73D2"/>
    <w:rsid w:val="00233304"/>
    <w:rsid w:val="002421F6"/>
    <w:rsid w:val="002D0EE6"/>
    <w:rsid w:val="002E1F9F"/>
    <w:rsid w:val="002E5CE9"/>
    <w:rsid w:val="00310776"/>
    <w:rsid w:val="003346F4"/>
    <w:rsid w:val="003B1286"/>
    <w:rsid w:val="003D3E0D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A6C32"/>
    <w:rsid w:val="007D7B16"/>
    <w:rsid w:val="0080119C"/>
    <w:rsid w:val="00820922"/>
    <w:rsid w:val="00865BA8"/>
    <w:rsid w:val="008A366F"/>
    <w:rsid w:val="009155E1"/>
    <w:rsid w:val="009259D9"/>
    <w:rsid w:val="00936F8B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6B52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63D3A"/>
    <w:rsid w:val="00F67E13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90</cp:revision>
  <cp:lastPrinted>2023-04-04T11:04:00Z</cp:lastPrinted>
  <dcterms:created xsi:type="dcterms:W3CDTF">2021-01-27T04:57:00Z</dcterms:created>
  <dcterms:modified xsi:type="dcterms:W3CDTF">2023-06-01T02:48:00Z</dcterms:modified>
</cp:coreProperties>
</file>