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6AE52BFC" w:rsidR="0080119C" w:rsidRPr="001144A7" w:rsidRDefault="0080119C" w:rsidP="0012161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CA2AE6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30225BD6" w:rsidR="00941334" w:rsidRPr="001144A7" w:rsidRDefault="00A740A9" w:rsidP="00D31798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 </w:t>
            </w:r>
            <w:r w:rsidR="00D31798">
              <w:rPr>
                <w:sz w:val="28"/>
                <w:szCs w:val="28"/>
                <w:lang w:val="kk-KZ"/>
              </w:rPr>
              <w:t>финансово-хозяйственного отдела ГУ «Аппарат акима Карабалыкского района»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307" w:type="dxa"/>
          </w:tcPr>
          <w:p w14:paraId="126B90B0" w14:textId="569D12EA" w:rsidR="00941334" w:rsidRPr="001144A7" w:rsidRDefault="007A1360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Мусаханов Ержан Ермекович</w:t>
            </w:r>
          </w:p>
        </w:tc>
        <w:tc>
          <w:tcPr>
            <w:tcW w:w="1615" w:type="dxa"/>
          </w:tcPr>
          <w:p w14:paraId="439A7A1E" w14:textId="62EB90F1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68D716A2" w:rsidR="0080119C" w:rsidRPr="00605259" w:rsidRDefault="00CA1E9A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Валеева Ж.Т.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2A998F03" w:rsidR="004D45CF" w:rsidRDefault="00CA1E9A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Таурбаева А.Б.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C6801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AD3D4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4B8B091" w14:textId="77777777" w:rsidR="00CA1E9A" w:rsidRDefault="00CA1E9A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C5A967F" w14:textId="77777777" w:rsidR="00CA1E9A" w:rsidRDefault="00CA1E9A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5028D1A4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проведения собеседования 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906"/>
        <w:gridCol w:w="2356"/>
        <w:gridCol w:w="2075"/>
        <w:gridCol w:w="1701"/>
      </w:tblGrid>
      <w:tr w:rsidR="00C90FB5" w:rsidRPr="00605259" w14:paraId="7324E505" w14:textId="77777777" w:rsidTr="00E963F1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E963F1" w:rsidRPr="00605259" w14:paraId="16C5967B" w14:textId="77777777" w:rsidTr="00E963F1">
        <w:tc>
          <w:tcPr>
            <w:tcW w:w="0" w:type="auto"/>
          </w:tcPr>
          <w:p w14:paraId="52C27927" w14:textId="20D25C48" w:rsidR="00E963F1" w:rsidRPr="00480EF2" w:rsidRDefault="00E963F1" w:rsidP="00E963F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09AEB339" w14:textId="4E5E5776" w:rsidR="00E963F1" w:rsidRDefault="00D31798" w:rsidP="00E963F1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финансово-хозяйственного отдела ГУ «Аппарат акима Карабалыкского района»</w:t>
            </w:r>
            <w:r w:rsidRPr="000F529E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0" w:type="auto"/>
          </w:tcPr>
          <w:p w14:paraId="0E1E5452" w14:textId="364A36B2" w:rsidR="00E963F1" w:rsidRPr="000F529E" w:rsidRDefault="007A1360" w:rsidP="00E963F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Мусаханов Ержан Ермекович</w:t>
            </w:r>
          </w:p>
        </w:tc>
        <w:tc>
          <w:tcPr>
            <w:tcW w:w="2075" w:type="dxa"/>
          </w:tcPr>
          <w:p w14:paraId="3C95939F" w14:textId="66FEE6D5" w:rsidR="00E963F1" w:rsidRPr="000F529E" w:rsidRDefault="00E963F1" w:rsidP="00CA1E9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п. Карабалык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Ленина, 1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 w:rsidR="007A1360">
              <w:rPr>
                <w:sz w:val="28"/>
                <w:szCs w:val="28"/>
                <w:lang w:val="kk-KZ"/>
              </w:rPr>
              <w:t>0</w:t>
            </w:r>
            <w:r w:rsidR="00CA1E9A">
              <w:rPr>
                <w:sz w:val="28"/>
                <w:szCs w:val="28"/>
                <w:lang w:val="kk-KZ"/>
              </w:rPr>
              <w:t>9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 w:rsidR="007A1360"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E963F1" w:rsidRPr="000F529E" w:rsidRDefault="00E963F1" w:rsidP="00E963F1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6B26A5EF" w:rsidR="00C90FB5" w:rsidRPr="00605259" w:rsidRDefault="00CA1E9A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Валеева Ж.Т.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1615"/>
    <w:rsid w:val="00126738"/>
    <w:rsid w:val="00174A0F"/>
    <w:rsid w:val="001C482D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A1360"/>
    <w:rsid w:val="007A6C32"/>
    <w:rsid w:val="007D7B16"/>
    <w:rsid w:val="0080119C"/>
    <w:rsid w:val="00820922"/>
    <w:rsid w:val="00865BA8"/>
    <w:rsid w:val="008A366F"/>
    <w:rsid w:val="009155E1"/>
    <w:rsid w:val="009259D9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1E9A"/>
    <w:rsid w:val="00CA2AE6"/>
    <w:rsid w:val="00CC63AD"/>
    <w:rsid w:val="00D31798"/>
    <w:rsid w:val="00D51BE6"/>
    <w:rsid w:val="00D708B6"/>
    <w:rsid w:val="00D8251B"/>
    <w:rsid w:val="00DD29E0"/>
    <w:rsid w:val="00E53573"/>
    <w:rsid w:val="00E61D77"/>
    <w:rsid w:val="00E778DE"/>
    <w:rsid w:val="00E963F1"/>
    <w:rsid w:val="00EB7868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96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D862-F1FB-40DC-975B-809A62D0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88</cp:revision>
  <cp:lastPrinted>2023-06-07T11:46:00Z</cp:lastPrinted>
  <dcterms:created xsi:type="dcterms:W3CDTF">2021-01-27T04:57:00Z</dcterms:created>
  <dcterms:modified xsi:type="dcterms:W3CDTF">2023-06-10T07:33:00Z</dcterms:modified>
</cp:coreProperties>
</file>