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11" w:rsidRDefault="00CC1C11" w:rsidP="00CC1C11"/>
    <w:p w:rsidR="00CC1C11" w:rsidRDefault="00CC1C11" w:rsidP="00CC1C1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CC1C11" w:rsidRDefault="00CC1C11" w:rsidP="00CC1C1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CC1C11" w:rsidRDefault="00CC1C11" w:rsidP="00CC1C1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C1C11" w:rsidRDefault="00CC1C11" w:rsidP="00CC1C1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C1C11" w:rsidRDefault="00CC1C11" w:rsidP="00CC1C11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C1C11" w:rsidRDefault="00CC1C11" w:rsidP="00CC1C1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CC1C11" w:rsidRDefault="00CC1C11" w:rsidP="00CC1C1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CC1C11" w:rsidRDefault="00CC1C11" w:rsidP="00CC1C1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3776"/>
      </w:tblGrid>
      <w:tr w:rsidR="00CC1C11" w:rsidTr="00CC1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11" w:rsidRDefault="00CC1C1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11" w:rsidRDefault="00CC1C1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CC1C11" w:rsidTr="00CC1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Мемлекеттік қызмет көрсету басқармасы мемлекеттік қызмет көрсетуді дамыту және сапасын бақылау бөлімінің бас маманы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 xml:space="preserve">Муханова Сауле Смагуловна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2а,   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09  қыркүйек , </w:t>
            </w:r>
          </w:p>
          <w:p w:rsidR="00CC1C11" w:rsidRDefault="00CC1C1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kk-KZ"/>
              </w:rPr>
              <w:t xml:space="preserve"> Астана уақыты бойынша</w:t>
            </w:r>
          </w:p>
        </w:tc>
      </w:tr>
      <w:tr w:rsidR="00CC1C11" w:rsidTr="00CC1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Мемлекеттік қызмет көрсету басқармасы мемлекеттік қызмет көрсетуді дамыту және сапасын бақылау бөлімінің бас маманы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Оспанова Асем Балтабаевна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1" w:rsidRDefault="00CC1C1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2а,   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09  қыркүйек , </w:t>
            </w:r>
          </w:p>
          <w:p w:rsidR="00CC1C11" w:rsidRDefault="00CC1C1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kk-KZ"/>
              </w:rPr>
              <w:t xml:space="preserve"> Астана уақыты бойынша</w:t>
            </w:r>
          </w:p>
        </w:tc>
      </w:tr>
    </w:tbl>
    <w:p w:rsidR="00CC1C11" w:rsidRDefault="00CC1C11" w:rsidP="00CC1C1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CC1C11" w:rsidRDefault="00CC1C11" w:rsidP="00CC1C11">
      <w:pPr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color w:val="000000"/>
          <w:sz w:val="28"/>
          <w:szCs w:val="28"/>
          <w:lang w:val="kk-KZ"/>
        </w:rPr>
        <w:t>_________________________________________________</w:t>
      </w:r>
    </w:p>
    <w:p w:rsidR="00CC1C11" w:rsidRDefault="00CC1C11" w:rsidP="00CC1C1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(Персоналды басқару қызметі басшысы тегі, аты, әкесінің аты (бар болған жағдайда))</w:t>
      </w:r>
    </w:p>
    <w:p w:rsidR="00CC1C11" w:rsidRDefault="00CC1C11" w:rsidP="00CC1C11">
      <w:pPr>
        <w:jc w:val="center"/>
        <w:rPr>
          <w:sz w:val="20"/>
          <w:szCs w:val="20"/>
          <w:lang w:val="kk-KZ"/>
        </w:rPr>
      </w:pPr>
    </w:p>
    <w:p w:rsidR="00CC1C11" w:rsidRDefault="00CC1C11" w:rsidP="00CC1C11">
      <w:pPr>
        <w:rPr>
          <w:lang w:val="kk-KZ"/>
        </w:rPr>
      </w:pPr>
    </w:p>
    <w:p w:rsidR="00CC1C11" w:rsidRDefault="00CC1C11" w:rsidP="00CC1C11">
      <w:pPr>
        <w:rPr>
          <w:lang w:val="kk-KZ"/>
        </w:rPr>
      </w:pPr>
    </w:p>
    <w:p w:rsidR="00B47E2A" w:rsidRDefault="00CC1C1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9"/>
    <w:rsid w:val="00100A6D"/>
    <w:rsid w:val="00743BDE"/>
    <w:rsid w:val="008B14F9"/>
    <w:rsid w:val="00C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AB04-E4CA-400F-AF10-9D3C156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2021-09-09T02:34:00Z</dcterms:created>
  <dcterms:modified xsi:type="dcterms:W3CDTF">2021-09-09T02:34:00Z</dcterms:modified>
</cp:coreProperties>
</file>