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9D" w:rsidRPr="004D5C8C" w:rsidRDefault="002E719D" w:rsidP="002E719D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2E719D" w:rsidRPr="004D5C8C" w:rsidRDefault="002E719D" w:rsidP="002E719D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:rsidR="002E719D" w:rsidRPr="00343B37" w:rsidRDefault="002E719D" w:rsidP="002E719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E719D" w:rsidRPr="00343B37" w:rsidRDefault="002E719D" w:rsidP="002E719D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2E719D" w:rsidRPr="00343B37" w:rsidRDefault="002E719D" w:rsidP="002E719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2E719D" w:rsidRPr="000172AB" w:rsidRDefault="002E719D" w:rsidP="002E719D">
      <w:pPr>
        <w:contextualSpacing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  <w:r>
        <w:rPr>
          <w:b/>
          <w:color w:val="000000"/>
          <w:sz w:val="28"/>
          <w:szCs w:val="28"/>
          <w:lang w:val="kk-KZ"/>
        </w:rPr>
        <w:t xml:space="preserve"> </w:t>
      </w:r>
      <w:bookmarkStart w:id="0" w:name="_GoBack"/>
      <w:bookmarkEnd w:id="0"/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:rsidR="002E719D" w:rsidRPr="00343B37" w:rsidRDefault="002E719D" w:rsidP="002E719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368"/>
        <w:gridCol w:w="2875"/>
        <w:gridCol w:w="2075"/>
        <w:gridCol w:w="1701"/>
      </w:tblGrid>
      <w:tr w:rsidR="002E719D" w:rsidRPr="002E719D" w:rsidTr="004E2EF9">
        <w:tc>
          <w:tcPr>
            <w:tcW w:w="0" w:type="auto"/>
          </w:tcPr>
          <w:p w:rsidR="002E719D" w:rsidRPr="000172AB" w:rsidRDefault="002E719D" w:rsidP="004E2EF9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2E719D" w:rsidRPr="00102F5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0" w:type="auto"/>
            <w:vAlign w:val="center"/>
          </w:tcPr>
          <w:p w:rsidR="002E719D" w:rsidRPr="008D79EF" w:rsidRDefault="002E719D" w:rsidP="004E2EF9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075" w:type="dxa"/>
            <w:vAlign w:val="center"/>
          </w:tcPr>
          <w:p w:rsidR="002E719D" w:rsidRPr="008D79EF" w:rsidRDefault="002E719D" w:rsidP="004E2EF9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701" w:type="dxa"/>
            <w:vAlign w:val="center"/>
          </w:tcPr>
          <w:p w:rsidR="002E719D" w:rsidRPr="008D79EF" w:rsidRDefault="002E719D" w:rsidP="004E2EF9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2E719D" w:rsidRPr="00C95043" w:rsidTr="004E2EF9">
        <w:tc>
          <w:tcPr>
            <w:tcW w:w="0" w:type="auto"/>
          </w:tcPr>
          <w:p w:rsidR="002E719D" w:rsidRPr="000172AB" w:rsidRDefault="002E719D" w:rsidP="004E2E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2E719D" w:rsidRPr="00D8251B" w:rsidRDefault="002E719D" w:rsidP="004E2EF9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Өндірістік емес төлемдер басқармасының бас маманы</w:t>
            </w:r>
          </w:p>
        </w:tc>
        <w:tc>
          <w:tcPr>
            <w:tcW w:w="0" w:type="auto"/>
          </w:tcPr>
          <w:p w:rsidR="002E719D" w:rsidRPr="00EE0466" w:rsidRDefault="002E719D" w:rsidP="004E2EF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F34865">
              <w:rPr>
                <w:lang w:val="kk-KZ"/>
              </w:rPr>
              <w:t>Султанов Аманбек Шалкарович</w:t>
            </w:r>
          </w:p>
        </w:tc>
        <w:tc>
          <w:tcPr>
            <w:tcW w:w="2075" w:type="dxa"/>
          </w:tcPr>
          <w:p w:rsidR="002E719D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C95043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C95043">
              <w:rPr>
                <w:color w:val="000000"/>
                <w:lang w:val="kk-KZ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C95043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C95043">
              <w:rPr>
                <w:color w:val="000000"/>
                <w:lang w:val="kk-KZ"/>
              </w:rPr>
              <w:t>022</w:t>
            </w:r>
            <w:r>
              <w:rPr>
                <w:color w:val="000000"/>
                <w:lang w:val="kk-KZ"/>
              </w:rPr>
              <w:t xml:space="preserve"> ж</w:t>
            </w:r>
            <w:r w:rsidRPr="00C95043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06 қазан, </w:t>
            </w:r>
          </w:p>
          <w:p w:rsidR="002E719D" w:rsidRPr="00C9504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  <w:r w:rsidRPr="00C95043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2E719D" w:rsidRPr="00C9504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 w:rsidRPr="00C95043">
              <w:rPr>
                <w:color w:val="000000"/>
                <w:lang w:val="kk-KZ"/>
              </w:rPr>
              <w:t xml:space="preserve"> </w:t>
            </w:r>
          </w:p>
        </w:tc>
      </w:tr>
      <w:tr w:rsidR="002E719D" w:rsidRPr="00C95043" w:rsidTr="004E2EF9">
        <w:tc>
          <w:tcPr>
            <w:tcW w:w="0" w:type="auto"/>
          </w:tcPr>
          <w:p w:rsidR="002E719D" w:rsidRDefault="002E719D" w:rsidP="004E2E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</w:tcPr>
          <w:p w:rsidR="002E719D" w:rsidRDefault="002E719D" w:rsidP="004E2EF9"/>
        </w:tc>
        <w:tc>
          <w:tcPr>
            <w:tcW w:w="0" w:type="auto"/>
          </w:tcPr>
          <w:p w:rsidR="002E719D" w:rsidRPr="009E54F8" w:rsidRDefault="002E719D" w:rsidP="004E2EF9">
            <w:r w:rsidRPr="00F34865">
              <w:rPr>
                <w:lang w:val="kk-KZ"/>
              </w:rPr>
              <w:t>Жапек Нұрдаулет Ермекұлы</w:t>
            </w:r>
          </w:p>
        </w:tc>
        <w:tc>
          <w:tcPr>
            <w:tcW w:w="2075" w:type="dxa"/>
          </w:tcPr>
          <w:p w:rsidR="002E719D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C95043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C95043">
              <w:rPr>
                <w:color w:val="000000"/>
                <w:lang w:val="kk-KZ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C95043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C95043">
              <w:rPr>
                <w:color w:val="000000"/>
                <w:lang w:val="kk-KZ"/>
              </w:rPr>
              <w:t>022</w:t>
            </w:r>
            <w:r>
              <w:rPr>
                <w:color w:val="000000"/>
                <w:lang w:val="kk-KZ"/>
              </w:rPr>
              <w:t xml:space="preserve"> ж</w:t>
            </w:r>
            <w:r w:rsidRPr="00C95043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06 қазан, </w:t>
            </w:r>
          </w:p>
          <w:p w:rsidR="002E719D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701" w:type="dxa"/>
          </w:tcPr>
          <w:p w:rsidR="002E719D" w:rsidRPr="00C9504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2E719D" w:rsidRPr="00C95043" w:rsidTr="004E2EF9">
        <w:tc>
          <w:tcPr>
            <w:tcW w:w="0" w:type="auto"/>
          </w:tcPr>
          <w:p w:rsidR="002E719D" w:rsidRDefault="002E719D" w:rsidP="004E2E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68" w:type="dxa"/>
          </w:tcPr>
          <w:p w:rsidR="002E719D" w:rsidRDefault="002E719D" w:rsidP="004E2EF9"/>
        </w:tc>
        <w:tc>
          <w:tcPr>
            <w:tcW w:w="0" w:type="auto"/>
          </w:tcPr>
          <w:p w:rsidR="002E719D" w:rsidRPr="009E54F8" w:rsidRDefault="002E719D" w:rsidP="004E2EF9">
            <w:r w:rsidRPr="00F34865">
              <w:rPr>
                <w:lang w:val="kk-KZ"/>
              </w:rPr>
              <w:t>Жаксылыкова Асия Мирамхановна</w:t>
            </w:r>
          </w:p>
        </w:tc>
        <w:tc>
          <w:tcPr>
            <w:tcW w:w="2075" w:type="dxa"/>
          </w:tcPr>
          <w:p w:rsidR="002E719D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C95043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C95043">
              <w:rPr>
                <w:color w:val="000000"/>
                <w:lang w:val="kk-KZ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C95043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C95043">
              <w:rPr>
                <w:color w:val="000000"/>
                <w:lang w:val="kk-KZ"/>
              </w:rPr>
              <w:t>022</w:t>
            </w:r>
            <w:r>
              <w:rPr>
                <w:color w:val="000000"/>
                <w:lang w:val="kk-KZ"/>
              </w:rPr>
              <w:t xml:space="preserve"> ж</w:t>
            </w:r>
            <w:r w:rsidRPr="00C95043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06 қазан , </w:t>
            </w:r>
          </w:p>
          <w:p w:rsidR="002E719D" w:rsidRPr="00206CB8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701" w:type="dxa"/>
          </w:tcPr>
          <w:p w:rsidR="002E719D" w:rsidRPr="00C9504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2E719D" w:rsidRPr="00C95043" w:rsidTr="004E2EF9">
        <w:tc>
          <w:tcPr>
            <w:tcW w:w="0" w:type="auto"/>
          </w:tcPr>
          <w:p w:rsidR="002E719D" w:rsidRDefault="002E719D" w:rsidP="004E2E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68" w:type="dxa"/>
          </w:tcPr>
          <w:p w:rsidR="002E719D" w:rsidRDefault="002E719D" w:rsidP="004E2EF9"/>
        </w:tc>
        <w:tc>
          <w:tcPr>
            <w:tcW w:w="0" w:type="auto"/>
          </w:tcPr>
          <w:p w:rsidR="002E719D" w:rsidRPr="009E54F8" w:rsidRDefault="002E719D" w:rsidP="004E2EF9">
            <w:r w:rsidRPr="00F34865">
              <w:rPr>
                <w:lang w:val="kk-KZ"/>
              </w:rPr>
              <w:t>Сабитова Кымбат Кабидоллаевна</w:t>
            </w:r>
          </w:p>
        </w:tc>
        <w:tc>
          <w:tcPr>
            <w:tcW w:w="2075" w:type="dxa"/>
          </w:tcPr>
          <w:p w:rsidR="002E719D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C95043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C95043">
              <w:rPr>
                <w:color w:val="000000"/>
                <w:lang w:val="kk-KZ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C95043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C95043">
              <w:rPr>
                <w:color w:val="000000"/>
                <w:lang w:val="kk-KZ"/>
              </w:rPr>
              <w:t>022</w:t>
            </w:r>
            <w:r>
              <w:rPr>
                <w:color w:val="000000"/>
                <w:lang w:val="kk-KZ"/>
              </w:rPr>
              <w:t xml:space="preserve"> ж</w:t>
            </w:r>
            <w:r w:rsidRPr="00C95043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06 қазан, </w:t>
            </w:r>
          </w:p>
          <w:p w:rsidR="002E719D" w:rsidRDefault="002E719D" w:rsidP="004E2EF9">
            <w:r>
              <w:rPr>
                <w:color w:val="000000"/>
                <w:lang w:val="kk-KZ"/>
              </w:rPr>
              <w:t xml:space="preserve">         Сағ. 15.00</w:t>
            </w:r>
          </w:p>
        </w:tc>
        <w:tc>
          <w:tcPr>
            <w:tcW w:w="1701" w:type="dxa"/>
          </w:tcPr>
          <w:p w:rsidR="002E719D" w:rsidRPr="00C9504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  <w:tr w:rsidR="002E719D" w:rsidRPr="00C95043" w:rsidTr="004E2EF9">
        <w:tc>
          <w:tcPr>
            <w:tcW w:w="0" w:type="auto"/>
          </w:tcPr>
          <w:p w:rsidR="002E719D" w:rsidRDefault="002E719D" w:rsidP="004E2EF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68" w:type="dxa"/>
          </w:tcPr>
          <w:p w:rsidR="002E719D" w:rsidRDefault="002E719D" w:rsidP="004E2EF9"/>
        </w:tc>
        <w:tc>
          <w:tcPr>
            <w:tcW w:w="0" w:type="auto"/>
          </w:tcPr>
          <w:p w:rsidR="002E719D" w:rsidRPr="009E54F8" w:rsidRDefault="002E719D" w:rsidP="004E2EF9">
            <w:r w:rsidRPr="00F34865">
              <w:rPr>
                <w:lang w:val="kk-KZ"/>
              </w:rPr>
              <w:t>Оразбеков Бауржан Амиргазиевич</w:t>
            </w:r>
          </w:p>
        </w:tc>
        <w:tc>
          <w:tcPr>
            <w:tcW w:w="2075" w:type="dxa"/>
          </w:tcPr>
          <w:p w:rsidR="002E719D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C95043">
              <w:rPr>
                <w:color w:val="000000"/>
                <w:lang w:val="kk-KZ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 w:rsidRPr="00C95043">
              <w:rPr>
                <w:color w:val="000000"/>
                <w:lang w:val="kk-KZ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C95043">
              <w:rPr>
                <w:color w:val="000000"/>
                <w:lang w:val="kk-KZ"/>
              </w:rPr>
              <w:t xml:space="preserve"> 2а,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C95043">
              <w:rPr>
                <w:color w:val="000000"/>
                <w:lang w:val="kk-KZ"/>
              </w:rPr>
              <w:t>022</w:t>
            </w:r>
            <w:r>
              <w:rPr>
                <w:color w:val="000000"/>
                <w:lang w:val="kk-KZ"/>
              </w:rPr>
              <w:t xml:space="preserve"> ж</w:t>
            </w:r>
            <w:r w:rsidRPr="00C95043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06 қазан, </w:t>
            </w:r>
          </w:p>
          <w:p w:rsidR="002E719D" w:rsidRPr="00206CB8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15.00</w:t>
            </w:r>
          </w:p>
        </w:tc>
        <w:tc>
          <w:tcPr>
            <w:tcW w:w="1701" w:type="dxa"/>
          </w:tcPr>
          <w:p w:rsidR="002E719D" w:rsidRPr="00C95043" w:rsidRDefault="002E719D" w:rsidP="004E2EF9">
            <w:pPr>
              <w:contextualSpacing/>
              <w:jc w:val="center"/>
              <w:rPr>
                <w:color w:val="000000"/>
                <w:lang w:val="kk-KZ"/>
              </w:rPr>
            </w:pPr>
          </w:p>
        </w:tc>
      </w:tr>
    </w:tbl>
    <w:p w:rsidR="002E719D" w:rsidRDefault="002E719D" w:rsidP="002E719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2E719D" w:rsidRPr="00C95043" w:rsidRDefault="002E719D" w:rsidP="002E719D">
      <w:pPr>
        <w:contextualSpacing/>
        <w:rPr>
          <w:color w:val="000000"/>
          <w:sz w:val="28"/>
          <w:szCs w:val="28"/>
          <w:lang w:val="kk-KZ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Капбасова Г.М. </w:t>
      </w:r>
      <w:r w:rsidRPr="00C95043">
        <w:rPr>
          <w:color w:val="000000"/>
          <w:sz w:val="28"/>
          <w:szCs w:val="28"/>
          <w:lang w:val="kk-KZ"/>
        </w:rPr>
        <w:t>__________________________________________________</w:t>
      </w:r>
    </w:p>
    <w:p w:rsidR="002E719D" w:rsidRPr="00EE21E5" w:rsidRDefault="002E719D" w:rsidP="002E719D">
      <w:pPr>
        <w:contextualSpacing/>
        <w:jc w:val="center"/>
        <w:rPr>
          <w:bCs/>
          <w:sz w:val="20"/>
          <w:szCs w:val="20"/>
          <w:lang w:val="kk-KZ"/>
        </w:rPr>
      </w:pPr>
      <w:r w:rsidRPr="00C95043">
        <w:rPr>
          <w:color w:val="000000"/>
          <w:sz w:val="20"/>
          <w:szCs w:val="20"/>
          <w:lang w:val="kk-KZ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2E719D" w:rsidRPr="00EE21E5" w:rsidRDefault="002E719D" w:rsidP="002E719D">
      <w:pPr>
        <w:jc w:val="center"/>
        <w:rPr>
          <w:sz w:val="20"/>
          <w:szCs w:val="20"/>
          <w:lang w:val="kk-KZ"/>
        </w:rPr>
      </w:pPr>
    </w:p>
    <w:p w:rsidR="002E719D" w:rsidRPr="003F66EA" w:rsidRDefault="002E719D" w:rsidP="002E719D">
      <w:pPr>
        <w:rPr>
          <w:lang w:val="kk-KZ"/>
        </w:rPr>
      </w:pPr>
    </w:p>
    <w:p w:rsidR="00B47E2A" w:rsidRPr="002E719D" w:rsidRDefault="002E719D">
      <w:pPr>
        <w:rPr>
          <w:lang w:val="kk-KZ"/>
        </w:rPr>
      </w:pPr>
    </w:p>
    <w:sectPr w:rsidR="00B47E2A" w:rsidRPr="002E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6"/>
    <w:rsid w:val="00100A6D"/>
    <w:rsid w:val="002E719D"/>
    <w:rsid w:val="00360C06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E0CA"/>
  <w15:chartTrackingRefBased/>
  <w15:docId w15:val="{38D769AB-88E2-4678-BD34-F12BB44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2022-10-06T02:16:00Z</dcterms:created>
  <dcterms:modified xsi:type="dcterms:W3CDTF">2022-10-06T02:16:00Z</dcterms:modified>
</cp:coreProperties>
</file>