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AAFD" w14:textId="77777777" w:rsidR="00EF2D4C" w:rsidRDefault="00EF2D4C" w:rsidP="00EF2D4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6D66921C" w14:textId="77777777" w:rsidR="00EF2D4C" w:rsidRDefault="00EF2D4C" w:rsidP="00EF2D4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6-қосымшасы</w:t>
      </w:r>
    </w:p>
    <w:p w14:paraId="13003316" w14:textId="77777777" w:rsidR="00EF2D4C" w:rsidRDefault="00EF2D4C" w:rsidP="00EF2D4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09B490A9" w14:textId="77777777" w:rsidR="00EF2D4C" w:rsidRDefault="00EF2D4C" w:rsidP="00EF2D4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6F1E69AD" w14:textId="77777777" w:rsidR="00EF2D4C" w:rsidRDefault="00EF2D4C" w:rsidP="00EF2D4C">
      <w:pPr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Нысан</w:t>
      </w:r>
    </w:p>
    <w:p w14:paraId="7CC8FA38" w14:textId="77777777" w:rsidR="00EF2D4C" w:rsidRDefault="00EF2D4C" w:rsidP="00EF2D4C">
      <w:pPr>
        <w:jc w:val="right"/>
        <w:rPr>
          <w:color w:val="000000"/>
          <w:sz w:val="28"/>
          <w:szCs w:val="28"/>
          <w:lang w:val="kk-KZ"/>
        </w:rPr>
      </w:pPr>
    </w:p>
    <w:p w14:paraId="7F45A8CB" w14:textId="557DB528" w:rsidR="00EF2D4C" w:rsidRDefault="00EF2D4C" w:rsidP="00EF2D4C">
      <w:p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Қатысушыларды әңгімелесуге жіберу туралы ШЕШІМ</w:t>
      </w:r>
    </w:p>
    <w:p w14:paraId="2E696723" w14:textId="77777777" w:rsidR="00EF2D4C" w:rsidRDefault="00EF2D4C" w:rsidP="00EF2D4C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741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518"/>
        <w:gridCol w:w="2142"/>
        <w:gridCol w:w="3685"/>
        <w:gridCol w:w="1985"/>
        <w:gridCol w:w="1411"/>
      </w:tblGrid>
      <w:tr w:rsidR="00EF2D4C" w14:paraId="0EA4F891" w14:textId="77777777" w:rsidTr="00F824A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7911" w14:textId="77777777" w:rsidR="00EF2D4C" w:rsidRDefault="00EF2D4C" w:rsidP="00F824A0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425D" w14:textId="77777777" w:rsidR="00EF2D4C" w:rsidRDefault="00EF2D4C" w:rsidP="00F824A0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C4AC" w14:textId="77777777" w:rsidR="00EF2D4C" w:rsidRDefault="00EF2D4C" w:rsidP="00F824A0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14:paraId="4482E0FC" w14:textId="77777777" w:rsidR="00EF2D4C" w:rsidRDefault="00EF2D4C" w:rsidP="00F824A0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0FF7" w14:textId="77777777" w:rsidR="00EF2D4C" w:rsidRDefault="00EF2D4C" w:rsidP="00F824A0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Шешім</w:t>
            </w:r>
          </w:p>
          <w:p w14:paraId="0CB77091" w14:textId="77777777" w:rsidR="00EF2D4C" w:rsidRDefault="00EF2D4C" w:rsidP="00F824A0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2BA3" w14:textId="77777777" w:rsidR="00EF2D4C" w:rsidRDefault="00EF2D4C" w:rsidP="00F824A0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Жіберіл меу себебі </w:t>
            </w:r>
          </w:p>
        </w:tc>
      </w:tr>
      <w:tr w:rsidR="00EF2D4C" w:rsidRPr="004E54F3" w14:paraId="13F0CBA8" w14:textId="77777777" w:rsidTr="00F824A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78F6" w14:textId="77777777" w:rsidR="00EF2D4C" w:rsidRPr="00D26F6C" w:rsidRDefault="00EF2D4C" w:rsidP="00F824A0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1.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D6E99" w14:textId="77777777" w:rsidR="00EF2D4C" w:rsidRDefault="00EF2D4C" w:rsidP="00F824A0">
            <w:pPr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Салықтық бақылау және есепке алу, талдау бөлімінің бас маманы</w:t>
            </w:r>
          </w:p>
        </w:tc>
        <w:tc>
          <w:tcPr>
            <w:tcW w:w="3685" w:type="dxa"/>
          </w:tcPr>
          <w:p w14:paraId="43D8DFBD" w14:textId="77777777" w:rsidR="00EF2D4C" w:rsidRPr="00C2657C" w:rsidRDefault="00EF2D4C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Қайрат Ерлан Қайратұлы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2EAC" w14:textId="77777777" w:rsidR="00EF2D4C" w:rsidRDefault="00EF2D4C" w:rsidP="00F824A0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жіберілді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7498" w14:textId="77777777" w:rsidR="00EF2D4C" w:rsidRDefault="00EF2D4C" w:rsidP="00F824A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F2D4C" w:rsidRPr="004E54F3" w14:paraId="625F844D" w14:textId="77777777" w:rsidTr="00F824A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96BE" w14:textId="77777777" w:rsidR="00EF2D4C" w:rsidRPr="006402EC" w:rsidRDefault="00EF2D4C" w:rsidP="00F824A0">
            <w:pPr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  <w:r>
              <w:rPr>
                <w:rFonts w:eastAsiaTheme="minorEastAsia"/>
                <w:lang w:val="kk-KZ"/>
              </w:rPr>
              <w:t>2.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0BF07" w14:textId="77777777" w:rsidR="00EF2D4C" w:rsidRDefault="00EF2D4C" w:rsidP="00F824A0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3685" w:type="dxa"/>
          </w:tcPr>
          <w:p w14:paraId="156D5EBD" w14:textId="77777777" w:rsidR="00EF2D4C" w:rsidRPr="00D26F6C" w:rsidRDefault="00EF2D4C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Коянбаев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Мусанеп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Кенжегулович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16B" w14:textId="77777777" w:rsidR="00EF2D4C" w:rsidRDefault="00EF2D4C" w:rsidP="00F824A0">
            <w:r w:rsidRPr="005336DA">
              <w:rPr>
                <w:color w:val="000000"/>
                <w:sz w:val="28"/>
                <w:szCs w:val="28"/>
                <w:lang w:val="kk-KZ" w:eastAsia="en-US"/>
              </w:rPr>
              <w:t>жіберілді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67A8" w14:textId="77777777" w:rsidR="00EF2D4C" w:rsidRDefault="00EF2D4C" w:rsidP="00F824A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F2D4C" w:rsidRPr="004E54F3" w14:paraId="7675FD04" w14:textId="77777777" w:rsidTr="00F824A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69E0" w14:textId="77777777" w:rsidR="00EF2D4C" w:rsidRPr="006402EC" w:rsidRDefault="00EF2D4C" w:rsidP="00F824A0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3.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15911" w14:textId="77777777" w:rsidR="00EF2D4C" w:rsidRDefault="00EF2D4C" w:rsidP="00F824A0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3685" w:type="dxa"/>
          </w:tcPr>
          <w:p w14:paraId="4D22BED6" w14:textId="77777777" w:rsidR="00EF2D4C" w:rsidRDefault="00EF2D4C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Байзакова Динара Курманбековна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F387" w14:textId="77777777" w:rsidR="00EF2D4C" w:rsidRDefault="00EF2D4C" w:rsidP="00F824A0">
            <w:r w:rsidRPr="005336DA">
              <w:rPr>
                <w:color w:val="000000"/>
                <w:sz w:val="28"/>
                <w:szCs w:val="28"/>
                <w:lang w:val="kk-KZ" w:eastAsia="en-US"/>
              </w:rPr>
              <w:t>жіберілді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6F71" w14:textId="77777777" w:rsidR="00EF2D4C" w:rsidRDefault="00EF2D4C" w:rsidP="00F824A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F2D4C" w:rsidRPr="004E54F3" w14:paraId="5955709D" w14:textId="77777777" w:rsidTr="00F824A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80C9" w14:textId="77777777" w:rsidR="00EF2D4C" w:rsidRPr="006402EC" w:rsidRDefault="00EF2D4C" w:rsidP="00F824A0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4.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5C16" w14:textId="77777777" w:rsidR="00EF2D4C" w:rsidRDefault="00EF2D4C" w:rsidP="00F824A0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3685" w:type="dxa"/>
          </w:tcPr>
          <w:p w14:paraId="4A669341" w14:textId="77777777" w:rsidR="00EF2D4C" w:rsidRDefault="00EF2D4C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Кособуцкая Анна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0798" w14:textId="77777777" w:rsidR="00EF2D4C" w:rsidRDefault="00EF2D4C" w:rsidP="00F824A0">
            <w:r w:rsidRPr="005336DA">
              <w:rPr>
                <w:color w:val="000000"/>
                <w:sz w:val="28"/>
                <w:szCs w:val="28"/>
                <w:lang w:val="kk-KZ" w:eastAsia="en-US"/>
              </w:rPr>
              <w:t>жіберілді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2A09" w14:textId="77777777" w:rsidR="00EF2D4C" w:rsidRDefault="00EF2D4C" w:rsidP="00F824A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14:paraId="3DCE0C9B" w14:textId="77777777" w:rsidR="00EF2D4C" w:rsidRPr="00F73636" w:rsidRDefault="00EF2D4C" w:rsidP="00EF2D4C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24C65A6C" w14:textId="77777777" w:rsidR="00EF2D4C" w:rsidRDefault="00EF2D4C" w:rsidP="00EF2D4C">
      <w:pPr>
        <w:ind w:firstLine="709"/>
        <w:jc w:val="both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688798FB" w14:textId="77777777" w:rsidR="00EF2D4C" w:rsidRPr="00C2657C" w:rsidRDefault="00EF2D4C" w:rsidP="00EF2D4C">
      <w:pPr>
        <w:ind w:firstLine="709"/>
        <w:jc w:val="both"/>
        <w:rPr>
          <w:bCs/>
          <w:lang w:val="kk-KZ"/>
        </w:rPr>
      </w:pPr>
    </w:p>
    <w:p w14:paraId="3504B46B" w14:textId="77777777" w:rsidR="00EF2D4C" w:rsidRPr="004B7DF6" w:rsidRDefault="00EF2D4C" w:rsidP="00EF2D4C">
      <w:pPr>
        <w:contextualSpacing/>
        <w:rPr>
          <w:rFonts w:eastAsiaTheme="minorEastAsia"/>
          <w:color w:val="000000"/>
          <w:sz w:val="28"/>
          <w:szCs w:val="28"/>
          <w:u w:val="single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Казиева А.Г.</w:t>
      </w:r>
      <w:r w:rsidRPr="004B7DF6">
        <w:rPr>
          <w:rFonts w:eastAsiaTheme="minorEastAsia"/>
          <w:color w:val="000000"/>
          <w:sz w:val="28"/>
          <w:szCs w:val="28"/>
          <w:lang w:eastAsia="ja-JP"/>
        </w:rPr>
        <w:t>_____________________________</w:t>
      </w:r>
    </w:p>
    <w:p w14:paraId="108A418B" w14:textId="77777777" w:rsidR="00EF2D4C" w:rsidRPr="00F73636" w:rsidRDefault="00EF2D4C" w:rsidP="00EF2D4C">
      <w:pPr>
        <w:jc w:val="right"/>
        <w:outlineLvl w:val="2"/>
        <w:rPr>
          <w:bCs/>
          <w:lang w:val="kk-KZ"/>
        </w:rPr>
      </w:pPr>
      <w:r w:rsidRPr="00F73636">
        <w:rPr>
          <w:color w:val="000000"/>
        </w:rPr>
        <w:t>(</w:t>
      </w:r>
      <w:r w:rsidRPr="00F73636">
        <w:rPr>
          <w:color w:val="000000"/>
          <w:lang w:val="kk-KZ"/>
        </w:rPr>
        <w:t>Персоналды басқару қызметі басшысының тегі, аты, әкесінің аты (бар болған жағдайда)</w:t>
      </w:r>
    </w:p>
    <w:p w14:paraId="23012EB7" w14:textId="77777777" w:rsidR="00EF2D4C" w:rsidRPr="00F73636" w:rsidRDefault="00EF2D4C" w:rsidP="00EF2D4C">
      <w:pPr>
        <w:ind w:firstLine="709"/>
        <w:jc w:val="both"/>
        <w:rPr>
          <w:bCs/>
          <w:lang w:val="kk-KZ"/>
        </w:rPr>
      </w:pPr>
    </w:p>
    <w:p w14:paraId="7F69E550" w14:textId="77777777" w:rsidR="00EF2D4C" w:rsidRPr="00C2657C" w:rsidRDefault="00EF2D4C" w:rsidP="00EF2D4C">
      <w:pPr>
        <w:contextualSpacing/>
        <w:rPr>
          <w:lang w:val="kk-KZ"/>
        </w:rPr>
      </w:pPr>
    </w:p>
    <w:p w14:paraId="1C8F2F2B" w14:textId="77777777" w:rsidR="00EF2D4C" w:rsidRDefault="00EF2D4C" w:rsidP="00EF2D4C"/>
    <w:p w14:paraId="3C1136E6" w14:textId="77777777" w:rsidR="00EF2D4C" w:rsidRPr="003A2212" w:rsidRDefault="00EF2D4C" w:rsidP="00EF2D4C">
      <w:pPr>
        <w:rPr>
          <w:sz w:val="28"/>
          <w:szCs w:val="28"/>
        </w:rPr>
      </w:pPr>
      <w:r w:rsidRPr="00C2657C">
        <w:rPr>
          <w:rFonts w:eastAsiaTheme="minorEastAsia"/>
          <w:color w:val="000000"/>
          <w:sz w:val="28"/>
          <w:szCs w:val="28"/>
          <w:lang w:val="kk-KZ" w:eastAsia="ja-JP"/>
        </w:rPr>
        <w:t>Каргабаева А.А</w:t>
      </w:r>
      <w:r>
        <w:rPr>
          <w:rFonts w:eastAsiaTheme="minorEastAsia"/>
          <w:color w:val="000000"/>
          <w:lang w:val="kk-KZ" w:eastAsia="ja-JP"/>
        </w:rPr>
        <w:t>.</w:t>
      </w:r>
      <w:r w:rsidRPr="003A2212">
        <w:rPr>
          <w:rFonts w:eastAsiaTheme="minorEastAsia"/>
          <w:color w:val="000000"/>
          <w:lang w:eastAsia="ja-JP"/>
        </w:rPr>
        <w:t xml:space="preserve">  </w:t>
      </w:r>
      <w:r w:rsidRPr="003A2212">
        <w:rPr>
          <w:sz w:val="28"/>
          <w:szCs w:val="28"/>
        </w:rPr>
        <w:t>__________________________________________________</w:t>
      </w:r>
    </w:p>
    <w:p w14:paraId="7B73EAD2" w14:textId="77777777" w:rsidR="00EF2D4C" w:rsidRPr="00F73636" w:rsidRDefault="00EF2D4C" w:rsidP="00EF2D4C">
      <w:pPr>
        <w:outlineLvl w:val="2"/>
        <w:rPr>
          <w:bCs/>
          <w:lang w:val="kk-KZ"/>
        </w:rPr>
      </w:pPr>
      <w:r>
        <w:rPr>
          <w:lang w:val="kk-KZ"/>
        </w:rPr>
        <w:t xml:space="preserve">    </w:t>
      </w:r>
      <w:r w:rsidRPr="00BC5F3E">
        <w:rPr>
          <w:color w:val="000000"/>
          <w:lang w:val="kk-KZ"/>
        </w:rPr>
        <w:t>(</w:t>
      </w:r>
      <w:r>
        <w:rPr>
          <w:color w:val="000000"/>
          <w:lang w:val="kk-KZ"/>
        </w:rPr>
        <w:t>комиссия хатшысының</w:t>
      </w:r>
      <w:r w:rsidRPr="00F73636">
        <w:rPr>
          <w:color w:val="000000"/>
          <w:lang w:val="kk-KZ"/>
        </w:rPr>
        <w:t xml:space="preserve"> тегі, аты, әкесінің аты (бар болған жағдайда)</w:t>
      </w:r>
    </w:p>
    <w:p w14:paraId="29046F41" w14:textId="77777777" w:rsidR="00EF2D4C" w:rsidRPr="00F73636" w:rsidRDefault="00EF2D4C" w:rsidP="00EF2D4C">
      <w:pPr>
        <w:ind w:firstLine="709"/>
        <w:jc w:val="both"/>
        <w:rPr>
          <w:bCs/>
          <w:lang w:val="kk-KZ"/>
        </w:rPr>
      </w:pPr>
    </w:p>
    <w:p w14:paraId="2A2CD8EC" w14:textId="77777777" w:rsidR="00EF2D4C" w:rsidRDefault="00EF2D4C" w:rsidP="00EF2D4C">
      <w:pPr>
        <w:ind w:firstLine="378"/>
        <w:contextualSpacing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br w:type="page"/>
      </w:r>
    </w:p>
    <w:p w14:paraId="158A9414" w14:textId="77777777" w:rsidR="00EF2D4C" w:rsidRDefault="00EF2D4C" w:rsidP="00EF2D4C">
      <w:pPr>
        <w:ind w:firstLine="378"/>
        <w:contextualSpacing/>
        <w:rPr>
          <w:bCs/>
          <w:sz w:val="28"/>
          <w:szCs w:val="28"/>
          <w:lang w:val="kk-KZ"/>
        </w:rPr>
      </w:pPr>
    </w:p>
    <w:p w14:paraId="005F7B8A" w14:textId="77777777" w:rsidR="00EF2D4C" w:rsidRDefault="00EF2D4C" w:rsidP="00EF2D4C">
      <w:pPr>
        <w:ind w:firstLine="378"/>
        <w:contextualSpacing/>
        <w:rPr>
          <w:bCs/>
          <w:sz w:val="28"/>
          <w:szCs w:val="28"/>
          <w:lang w:val="kk-KZ"/>
        </w:rPr>
      </w:pPr>
    </w:p>
    <w:p w14:paraId="6A13206B" w14:textId="77777777" w:rsidR="00EF2D4C" w:rsidRDefault="00EF2D4C" w:rsidP="00EF2D4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7ACF870E" w14:textId="77777777" w:rsidR="00EF2D4C" w:rsidRDefault="00EF2D4C" w:rsidP="00EF2D4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6-қосымшасы</w:t>
      </w:r>
    </w:p>
    <w:p w14:paraId="067D18AE" w14:textId="77777777" w:rsidR="00EF2D4C" w:rsidRDefault="00EF2D4C" w:rsidP="00EF2D4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0828709B" w14:textId="77777777" w:rsidR="00EF2D4C" w:rsidRDefault="00EF2D4C" w:rsidP="00EF2D4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12748FED" w14:textId="77777777" w:rsidR="00EF2D4C" w:rsidRDefault="00EF2D4C" w:rsidP="00EF2D4C">
      <w:pPr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Нысан</w:t>
      </w:r>
    </w:p>
    <w:p w14:paraId="1CC2319E" w14:textId="77777777" w:rsidR="00EF2D4C" w:rsidRDefault="00EF2D4C" w:rsidP="00EF2D4C">
      <w:pPr>
        <w:jc w:val="right"/>
        <w:rPr>
          <w:color w:val="000000"/>
          <w:sz w:val="28"/>
          <w:szCs w:val="28"/>
          <w:lang w:val="kk-KZ"/>
        </w:rPr>
      </w:pPr>
    </w:p>
    <w:p w14:paraId="60F64EEA" w14:textId="77777777" w:rsidR="00EF2D4C" w:rsidRDefault="00EF2D4C" w:rsidP="00EF2D4C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Қатысушыларды әңгімелесуге жіберу туралы </w:t>
      </w:r>
    </w:p>
    <w:p w14:paraId="643E6303" w14:textId="77777777" w:rsidR="00EF2D4C" w:rsidRDefault="00EF2D4C" w:rsidP="00EF2D4C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ШЕШІМ</w:t>
      </w:r>
    </w:p>
    <w:p w14:paraId="48695B88" w14:textId="77777777" w:rsidR="00EF2D4C" w:rsidRDefault="00EF2D4C" w:rsidP="00EF2D4C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741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518"/>
        <w:gridCol w:w="2142"/>
        <w:gridCol w:w="3685"/>
        <w:gridCol w:w="1985"/>
        <w:gridCol w:w="1411"/>
      </w:tblGrid>
      <w:tr w:rsidR="00EF2D4C" w14:paraId="3A3CE6CA" w14:textId="77777777" w:rsidTr="00F824A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4A66" w14:textId="77777777" w:rsidR="00EF2D4C" w:rsidRDefault="00EF2D4C" w:rsidP="00F824A0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E44C" w14:textId="77777777" w:rsidR="00EF2D4C" w:rsidRDefault="00EF2D4C" w:rsidP="00F824A0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2F1F" w14:textId="77777777" w:rsidR="00EF2D4C" w:rsidRDefault="00EF2D4C" w:rsidP="00F824A0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14:paraId="05428751" w14:textId="77777777" w:rsidR="00EF2D4C" w:rsidRDefault="00EF2D4C" w:rsidP="00F824A0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D3BD" w14:textId="77777777" w:rsidR="00EF2D4C" w:rsidRDefault="00EF2D4C" w:rsidP="00F824A0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Шешім</w:t>
            </w:r>
          </w:p>
          <w:p w14:paraId="18C0E509" w14:textId="77777777" w:rsidR="00EF2D4C" w:rsidRDefault="00EF2D4C" w:rsidP="00F824A0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48E9" w14:textId="77777777" w:rsidR="00EF2D4C" w:rsidRDefault="00EF2D4C" w:rsidP="00F824A0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Жіберіл меу себебі </w:t>
            </w:r>
          </w:p>
        </w:tc>
      </w:tr>
      <w:tr w:rsidR="00EF2D4C" w:rsidRPr="004E54F3" w14:paraId="7E2DD49D" w14:textId="77777777" w:rsidTr="00F824A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AC8C" w14:textId="77777777" w:rsidR="00EF2D4C" w:rsidRPr="00D26F6C" w:rsidRDefault="00EF2D4C" w:rsidP="00F824A0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1.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E568B" w14:textId="77777777" w:rsidR="00EF2D4C" w:rsidRDefault="00EF2D4C" w:rsidP="00F824A0">
            <w:pPr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Салықтық төлеушілермен жұмыс бөлімінің бас маманы</w:t>
            </w:r>
          </w:p>
        </w:tc>
        <w:tc>
          <w:tcPr>
            <w:tcW w:w="3685" w:type="dxa"/>
          </w:tcPr>
          <w:p w14:paraId="51AAEA9C" w14:textId="77777777" w:rsidR="00EF2D4C" w:rsidRPr="00C2657C" w:rsidRDefault="00EF2D4C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Қайрат Ерлан Қайратұлы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53E4" w14:textId="77777777" w:rsidR="00EF2D4C" w:rsidRDefault="00EF2D4C" w:rsidP="00F824A0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жіберілді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16EA" w14:textId="77777777" w:rsidR="00EF2D4C" w:rsidRDefault="00EF2D4C" w:rsidP="00F824A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F2D4C" w:rsidRPr="004E54F3" w14:paraId="3CE63FAA" w14:textId="77777777" w:rsidTr="00F824A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816C" w14:textId="77777777" w:rsidR="00EF2D4C" w:rsidRPr="006402EC" w:rsidRDefault="00EF2D4C" w:rsidP="00F824A0">
            <w:pPr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  <w:r>
              <w:rPr>
                <w:rFonts w:eastAsiaTheme="minorEastAsia"/>
                <w:lang w:val="kk-KZ"/>
              </w:rPr>
              <w:t>2.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BE5C5" w14:textId="77777777" w:rsidR="00EF2D4C" w:rsidRDefault="00EF2D4C" w:rsidP="00F824A0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3685" w:type="dxa"/>
          </w:tcPr>
          <w:p w14:paraId="475AB917" w14:textId="77777777" w:rsidR="00EF2D4C" w:rsidRPr="00D26F6C" w:rsidRDefault="00EF2D4C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Коянбаев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Мусанеп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Кенжегулович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9160" w14:textId="77777777" w:rsidR="00EF2D4C" w:rsidRDefault="00EF2D4C" w:rsidP="00F824A0">
            <w:r w:rsidRPr="005336DA">
              <w:rPr>
                <w:color w:val="000000"/>
                <w:sz w:val="28"/>
                <w:szCs w:val="28"/>
                <w:lang w:val="kk-KZ" w:eastAsia="en-US"/>
              </w:rPr>
              <w:t>жіберілді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10E6" w14:textId="77777777" w:rsidR="00EF2D4C" w:rsidRDefault="00EF2D4C" w:rsidP="00F824A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F2D4C" w:rsidRPr="004E54F3" w14:paraId="2BA69983" w14:textId="77777777" w:rsidTr="00F824A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3D1D" w14:textId="77777777" w:rsidR="00EF2D4C" w:rsidRPr="006402EC" w:rsidRDefault="00EF2D4C" w:rsidP="00F824A0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3.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67200" w14:textId="77777777" w:rsidR="00EF2D4C" w:rsidRDefault="00EF2D4C" w:rsidP="00F824A0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3685" w:type="dxa"/>
          </w:tcPr>
          <w:p w14:paraId="47705C7E" w14:textId="77777777" w:rsidR="00EF2D4C" w:rsidRDefault="00EF2D4C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Бестибаева Ботагоз Тулеухановна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163B" w14:textId="77777777" w:rsidR="00EF2D4C" w:rsidRDefault="00EF2D4C" w:rsidP="00F824A0">
            <w:r w:rsidRPr="005336DA">
              <w:rPr>
                <w:color w:val="000000"/>
                <w:sz w:val="28"/>
                <w:szCs w:val="28"/>
                <w:lang w:val="kk-KZ" w:eastAsia="en-US"/>
              </w:rPr>
              <w:t>жіберілді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A1B6" w14:textId="77777777" w:rsidR="00EF2D4C" w:rsidRDefault="00EF2D4C" w:rsidP="00F824A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F2D4C" w:rsidRPr="004E54F3" w14:paraId="782DE510" w14:textId="77777777" w:rsidTr="00F824A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FAA0" w14:textId="77777777" w:rsidR="00EF2D4C" w:rsidRPr="006402EC" w:rsidRDefault="00EF2D4C" w:rsidP="00F824A0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4.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A345" w14:textId="77777777" w:rsidR="00EF2D4C" w:rsidRDefault="00EF2D4C" w:rsidP="00F824A0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3685" w:type="dxa"/>
          </w:tcPr>
          <w:p w14:paraId="1D464B0F" w14:textId="77777777" w:rsidR="00EF2D4C" w:rsidRDefault="00EF2D4C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Кособуцкая Анна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52BF" w14:textId="77777777" w:rsidR="00EF2D4C" w:rsidRDefault="00EF2D4C" w:rsidP="00F824A0">
            <w:r w:rsidRPr="005336DA">
              <w:rPr>
                <w:color w:val="000000"/>
                <w:sz w:val="28"/>
                <w:szCs w:val="28"/>
                <w:lang w:val="kk-KZ" w:eastAsia="en-US"/>
              </w:rPr>
              <w:t>жіберілді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2A21" w14:textId="77777777" w:rsidR="00EF2D4C" w:rsidRDefault="00EF2D4C" w:rsidP="00F824A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14:paraId="13B9960C" w14:textId="77777777" w:rsidR="00EF2D4C" w:rsidRPr="00F73636" w:rsidRDefault="00EF2D4C" w:rsidP="00EF2D4C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51BDFEE2" w14:textId="77777777" w:rsidR="00EF2D4C" w:rsidRDefault="00EF2D4C" w:rsidP="00EF2D4C">
      <w:pPr>
        <w:ind w:firstLine="709"/>
        <w:jc w:val="both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00E80A9C" w14:textId="77777777" w:rsidR="00EF2D4C" w:rsidRPr="00C2657C" w:rsidRDefault="00EF2D4C" w:rsidP="00EF2D4C">
      <w:pPr>
        <w:ind w:firstLine="709"/>
        <w:jc w:val="both"/>
        <w:rPr>
          <w:bCs/>
          <w:lang w:val="kk-KZ"/>
        </w:rPr>
      </w:pPr>
    </w:p>
    <w:p w14:paraId="60EBA25D" w14:textId="77777777" w:rsidR="00EF2D4C" w:rsidRPr="0042475D" w:rsidRDefault="00EF2D4C" w:rsidP="00EF2D4C">
      <w:pPr>
        <w:contextualSpacing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Казиева А.Г.</w:t>
      </w:r>
      <w:r w:rsidRPr="0042475D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</w:t>
      </w:r>
    </w:p>
    <w:p w14:paraId="4AC0C39F" w14:textId="77777777" w:rsidR="00EF2D4C" w:rsidRPr="00F73636" w:rsidRDefault="00EF2D4C" w:rsidP="00EF2D4C">
      <w:pPr>
        <w:jc w:val="right"/>
        <w:outlineLvl w:val="2"/>
        <w:rPr>
          <w:bCs/>
          <w:lang w:val="kk-KZ"/>
        </w:rPr>
      </w:pPr>
      <w:r w:rsidRPr="0042475D">
        <w:rPr>
          <w:color w:val="000000"/>
          <w:lang w:val="kk-KZ"/>
        </w:rPr>
        <w:t>(</w:t>
      </w:r>
      <w:r w:rsidRPr="00F73636">
        <w:rPr>
          <w:color w:val="000000"/>
          <w:lang w:val="kk-KZ"/>
        </w:rPr>
        <w:t>Персоналды басқару қызметі басшысының тегі, аты, әкесінің аты (бар болған жағдайда)</w:t>
      </w:r>
    </w:p>
    <w:p w14:paraId="601D7709" w14:textId="77777777" w:rsidR="00EF2D4C" w:rsidRPr="00F73636" w:rsidRDefault="00EF2D4C" w:rsidP="00EF2D4C">
      <w:pPr>
        <w:ind w:firstLine="709"/>
        <w:jc w:val="both"/>
        <w:rPr>
          <w:bCs/>
          <w:lang w:val="kk-KZ"/>
        </w:rPr>
      </w:pPr>
    </w:p>
    <w:p w14:paraId="656C9106" w14:textId="77777777" w:rsidR="00EF2D4C" w:rsidRPr="00C2657C" w:rsidRDefault="00EF2D4C" w:rsidP="00EF2D4C">
      <w:pPr>
        <w:contextualSpacing/>
        <w:rPr>
          <w:lang w:val="kk-KZ"/>
        </w:rPr>
      </w:pPr>
    </w:p>
    <w:p w14:paraId="11047D95" w14:textId="77777777" w:rsidR="00EF2D4C" w:rsidRPr="0042475D" w:rsidRDefault="00EF2D4C" w:rsidP="00EF2D4C">
      <w:pPr>
        <w:rPr>
          <w:lang w:val="kk-KZ"/>
        </w:rPr>
      </w:pPr>
    </w:p>
    <w:p w14:paraId="74526DE8" w14:textId="77777777" w:rsidR="00EF2D4C" w:rsidRPr="0042475D" w:rsidRDefault="00EF2D4C" w:rsidP="00EF2D4C">
      <w:pPr>
        <w:rPr>
          <w:sz w:val="28"/>
          <w:szCs w:val="28"/>
          <w:lang w:val="kk-KZ"/>
        </w:rPr>
      </w:pPr>
      <w:r w:rsidRPr="00C2657C">
        <w:rPr>
          <w:rFonts w:eastAsiaTheme="minorEastAsia"/>
          <w:color w:val="000000"/>
          <w:sz w:val="28"/>
          <w:szCs w:val="28"/>
          <w:lang w:val="kk-KZ" w:eastAsia="ja-JP"/>
        </w:rPr>
        <w:t>Каргабаева А.А</w:t>
      </w:r>
      <w:r>
        <w:rPr>
          <w:rFonts w:eastAsiaTheme="minorEastAsia"/>
          <w:color w:val="000000"/>
          <w:lang w:val="kk-KZ" w:eastAsia="ja-JP"/>
        </w:rPr>
        <w:t>.</w:t>
      </w:r>
      <w:r w:rsidRPr="0042475D">
        <w:rPr>
          <w:rFonts w:eastAsiaTheme="minorEastAsia"/>
          <w:color w:val="000000"/>
          <w:lang w:val="kk-KZ" w:eastAsia="ja-JP"/>
        </w:rPr>
        <w:t xml:space="preserve">  </w:t>
      </w:r>
      <w:r w:rsidRPr="0042475D">
        <w:rPr>
          <w:sz w:val="28"/>
          <w:szCs w:val="28"/>
          <w:lang w:val="kk-KZ"/>
        </w:rPr>
        <w:t>__________________________________________________</w:t>
      </w:r>
    </w:p>
    <w:p w14:paraId="194F40A4" w14:textId="77777777" w:rsidR="00EF2D4C" w:rsidRPr="00F73636" w:rsidRDefault="00EF2D4C" w:rsidP="00EF2D4C">
      <w:pPr>
        <w:outlineLvl w:val="2"/>
        <w:rPr>
          <w:bCs/>
          <w:lang w:val="kk-KZ"/>
        </w:rPr>
      </w:pPr>
      <w:r>
        <w:rPr>
          <w:lang w:val="kk-KZ"/>
        </w:rPr>
        <w:t xml:space="preserve">    </w:t>
      </w:r>
      <w:r w:rsidRPr="00BC5F3E">
        <w:rPr>
          <w:color w:val="000000"/>
          <w:lang w:val="kk-KZ"/>
        </w:rPr>
        <w:t>(</w:t>
      </w:r>
      <w:r>
        <w:rPr>
          <w:color w:val="000000"/>
          <w:lang w:val="kk-KZ"/>
        </w:rPr>
        <w:t>комиссия хатшысының</w:t>
      </w:r>
      <w:r w:rsidRPr="00F73636">
        <w:rPr>
          <w:color w:val="000000"/>
          <w:lang w:val="kk-KZ"/>
        </w:rPr>
        <w:t xml:space="preserve"> тегі, аты, әкесінің аты (бар болған жағдайда)</w:t>
      </w:r>
    </w:p>
    <w:p w14:paraId="106F81AA" w14:textId="77777777" w:rsidR="00EF2D4C" w:rsidRPr="00F73636" w:rsidRDefault="00EF2D4C" w:rsidP="00EF2D4C">
      <w:pPr>
        <w:ind w:firstLine="709"/>
        <w:jc w:val="both"/>
        <w:rPr>
          <w:bCs/>
          <w:lang w:val="kk-KZ"/>
        </w:rPr>
      </w:pPr>
    </w:p>
    <w:p w14:paraId="20CDFF12" w14:textId="77777777" w:rsidR="00EF2D4C" w:rsidRDefault="00EF2D4C" w:rsidP="00EF2D4C">
      <w:pPr>
        <w:ind w:firstLine="378"/>
        <w:contextualSpacing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br w:type="page"/>
      </w:r>
    </w:p>
    <w:p w14:paraId="19BF24BE" w14:textId="77777777" w:rsidR="00EF2D4C" w:rsidRDefault="00EF2D4C" w:rsidP="00EF2D4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14:paraId="54F14046" w14:textId="77777777" w:rsidR="00EF2D4C" w:rsidRDefault="00EF2D4C" w:rsidP="00EF2D4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6-қосымшасы</w:t>
      </w:r>
    </w:p>
    <w:p w14:paraId="463BA08F" w14:textId="77777777" w:rsidR="00EF2D4C" w:rsidRDefault="00EF2D4C" w:rsidP="00EF2D4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788B73B3" w14:textId="77777777" w:rsidR="00EF2D4C" w:rsidRDefault="00EF2D4C" w:rsidP="00EF2D4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18E28D7F" w14:textId="77777777" w:rsidR="00EF2D4C" w:rsidRDefault="00EF2D4C" w:rsidP="00EF2D4C">
      <w:pPr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Нысан</w:t>
      </w:r>
    </w:p>
    <w:p w14:paraId="465AF12A" w14:textId="77777777" w:rsidR="00EF2D4C" w:rsidRDefault="00EF2D4C" w:rsidP="00EF2D4C">
      <w:pPr>
        <w:jc w:val="right"/>
        <w:rPr>
          <w:color w:val="000000"/>
          <w:sz w:val="28"/>
          <w:szCs w:val="28"/>
          <w:lang w:val="kk-KZ"/>
        </w:rPr>
      </w:pPr>
    </w:p>
    <w:p w14:paraId="29E2C2A8" w14:textId="77777777" w:rsidR="00EF2D4C" w:rsidRDefault="00EF2D4C" w:rsidP="00EF2D4C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Қатысушыларды әңгімелесуге жіберу туралы </w:t>
      </w:r>
    </w:p>
    <w:p w14:paraId="7B527E2B" w14:textId="77777777" w:rsidR="00EF2D4C" w:rsidRDefault="00EF2D4C" w:rsidP="00EF2D4C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ШЕШІМ</w:t>
      </w:r>
    </w:p>
    <w:p w14:paraId="26BF4157" w14:textId="77777777" w:rsidR="00EF2D4C" w:rsidRDefault="00EF2D4C" w:rsidP="00EF2D4C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741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518"/>
        <w:gridCol w:w="2142"/>
        <w:gridCol w:w="3685"/>
        <w:gridCol w:w="1985"/>
        <w:gridCol w:w="1411"/>
      </w:tblGrid>
      <w:tr w:rsidR="00EF2D4C" w14:paraId="44F7424B" w14:textId="77777777" w:rsidTr="00F824A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7B0E" w14:textId="77777777" w:rsidR="00EF2D4C" w:rsidRDefault="00EF2D4C" w:rsidP="00F824A0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7065" w14:textId="77777777" w:rsidR="00EF2D4C" w:rsidRDefault="00EF2D4C" w:rsidP="00F824A0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C841" w14:textId="77777777" w:rsidR="00EF2D4C" w:rsidRDefault="00EF2D4C" w:rsidP="00F824A0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14:paraId="2E2A3F3B" w14:textId="77777777" w:rsidR="00EF2D4C" w:rsidRDefault="00EF2D4C" w:rsidP="00F824A0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7734" w14:textId="77777777" w:rsidR="00EF2D4C" w:rsidRDefault="00EF2D4C" w:rsidP="00F824A0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Шешім</w:t>
            </w:r>
          </w:p>
          <w:p w14:paraId="1691C548" w14:textId="77777777" w:rsidR="00EF2D4C" w:rsidRDefault="00EF2D4C" w:rsidP="00F824A0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2841" w14:textId="77777777" w:rsidR="00EF2D4C" w:rsidRDefault="00EF2D4C" w:rsidP="00F824A0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Жіберіл меу себебі </w:t>
            </w:r>
          </w:p>
        </w:tc>
      </w:tr>
      <w:tr w:rsidR="00EF2D4C" w:rsidRPr="004E54F3" w14:paraId="77BECC49" w14:textId="77777777" w:rsidTr="00F824A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AAD" w14:textId="77777777" w:rsidR="00EF2D4C" w:rsidRPr="006402EC" w:rsidRDefault="00EF2D4C" w:rsidP="00F824A0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1.</w:t>
            </w:r>
          </w:p>
        </w:tc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873A1B" w14:textId="77777777" w:rsidR="00EF2D4C" w:rsidRDefault="00EF2D4C" w:rsidP="00F824A0">
            <w:pPr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Құқықтық жұмыс және өндіріп алу бөлімінің бас маманы</w:t>
            </w:r>
          </w:p>
        </w:tc>
        <w:tc>
          <w:tcPr>
            <w:tcW w:w="3685" w:type="dxa"/>
          </w:tcPr>
          <w:p w14:paraId="19CD2728" w14:textId="77777777" w:rsidR="00EF2D4C" w:rsidRDefault="00EF2D4C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Бестибаева Ботагоз Тулеухановна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DB0E" w14:textId="77777777" w:rsidR="00EF2D4C" w:rsidRDefault="00EF2D4C" w:rsidP="00F824A0">
            <w:r w:rsidRPr="005336DA">
              <w:rPr>
                <w:color w:val="000000"/>
                <w:sz w:val="28"/>
                <w:szCs w:val="28"/>
                <w:lang w:val="kk-KZ" w:eastAsia="en-US"/>
              </w:rPr>
              <w:t>жіберілді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AAC4" w14:textId="77777777" w:rsidR="00EF2D4C" w:rsidRDefault="00EF2D4C" w:rsidP="00F824A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F2D4C" w:rsidRPr="004E54F3" w14:paraId="48231AE1" w14:textId="77777777" w:rsidTr="00F824A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F75D" w14:textId="77777777" w:rsidR="00EF2D4C" w:rsidRPr="006402EC" w:rsidRDefault="00EF2D4C" w:rsidP="00F824A0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2.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BE4" w14:textId="77777777" w:rsidR="00EF2D4C" w:rsidRDefault="00EF2D4C" w:rsidP="00F824A0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3685" w:type="dxa"/>
          </w:tcPr>
          <w:p w14:paraId="451BFC1B" w14:textId="77777777" w:rsidR="00EF2D4C" w:rsidRDefault="00EF2D4C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Кособуцкая Анна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6D13" w14:textId="77777777" w:rsidR="00EF2D4C" w:rsidRDefault="00EF2D4C" w:rsidP="00F824A0">
            <w:r w:rsidRPr="005336DA">
              <w:rPr>
                <w:color w:val="000000"/>
                <w:sz w:val="28"/>
                <w:szCs w:val="28"/>
                <w:lang w:val="kk-KZ" w:eastAsia="en-US"/>
              </w:rPr>
              <w:t>жіберілді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66DD" w14:textId="77777777" w:rsidR="00EF2D4C" w:rsidRDefault="00EF2D4C" w:rsidP="00F824A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14:paraId="05CB077A" w14:textId="77777777" w:rsidR="00EF2D4C" w:rsidRPr="00F73636" w:rsidRDefault="00EF2D4C" w:rsidP="00EF2D4C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58EA8FB6" w14:textId="77777777" w:rsidR="00EF2D4C" w:rsidRDefault="00EF2D4C" w:rsidP="00EF2D4C">
      <w:pPr>
        <w:ind w:firstLine="709"/>
        <w:jc w:val="both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39982264" w14:textId="77777777" w:rsidR="00EF2D4C" w:rsidRPr="00C2657C" w:rsidRDefault="00EF2D4C" w:rsidP="00EF2D4C">
      <w:pPr>
        <w:ind w:firstLine="709"/>
        <w:jc w:val="both"/>
        <w:rPr>
          <w:bCs/>
          <w:lang w:val="kk-KZ"/>
        </w:rPr>
      </w:pPr>
    </w:p>
    <w:p w14:paraId="1C6C380A" w14:textId="77777777" w:rsidR="00EF2D4C" w:rsidRPr="0042475D" w:rsidRDefault="00EF2D4C" w:rsidP="00EF2D4C">
      <w:pPr>
        <w:contextualSpacing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Казиева А.Г.</w:t>
      </w:r>
      <w:r w:rsidRPr="0042475D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</w:t>
      </w:r>
    </w:p>
    <w:p w14:paraId="7EAE85B6" w14:textId="77777777" w:rsidR="00EF2D4C" w:rsidRPr="00F73636" w:rsidRDefault="00EF2D4C" w:rsidP="00EF2D4C">
      <w:pPr>
        <w:jc w:val="right"/>
        <w:outlineLvl w:val="2"/>
        <w:rPr>
          <w:bCs/>
          <w:lang w:val="kk-KZ"/>
        </w:rPr>
      </w:pPr>
      <w:r w:rsidRPr="0042475D">
        <w:rPr>
          <w:color w:val="000000"/>
          <w:lang w:val="kk-KZ"/>
        </w:rPr>
        <w:t>(</w:t>
      </w:r>
      <w:r w:rsidRPr="00F73636">
        <w:rPr>
          <w:color w:val="000000"/>
          <w:lang w:val="kk-KZ"/>
        </w:rPr>
        <w:t>Персоналды басқару қызметі басшысының тегі, аты, әкесінің аты (бар болған жағдайда)</w:t>
      </w:r>
    </w:p>
    <w:p w14:paraId="084C8C29" w14:textId="77777777" w:rsidR="00EF2D4C" w:rsidRPr="00F73636" w:rsidRDefault="00EF2D4C" w:rsidP="00EF2D4C">
      <w:pPr>
        <w:ind w:firstLine="709"/>
        <w:jc w:val="both"/>
        <w:rPr>
          <w:bCs/>
          <w:lang w:val="kk-KZ"/>
        </w:rPr>
      </w:pPr>
    </w:p>
    <w:p w14:paraId="7BA9A9E1" w14:textId="77777777" w:rsidR="00EF2D4C" w:rsidRPr="00C2657C" w:rsidRDefault="00EF2D4C" w:rsidP="00EF2D4C">
      <w:pPr>
        <w:contextualSpacing/>
        <w:rPr>
          <w:lang w:val="kk-KZ"/>
        </w:rPr>
      </w:pPr>
    </w:p>
    <w:p w14:paraId="36E7044A" w14:textId="77777777" w:rsidR="00EF2D4C" w:rsidRPr="0042475D" w:rsidRDefault="00EF2D4C" w:rsidP="00EF2D4C">
      <w:pPr>
        <w:rPr>
          <w:lang w:val="kk-KZ"/>
        </w:rPr>
      </w:pPr>
    </w:p>
    <w:p w14:paraId="579C65EB" w14:textId="77777777" w:rsidR="00EF2D4C" w:rsidRPr="0042475D" w:rsidRDefault="00EF2D4C" w:rsidP="00EF2D4C">
      <w:pPr>
        <w:rPr>
          <w:sz w:val="28"/>
          <w:szCs w:val="28"/>
          <w:lang w:val="kk-KZ"/>
        </w:rPr>
      </w:pPr>
      <w:r w:rsidRPr="00C2657C">
        <w:rPr>
          <w:rFonts w:eastAsiaTheme="minorEastAsia"/>
          <w:color w:val="000000"/>
          <w:sz w:val="28"/>
          <w:szCs w:val="28"/>
          <w:lang w:val="kk-KZ" w:eastAsia="ja-JP"/>
        </w:rPr>
        <w:t>Каргабаева А.А</w:t>
      </w:r>
      <w:r>
        <w:rPr>
          <w:rFonts w:eastAsiaTheme="minorEastAsia"/>
          <w:color w:val="000000"/>
          <w:lang w:val="kk-KZ" w:eastAsia="ja-JP"/>
        </w:rPr>
        <w:t>.</w:t>
      </w:r>
      <w:r w:rsidRPr="0042475D">
        <w:rPr>
          <w:rFonts w:eastAsiaTheme="minorEastAsia"/>
          <w:color w:val="000000"/>
          <w:lang w:val="kk-KZ" w:eastAsia="ja-JP"/>
        </w:rPr>
        <w:t xml:space="preserve">  </w:t>
      </w:r>
      <w:r w:rsidRPr="0042475D">
        <w:rPr>
          <w:sz w:val="28"/>
          <w:szCs w:val="28"/>
          <w:lang w:val="kk-KZ"/>
        </w:rPr>
        <w:t>__________________________________________________</w:t>
      </w:r>
    </w:p>
    <w:p w14:paraId="25FEDCD0" w14:textId="77777777" w:rsidR="00EF2D4C" w:rsidRPr="00F73636" w:rsidRDefault="00EF2D4C" w:rsidP="00EF2D4C">
      <w:pPr>
        <w:outlineLvl w:val="2"/>
        <w:rPr>
          <w:bCs/>
          <w:lang w:val="kk-KZ"/>
        </w:rPr>
      </w:pPr>
      <w:r>
        <w:rPr>
          <w:lang w:val="kk-KZ"/>
        </w:rPr>
        <w:t xml:space="preserve">    </w:t>
      </w:r>
      <w:r w:rsidRPr="00BC5F3E">
        <w:rPr>
          <w:color w:val="000000"/>
          <w:lang w:val="kk-KZ"/>
        </w:rPr>
        <w:t>(</w:t>
      </w:r>
      <w:r>
        <w:rPr>
          <w:color w:val="000000"/>
          <w:lang w:val="kk-KZ"/>
        </w:rPr>
        <w:t>комиссия хатшысының</w:t>
      </w:r>
      <w:r w:rsidRPr="00F73636">
        <w:rPr>
          <w:color w:val="000000"/>
          <w:lang w:val="kk-KZ"/>
        </w:rPr>
        <w:t xml:space="preserve"> тегі, аты, әкесінің аты (бар болған жағдайда)</w:t>
      </w:r>
    </w:p>
    <w:p w14:paraId="3D69D561" w14:textId="77777777" w:rsidR="00EF2D4C" w:rsidRPr="00F73636" w:rsidRDefault="00EF2D4C" w:rsidP="00EF2D4C">
      <w:pPr>
        <w:ind w:firstLine="709"/>
        <w:jc w:val="both"/>
        <w:rPr>
          <w:bCs/>
          <w:lang w:val="kk-KZ"/>
        </w:rPr>
      </w:pPr>
    </w:p>
    <w:p w14:paraId="202BBE76" w14:textId="77777777" w:rsidR="00EF2D4C" w:rsidRDefault="00EF2D4C" w:rsidP="00EF2D4C">
      <w:pPr>
        <w:ind w:firstLine="378"/>
        <w:contextualSpacing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br w:type="page"/>
      </w:r>
    </w:p>
    <w:p w14:paraId="49366EA3" w14:textId="77777777" w:rsidR="00EF2D4C" w:rsidRDefault="00EF2D4C" w:rsidP="00EF2D4C">
      <w:pPr>
        <w:ind w:firstLine="378"/>
        <w:contextualSpacing/>
        <w:rPr>
          <w:bCs/>
          <w:sz w:val="28"/>
          <w:szCs w:val="28"/>
          <w:lang w:val="kk-KZ"/>
        </w:rPr>
      </w:pPr>
    </w:p>
    <w:p w14:paraId="483F3EC7" w14:textId="77777777" w:rsidR="00EF2D4C" w:rsidRDefault="00EF2D4C" w:rsidP="00EF2D4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3D5830C9" w14:textId="77777777" w:rsidR="00EF2D4C" w:rsidRDefault="00EF2D4C" w:rsidP="00EF2D4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7-қосымшасы</w:t>
      </w:r>
    </w:p>
    <w:p w14:paraId="7B545659" w14:textId="77777777" w:rsidR="00EF2D4C" w:rsidRDefault="00EF2D4C" w:rsidP="00EF2D4C">
      <w:pPr>
        <w:ind w:firstLine="378"/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Нысан </w:t>
      </w:r>
    </w:p>
    <w:p w14:paraId="6D819189" w14:textId="77777777" w:rsidR="00EF2D4C" w:rsidRDefault="00EF2D4C" w:rsidP="00EF2D4C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14:paraId="1EB922B1" w14:textId="77777777" w:rsidR="00EF2D4C" w:rsidRDefault="00EF2D4C" w:rsidP="00EF2D4C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Әңгімелесу және эссе өткізу</w:t>
      </w:r>
    </w:p>
    <w:p w14:paraId="3F74A5C2" w14:textId="77777777" w:rsidR="00EF2D4C" w:rsidRDefault="00EF2D4C" w:rsidP="00EF2D4C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КЕСТЕСІ </w:t>
      </w:r>
    </w:p>
    <w:p w14:paraId="7907EBEC" w14:textId="77777777" w:rsidR="00EF2D4C" w:rsidRDefault="00EF2D4C" w:rsidP="00EF2D4C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18"/>
        <w:gridCol w:w="2096"/>
        <w:gridCol w:w="2572"/>
        <w:gridCol w:w="2766"/>
        <w:gridCol w:w="1364"/>
      </w:tblGrid>
      <w:tr w:rsidR="00EF2D4C" w:rsidRPr="00EF2D4C" w14:paraId="4BBE0EB4" w14:textId="77777777" w:rsidTr="00F824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C4E1" w14:textId="77777777" w:rsidR="00EF2D4C" w:rsidRDefault="00EF2D4C" w:rsidP="00F824A0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C739" w14:textId="77777777" w:rsidR="00EF2D4C" w:rsidRDefault="00EF2D4C" w:rsidP="00F824A0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CD98" w14:textId="77777777" w:rsidR="00EF2D4C" w:rsidRDefault="00EF2D4C" w:rsidP="00F824A0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14:paraId="7F360BAB" w14:textId="77777777" w:rsidR="00EF2D4C" w:rsidRDefault="00EF2D4C" w:rsidP="00F824A0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9BF3" w14:textId="77777777" w:rsidR="00EF2D4C" w:rsidRDefault="00EF2D4C" w:rsidP="00F824A0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AACC" w14:textId="77777777" w:rsidR="00EF2D4C" w:rsidRDefault="00EF2D4C" w:rsidP="00F824A0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EF2D4C" w:rsidRPr="0042475D" w14:paraId="15E5D0F2" w14:textId="77777777" w:rsidTr="00F824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EAE1" w14:textId="77777777" w:rsidR="00EF2D4C" w:rsidRPr="006402EC" w:rsidRDefault="00EF2D4C" w:rsidP="00F824A0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1.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D8B43" w14:textId="77777777" w:rsidR="00EF2D4C" w:rsidRDefault="00EF2D4C" w:rsidP="00F824A0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  <w:p w14:paraId="48C454CB" w14:textId="77777777" w:rsidR="00EF2D4C" w:rsidRDefault="00EF2D4C" w:rsidP="00F824A0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  <w:p w14:paraId="2EF5C637" w14:textId="77777777" w:rsidR="00EF2D4C" w:rsidRDefault="00EF2D4C" w:rsidP="00F824A0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Салық төлеушілермен жұмыс бөлімінің бас маманы</w:t>
            </w:r>
          </w:p>
        </w:tc>
        <w:tc>
          <w:tcPr>
            <w:tcW w:w="2648" w:type="dxa"/>
          </w:tcPr>
          <w:p w14:paraId="25C1F6FC" w14:textId="77777777" w:rsidR="00EF2D4C" w:rsidRPr="00605259" w:rsidRDefault="00EF2D4C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Қайрат Ерлан Қайратұлы</w:t>
            </w:r>
          </w:p>
        </w:tc>
        <w:tc>
          <w:tcPr>
            <w:tcW w:w="2911" w:type="dxa"/>
          </w:tcPr>
          <w:p w14:paraId="1D2CF492" w14:textId="77777777" w:rsidR="00EF2D4C" w:rsidRPr="001764BF" w:rsidRDefault="00EF2D4C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Арқалық қаласы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Абай көшесі 29 үй, 425 кабинет</w:t>
            </w:r>
          </w:p>
          <w:p w14:paraId="60AF4267" w14:textId="77777777" w:rsidR="00EF2D4C" w:rsidRPr="001764BF" w:rsidRDefault="00EF2D4C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2023 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ж.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02.05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14:paraId="3E93608E" w14:textId="77777777" w:rsidR="00EF2D4C" w:rsidRPr="004B7DF6" w:rsidRDefault="00EF2D4C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764BF">
              <w:rPr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-00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сағат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FA15" w14:textId="77777777" w:rsidR="00EF2D4C" w:rsidRDefault="00EF2D4C" w:rsidP="00F824A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F2D4C" w:rsidRPr="0042475D" w14:paraId="3AC4E233" w14:textId="77777777" w:rsidTr="00F824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9B2C" w14:textId="77777777" w:rsidR="00EF2D4C" w:rsidRPr="006402EC" w:rsidRDefault="00EF2D4C" w:rsidP="00F824A0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2.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6B6DB" w14:textId="77777777" w:rsidR="00EF2D4C" w:rsidRDefault="00EF2D4C" w:rsidP="00F824A0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648" w:type="dxa"/>
          </w:tcPr>
          <w:p w14:paraId="7E21E185" w14:textId="77777777" w:rsidR="00EF2D4C" w:rsidRPr="00D26F6C" w:rsidRDefault="00EF2D4C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Коянбаев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Мусанеп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Кенжегулович</w:t>
            </w:r>
            <w:proofErr w:type="spellEnd"/>
          </w:p>
        </w:tc>
        <w:tc>
          <w:tcPr>
            <w:tcW w:w="2911" w:type="dxa"/>
          </w:tcPr>
          <w:p w14:paraId="74D5B615" w14:textId="77777777" w:rsidR="00EF2D4C" w:rsidRPr="001764BF" w:rsidRDefault="00EF2D4C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Арқалық қаласы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,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Абай көшесі 29 үй, 425 кабинет</w:t>
            </w:r>
          </w:p>
          <w:p w14:paraId="45B72CC1" w14:textId="77777777" w:rsidR="00EF2D4C" w:rsidRPr="001764BF" w:rsidRDefault="00EF2D4C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2023 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ж.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02.05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14:paraId="1F3CBBF6" w14:textId="77777777" w:rsidR="00EF2D4C" w:rsidRPr="00385BD5" w:rsidRDefault="00EF2D4C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764BF">
              <w:rPr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-00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сағат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89A8" w14:textId="77777777" w:rsidR="00EF2D4C" w:rsidRDefault="00EF2D4C" w:rsidP="00F824A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F2D4C" w:rsidRPr="001764BF" w14:paraId="7F25F0D3" w14:textId="77777777" w:rsidTr="00F824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9539" w14:textId="77777777" w:rsidR="00EF2D4C" w:rsidRPr="006402EC" w:rsidRDefault="00EF2D4C" w:rsidP="00F824A0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3.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76541" w14:textId="77777777" w:rsidR="00EF2D4C" w:rsidRDefault="00EF2D4C" w:rsidP="00F824A0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648" w:type="dxa"/>
          </w:tcPr>
          <w:p w14:paraId="7D343544" w14:textId="77777777" w:rsidR="00EF2D4C" w:rsidRDefault="00EF2D4C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Кособуцкая Анна Викторовна</w:t>
            </w:r>
          </w:p>
        </w:tc>
        <w:tc>
          <w:tcPr>
            <w:tcW w:w="2911" w:type="dxa"/>
          </w:tcPr>
          <w:p w14:paraId="56EC7CEB" w14:textId="77777777" w:rsidR="00EF2D4C" w:rsidRPr="001764BF" w:rsidRDefault="00EF2D4C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Арқалық қаласы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,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Абай көшесі 29 үй, 425 кабинет</w:t>
            </w:r>
          </w:p>
          <w:p w14:paraId="49813017" w14:textId="77777777" w:rsidR="00EF2D4C" w:rsidRPr="001764BF" w:rsidRDefault="00EF2D4C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2023 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ж.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02.05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14:paraId="7C1ED1B2" w14:textId="77777777" w:rsidR="00EF2D4C" w:rsidRPr="00385BD5" w:rsidRDefault="00EF2D4C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764BF">
              <w:rPr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-00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сағат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96B8" w14:textId="77777777" w:rsidR="00EF2D4C" w:rsidRDefault="00EF2D4C" w:rsidP="00F824A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F2D4C" w:rsidRPr="001764BF" w14:paraId="47899A0D" w14:textId="77777777" w:rsidTr="00F824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C2A4" w14:textId="77777777" w:rsidR="00EF2D4C" w:rsidRPr="006402EC" w:rsidRDefault="00EF2D4C" w:rsidP="00F824A0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4.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BEE4F" w14:textId="77777777" w:rsidR="00EF2D4C" w:rsidRDefault="00EF2D4C" w:rsidP="00F824A0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648" w:type="dxa"/>
          </w:tcPr>
          <w:p w14:paraId="21F239B9" w14:textId="77777777" w:rsidR="00EF2D4C" w:rsidRDefault="00EF2D4C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Бестибаева Ботагоз Тулеухановна</w:t>
            </w:r>
          </w:p>
        </w:tc>
        <w:tc>
          <w:tcPr>
            <w:tcW w:w="2911" w:type="dxa"/>
          </w:tcPr>
          <w:p w14:paraId="649D2CC5" w14:textId="77777777" w:rsidR="00EF2D4C" w:rsidRPr="001764BF" w:rsidRDefault="00EF2D4C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Арқалық қаласы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,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Абай көшесі 29 үй, 425 кабинет</w:t>
            </w:r>
          </w:p>
          <w:p w14:paraId="7CCB751A" w14:textId="77777777" w:rsidR="00EF2D4C" w:rsidRPr="001764BF" w:rsidRDefault="00EF2D4C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2023 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ж.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02.05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14:paraId="24586A19" w14:textId="77777777" w:rsidR="00EF2D4C" w:rsidRDefault="00EF2D4C" w:rsidP="00F824A0">
            <w:r w:rsidRPr="001764BF">
              <w:rPr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-00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сағат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FA1A" w14:textId="77777777" w:rsidR="00EF2D4C" w:rsidRDefault="00EF2D4C" w:rsidP="00F824A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14:paraId="04E7C010" w14:textId="77777777" w:rsidR="00EF2D4C" w:rsidRPr="001764BF" w:rsidRDefault="00EF2D4C" w:rsidP="00EF2D4C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49BFE966" w14:textId="77777777" w:rsidR="00EF2D4C" w:rsidRPr="004B7DF6" w:rsidRDefault="00EF2D4C" w:rsidP="00EF2D4C">
      <w:pPr>
        <w:contextualSpacing/>
        <w:rPr>
          <w:rFonts w:eastAsiaTheme="minorEastAsia"/>
          <w:color w:val="000000"/>
          <w:sz w:val="28"/>
          <w:szCs w:val="28"/>
          <w:u w:val="single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Казиева А.Г.</w:t>
      </w:r>
      <w:r w:rsidRPr="004B7DF6">
        <w:rPr>
          <w:rFonts w:eastAsiaTheme="minorEastAsia"/>
          <w:color w:val="000000"/>
          <w:sz w:val="28"/>
          <w:szCs w:val="28"/>
          <w:lang w:eastAsia="ja-JP"/>
        </w:rPr>
        <w:t>_____________________________</w:t>
      </w:r>
    </w:p>
    <w:p w14:paraId="6269C1BF" w14:textId="77777777" w:rsidR="00EF2D4C" w:rsidRPr="00F73636" w:rsidRDefault="00EF2D4C" w:rsidP="00EF2D4C">
      <w:pPr>
        <w:jc w:val="right"/>
        <w:outlineLvl w:val="2"/>
        <w:rPr>
          <w:bCs/>
          <w:lang w:val="kk-KZ"/>
        </w:rPr>
      </w:pPr>
      <w:r w:rsidRPr="00F73636">
        <w:rPr>
          <w:color w:val="000000"/>
        </w:rPr>
        <w:t>(</w:t>
      </w:r>
      <w:r w:rsidRPr="00F73636">
        <w:rPr>
          <w:color w:val="000000"/>
          <w:lang w:val="kk-KZ"/>
        </w:rPr>
        <w:t>Персоналды басқару қызметі басшысының тегі, аты, әкесінің аты (бар болған жағдайда)</w:t>
      </w:r>
    </w:p>
    <w:p w14:paraId="0E3AB879" w14:textId="77777777" w:rsidR="00EF2D4C" w:rsidRDefault="00EF2D4C" w:rsidP="00EF2D4C">
      <w:pPr>
        <w:rPr>
          <w:lang w:val="kk-KZ"/>
        </w:rPr>
      </w:pPr>
    </w:p>
    <w:p w14:paraId="7DC3A5A3" w14:textId="77777777" w:rsidR="00EF2D4C" w:rsidRPr="0042475D" w:rsidRDefault="00EF2D4C" w:rsidP="00EF2D4C">
      <w:pPr>
        <w:rPr>
          <w:lang w:val="kk-KZ"/>
        </w:rPr>
      </w:pPr>
    </w:p>
    <w:p w14:paraId="55B65A72" w14:textId="77777777" w:rsidR="00EF2D4C" w:rsidRPr="00FF2526" w:rsidRDefault="00EF2D4C" w:rsidP="00EF2D4C">
      <w:pPr>
        <w:rPr>
          <w:sz w:val="28"/>
          <w:szCs w:val="28"/>
          <w:lang w:val="kk-KZ"/>
        </w:rPr>
      </w:pPr>
      <w:r w:rsidRPr="00C2657C">
        <w:rPr>
          <w:rFonts w:eastAsiaTheme="minorEastAsia"/>
          <w:color w:val="000000"/>
          <w:sz w:val="28"/>
          <w:szCs w:val="28"/>
          <w:lang w:val="kk-KZ" w:eastAsia="ja-JP"/>
        </w:rPr>
        <w:t>Каргабаева А.А</w:t>
      </w:r>
      <w:r>
        <w:rPr>
          <w:rFonts w:eastAsiaTheme="minorEastAsia"/>
          <w:color w:val="000000"/>
          <w:lang w:val="kk-KZ" w:eastAsia="ja-JP"/>
        </w:rPr>
        <w:t>.</w:t>
      </w:r>
      <w:r w:rsidRPr="00FF2526">
        <w:rPr>
          <w:rFonts w:eastAsiaTheme="minorEastAsia"/>
          <w:color w:val="000000"/>
          <w:lang w:val="kk-KZ" w:eastAsia="ja-JP"/>
        </w:rPr>
        <w:t xml:space="preserve">  </w:t>
      </w:r>
      <w:r w:rsidRPr="00FF2526">
        <w:rPr>
          <w:sz w:val="28"/>
          <w:szCs w:val="28"/>
          <w:lang w:val="kk-KZ"/>
        </w:rPr>
        <w:t>__________________________________________________</w:t>
      </w:r>
    </w:p>
    <w:p w14:paraId="4FB8A78C" w14:textId="77777777" w:rsidR="00EF2D4C" w:rsidRPr="00F73636" w:rsidRDefault="00EF2D4C" w:rsidP="00EF2D4C">
      <w:pPr>
        <w:outlineLvl w:val="2"/>
        <w:rPr>
          <w:bCs/>
          <w:lang w:val="kk-KZ"/>
        </w:rPr>
      </w:pPr>
      <w:r>
        <w:rPr>
          <w:lang w:val="kk-KZ"/>
        </w:rPr>
        <w:t xml:space="preserve">    </w:t>
      </w:r>
      <w:r w:rsidRPr="00BC5F3E">
        <w:rPr>
          <w:color w:val="000000"/>
          <w:lang w:val="kk-KZ"/>
        </w:rPr>
        <w:t>(</w:t>
      </w:r>
      <w:r>
        <w:rPr>
          <w:color w:val="000000"/>
          <w:lang w:val="kk-KZ"/>
        </w:rPr>
        <w:t>комиссия хатшысының</w:t>
      </w:r>
      <w:r w:rsidRPr="00F73636">
        <w:rPr>
          <w:color w:val="000000"/>
          <w:lang w:val="kk-KZ"/>
        </w:rPr>
        <w:t xml:space="preserve"> тегі, аты, әкесінің аты (бар болған жағдайда)</w:t>
      </w:r>
    </w:p>
    <w:p w14:paraId="7A00816B" w14:textId="77777777" w:rsidR="00EF2D4C" w:rsidRDefault="00EF2D4C" w:rsidP="00EF2D4C">
      <w:pPr>
        <w:contextualSpacing/>
        <w:rPr>
          <w:i/>
          <w:lang w:val="kk-KZ"/>
        </w:rPr>
      </w:pPr>
    </w:p>
    <w:p w14:paraId="0071E4BB" w14:textId="77777777" w:rsidR="00EF2D4C" w:rsidRDefault="00EF2D4C" w:rsidP="00EF2D4C">
      <w:pPr>
        <w:contextualSpacing/>
        <w:rPr>
          <w:i/>
          <w:lang w:val="kk-KZ"/>
        </w:rPr>
      </w:pPr>
    </w:p>
    <w:p w14:paraId="2C607AFA" w14:textId="77777777" w:rsidR="00EF2D4C" w:rsidRDefault="00EF2D4C" w:rsidP="00EF2D4C">
      <w:pPr>
        <w:contextualSpacing/>
        <w:rPr>
          <w:i/>
          <w:lang w:val="kk-KZ"/>
        </w:rPr>
      </w:pPr>
    </w:p>
    <w:p w14:paraId="0C5AA6A3" w14:textId="77777777" w:rsidR="00EF2D4C" w:rsidRDefault="00EF2D4C" w:rsidP="00EF2D4C">
      <w:pPr>
        <w:contextualSpacing/>
        <w:rPr>
          <w:i/>
          <w:lang w:val="kk-KZ"/>
        </w:rPr>
      </w:pPr>
    </w:p>
    <w:p w14:paraId="0CB763B8" w14:textId="77777777" w:rsidR="00EF2D4C" w:rsidRDefault="00EF2D4C" w:rsidP="00EF2D4C">
      <w:pPr>
        <w:contextualSpacing/>
        <w:rPr>
          <w:i/>
          <w:lang w:val="kk-KZ"/>
        </w:rPr>
      </w:pPr>
    </w:p>
    <w:p w14:paraId="727930EB" w14:textId="77777777" w:rsidR="00EF2D4C" w:rsidRDefault="00EF2D4C" w:rsidP="00EF2D4C">
      <w:pPr>
        <w:contextualSpacing/>
        <w:rPr>
          <w:i/>
          <w:lang w:val="kk-KZ"/>
        </w:rPr>
      </w:pPr>
    </w:p>
    <w:p w14:paraId="2E5689DE" w14:textId="77777777" w:rsidR="00EF2D4C" w:rsidRDefault="00EF2D4C" w:rsidP="00EF2D4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48F3C777" w14:textId="77777777" w:rsidR="00EF2D4C" w:rsidRDefault="00EF2D4C" w:rsidP="00EF2D4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7-қосымшасы</w:t>
      </w:r>
    </w:p>
    <w:p w14:paraId="4B37F473" w14:textId="77777777" w:rsidR="00EF2D4C" w:rsidRDefault="00EF2D4C" w:rsidP="00EF2D4C">
      <w:pPr>
        <w:ind w:firstLine="378"/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Нысан </w:t>
      </w:r>
    </w:p>
    <w:p w14:paraId="3CA9BFE9" w14:textId="77777777" w:rsidR="00EF2D4C" w:rsidRDefault="00EF2D4C" w:rsidP="00EF2D4C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14:paraId="57342935" w14:textId="77777777" w:rsidR="00EF2D4C" w:rsidRDefault="00EF2D4C" w:rsidP="00EF2D4C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Әңгімелесу және эссе өткізу</w:t>
      </w:r>
    </w:p>
    <w:p w14:paraId="071DAEBF" w14:textId="77777777" w:rsidR="00EF2D4C" w:rsidRDefault="00EF2D4C" w:rsidP="00EF2D4C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КЕСТЕСІ </w:t>
      </w:r>
    </w:p>
    <w:p w14:paraId="18C59CB9" w14:textId="77777777" w:rsidR="00EF2D4C" w:rsidRDefault="00EF2D4C" w:rsidP="00EF2D4C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18"/>
        <w:gridCol w:w="2043"/>
        <w:gridCol w:w="2596"/>
        <w:gridCol w:w="2790"/>
        <w:gridCol w:w="1369"/>
      </w:tblGrid>
      <w:tr w:rsidR="00EF2D4C" w:rsidRPr="00EF2D4C" w14:paraId="6B5F29C3" w14:textId="77777777" w:rsidTr="00F824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15AF" w14:textId="77777777" w:rsidR="00EF2D4C" w:rsidRDefault="00EF2D4C" w:rsidP="00F824A0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C86C" w14:textId="77777777" w:rsidR="00EF2D4C" w:rsidRDefault="00EF2D4C" w:rsidP="00F824A0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95CD" w14:textId="77777777" w:rsidR="00EF2D4C" w:rsidRDefault="00EF2D4C" w:rsidP="00F824A0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14:paraId="724EA6A5" w14:textId="77777777" w:rsidR="00EF2D4C" w:rsidRDefault="00EF2D4C" w:rsidP="00F824A0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0B97" w14:textId="77777777" w:rsidR="00EF2D4C" w:rsidRDefault="00EF2D4C" w:rsidP="00F824A0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7F3D" w14:textId="77777777" w:rsidR="00EF2D4C" w:rsidRDefault="00EF2D4C" w:rsidP="00F824A0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EF2D4C" w:rsidRPr="0042475D" w14:paraId="1635AA43" w14:textId="77777777" w:rsidTr="00F824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1F8B" w14:textId="77777777" w:rsidR="00EF2D4C" w:rsidRPr="006402EC" w:rsidRDefault="00EF2D4C" w:rsidP="00F824A0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1.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0DB28" w14:textId="77777777" w:rsidR="00EF2D4C" w:rsidRDefault="00EF2D4C" w:rsidP="00F824A0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  <w:p w14:paraId="75B46831" w14:textId="77777777" w:rsidR="00EF2D4C" w:rsidRDefault="00EF2D4C" w:rsidP="00F824A0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  <w:p w14:paraId="250E17C3" w14:textId="77777777" w:rsidR="00EF2D4C" w:rsidRDefault="00EF2D4C" w:rsidP="00F824A0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Салықтық бақылау және есепке алу, талдау бөлімінің бас маманы</w:t>
            </w:r>
          </w:p>
        </w:tc>
        <w:tc>
          <w:tcPr>
            <w:tcW w:w="2648" w:type="dxa"/>
          </w:tcPr>
          <w:p w14:paraId="28B26656" w14:textId="77777777" w:rsidR="00EF2D4C" w:rsidRPr="00605259" w:rsidRDefault="00EF2D4C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Қайрат Ерлан Қайратұлы</w:t>
            </w:r>
          </w:p>
        </w:tc>
        <w:tc>
          <w:tcPr>
            <w:tcW w:w="2911" w:type="dxa"/>
          </w:tcPr>
          <w:p w14:paraId="5F0CCA8E" w14:textId="77777777" w:rsidR="00EF2D4C" w:rsidRPr="001764BF" w:rsidRDefault="00EF2D4C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Арқалық қаласы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Абай көшесі 29 үй, 425 кабинет</w:t>
            </w:r>
          </w:p>
          <w:p w14:paraId="08C39736" w14:textId="77777777" w:rsidR="00EF2D4C" w:rsidRPr="001764BF" w:rsidRDefault="00EF2D4C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2023 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ж.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02.05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14:paraId="528C9C20" w14:textId="77777777" w:rsidR="00EF2D4C" w:rsidRPr="004B7DF6" w:rsidRDefault="00EF2D4C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764BF">
              <w:rPr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-00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сағат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6996" w14:textId="77777777" w:rsidR="00EF2D4C" w:rsidRDefault="00EF2D4C" w:rsidP="00F824A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F2D4C" w:rsidRPr="0042475D" w14:paraId="10D83EA1" w14:textId="77777777" w:rsidTr="00F824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8F1A" w14:textId="77777777" w:rsidR="00EF2D4C" w:rsidRPr="006402EC" w:rsidRDefault="00EF2D4C" w:rsidP="00F824A0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2.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BAC37" w14:textId="77777777" w:rsidR="00EF2D4C" w:rsidRDefault="00EF2D4C" w:rsidP="00F824A0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648" w:type="dxa"/>
          </w:tcPr>
          <w:p w14:paraId="72BA96AA" w14:textId="77777777" w:rsidR="00EF2D4C" w:rsidRPr="00D26F6C" w:rsidRDefault="00EF2D4C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Коянбаев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Мусанеп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Кенжегулович</w:t>
            </w:r>
            <w:proofErr w:type="spellEnd"/>
          </w:p>
        </w:tc>
        <w:tc>
          <w:tcPr>
            <w:tcW w:w="2911" w:type="dxa"/>
          </w:tcPr>
          <w:p w14:paraId="7B32EC0B" w14:textId="77777777" w:rsidR="00EF2D4C" w:rsidRPr="001764BF" w:rsidRDefault="00EF2D4C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Арқалық қаласы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,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Абай көшесі 29 үй, 425 кабинет</w:t>
            </w:r>
          </w:p>
          <w:p w14:paraId="6B965E99" w14:textId="77777777" w:rsidR="00EF2D4C" w:rsidRPr="001764BF" w:rsidRDefault="00EF2D4C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2023 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ж.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02.05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14:paraId="02B8167C" w14:textId="77777777" w:rsidR="00EF2D4C" w:rsidRPr="00385BD5" w:rsidRDefault="00EF2D4C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764BF">
              <w:rPr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-00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сағат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531C" w14:textId="77777777" w:rsidR="00EF2D4C" w:rsidRDefault="00EF2D4C" w:rsidP="00F824A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F2D4C" w:rsidRPr="001764BF" w14:paraId="234188F1" w14:textId="77777777" w:rsidTr="00F824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6ECB" w14:textId="77777777" w:rsidR="00EF2D4C" w:rsidRPr="006402EC" w:rsidRDefault="00EF2D4C" w:rsidP="00F824A0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3.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24674" w14:textId="77777777" w:rsidR="00EF2D4C" w:rsidRDefault="00EF2D4C" w:rsidP="00F824A0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648" w:type="dxa"/>
          </w:tcPr>
          <w:p w14:paraId="6DA58869" w14:textId="77777777" w:rsidR="00EF2D4C" w:rsidRDefault="00EF2D4C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Кособуцкая Анна Викторовна</w:t>
            </w:r>
          </w:p>
        </w:tc>
        <w:tc>
          <w:tcPr>
            <w:tcW w:w="2911" w:type="dxa"/>
          </w:tcPr>
          <w:p w14:paraId="026F0DCC" w14:textId="77777777" w:rsidR="00EF2D4C" w:rsidRPr="001764BF" w:rsidRDefault="00EF2D4C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Арқалық қаласы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,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Абай көшесі 29 үй, 425 кабинет</w:t>
            </w:r>
          </w:p>
          <w:p w14:paraId="79710314" w14:textId="77777777" w:rsidR="00EF2D4C" w:rsidRPr="001764BF" w:rsidRDefault="00EF2D4C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2023 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ж.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02.05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14:paraId="7F900A67" w14:textId="77777777" w:rsidR="00EF2D4C" w:rsidRPr="00385BD5" w:rsidRDefault="00EF2D4C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764BF">
              <w:rPr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-00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сағат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172A" w14:textId="77777777" w:rsidR="00EF2D4C" w:rsidRDefault="00EF2D4C" w:rsidP="00F824A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F2D4C" w:rsidRPr="001764BF" w14:paraId="2C20A87F" w14:textId="77777777" w:rsidTr="00F824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417F" w14:textId="77777777" w:rsidR="00EF2D4C" w:rsidRPr="006402EC" w:rsidRDefault="00EF2D4C" w:rsidP="00F824A0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4.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0649A" w14:textId="77777777" w:rsidR="00EF2D4C" w:rsidRDefault="00EF2D4C" w:rsidP="00F824A0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648" w:type="dxa"/>
          </w:tcPr>
          <w:p w14:paraId="78503C03" w14:textId="77777777" w:rsidR="00EF2D4C" w:rsidRDefault="00EF2D4C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Байзакова Динара Курманбековна</w:t>
            </w:r>
          </w:p>
        </w:tc>
        <w:tc>
          <w:tcPr>
            <w:tcW w:w="2911" w:type="dxa"/>
          </w:tcPr>
          <w:p w14:paraId="391B37A6" w14:textId="77777777" w:rsidR="00EF2D4C" w:rsidRPr="001764BF" w:rsidRDefault="00EF2D4C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Арқалық қаласы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,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Абай көшесі 29 үй, 425 кабинет</w:t>
            </w:r>
          </w:p>
          <w:p w14:paraId="6432BF2F" w14:textId="77777777" w:rsidR="00EF2D4C" w:rsidRPr="001764BF" w:rsidRDefault="00EF2D4C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2023 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ж.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02.05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14:paraId="09DD4CCA" w14:textId="77777777" w:rsidR="00EF2D4C" w:rsidRDefault="00EF2D4C" w:rsidP="00F824A0">
            <w:r w:rsidRPr="001764BF">
              <w:rPr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-00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сағат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8547" w14:textId="77777777" w:rsidR="00EF2D4C" w:rsidRDefault="00EF2D4C" w:rsidP="00F824A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14:paraId="7BECD059" w14:textId="77777777" w:rsidR="00EF2D4C" w:rsidRPr="001764BF" w:rsidRDefault="00EF2D4C" w:rsidP="00EF2D4C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4701D9B9" w14:textId="77777777" w:rsidR="00EF2D4C" w:rsidRPr="004B7DF6" w:rsidRDefault="00EF2D4C" w:rsidP="00EF2D4C">
      <w:pPr>
        <w:contextualSpacing/>
        <w:rPr>
          <w:rFonts w:eastAsiaTheme="minorEastAsia"/>
          <w:color w:val="000000"/>
          <w:sz w:val="28"/>
          <w:szCs w:val="28"/>
          <w:u w:val="single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Казиева А.Г.</w:t>
      </w:r>
      <w:r w:rsidRPr="004B7DF6">
        <w:rPr>
          <w:rFonts w:eastAsiaTheme="minorEastAsia"/>
          <w:color w:val="000000"/>
          <w:sz w:val="28"/>
          <w:szCs w:val="28"/>
          <w:lang w:eastAsia="ja-JP"/>
        </w:rPr>
        <w:t>_____________________________</w:t>
      </w:r>
    </w:p>
    <w:p w14:paraId="2D0A5D8F" w14:textId="77777777" w:rsidR="00EF2D4C" w:rsidRPr="00F73636" w:rsidRDefault="00EF2D4C" w:rsidP="00EF2D4C">
      <w:pPr>
        <w:jc w:val="right"/>
        <w:outlineLvl w:val="2"/>
        <w:rPr>
          <w:bCs/>
          <w:lang w:val="kk-KZ"/>
        </w:rPr>
      </w:pPr>
      <w:r w:rsidRPr="00F73636">
        <w:rPr>
          <w:color w:val="000000"/>
        </w:rPr>
        <w:t>(</w:t>
      </w:r>
      <w:r w:rsidRPr="00F73636">
        <w:rPr>
          <w:color w:val="000000"/>
          <w:lang w:val="kk-KZ"/>
        </w:rPr>
        <w:t>Персоналды басқару қызметі басшысының тегі, аты, әкесінің аты (бар болған жағдайда)</w:t>
      </w:r>
    </w:p>
    <w:p w14:paraId="01B3F824" w14:textId="77777777" w:rsidR="00EF2D4C" w:rsidRDefault="00EF2D4C" w:rsidP="00EF2D4C">
      <w:pPr>
        <w:rPr>
          <w:lang w:val="kk-KZ"/>
        </w:rPr>
      </w:pPr>
    </w:p>
    <w:p w14:paraId="7043319A" w14:textId="77777777" w:rsidR="00EF2D4C" w:rsidRPr="0042475D" w:rsidRDefault="00EF2D4C" w:rsidP="00EF2D4C">
      <w:pPr>
        <w:rPr>
          <w:lang w:val="kk-KZ"/>
        </w:rPr>
      </w:pPr>
    </w:p>
    <w:p w14:paraId="5CD2C773" w14:textId="77777777" w:rsidR="00EF2D4C" w:rsidRPr="00FF2526" w:rsidRDefault="00EF2D4C" w:rsidP="00EF2D4C">
      <w:pPr>
        <w:rPr>
          <w:sz w:val="28"/>
          <w:szCs w:val="28"/>
          <w:lang w:val="kk-KZ"/>
        </w:rPr>
      </w:pPr>
      <w:r w:rsidRPr="00C2657C">
        <w:rPr>
          <w:rFonts w:eastAsiaTheme="minorEastAsia"/>
          <w:color w:val="000000"/>
          <w:sz w:val="28"/>
          <w:szCs w:val="28"/>
          <w:lang w:val="kk-KZ" w:eastAsia="ja-JP"/>
        </w:rPr>
        <w:t>Каргабаева А.А</w:t>
      </w:r>
      <w:r>
        <w:rPr>
          <w:rFonts w:eastAsiaTheme="minorEastAsia"/>
          <w:color w:val="000000"/>
          <w:lang w:val="kk-KZ" w:eastAsia="ja-JP"/>
        </w:rPr>
        <w:t>.</w:t>
      </w:r>
      <w:r w:rsidRPr="00FF2526">
        <w:rPr>
          <w:rFonts w:eastAsiaTheme="minorEastAsia"/>
          <w:color w:val="000000"/>
          <w:lang w:val="kk-KZ" w:eastAsia="ja-JP"/>
        </w:rPr>
        <w:t xml:space="preserve">  </w:t>
      </w:r>
      <w:r w:rsidRPr="00FF2526">
        <w:rPr>
          <w:sz w:val="28"/>
          <w:szCs w:val="28"/>
          <w:lang w:val="kk-KZ"/>
        </w:rPr>
        <w:t>__________________________________________________</w:t>
      </w:r>
    </w:p>
    <w:p w14:paraId="1D3A63EA" w14:textId="77777777" w:rsidR="00EF2D4C" w:rsidRPr="00F73636" w:rsidRDefault="00EF2D4C" w:rsidP="00EF2D4C">
      <w:pPr>
        <w:outlineLvl w:val="2"/>
        <w:rPr>
          <w:bCs/>
          <w:lang w:val="kk-KZ"/>
        </w:rPr>
      </w:pPr>
      <w:r>
        <w:rPr>
          <w:lang w:val="kk-KZ"/>
        </w:rPr>
        <w:t xml:space="preserve">    </w:t>
      </w:r>
      <w:r w:rsidRPr="00BC5F3E">
        <w:rPr>
          <w:color w:val="000000"/>
          <w:lang w:val="kk-KZ"/>
        </w:rPr>
        <w:t>(</w:t>
      </w:r>
      <w:r>
        <w:rPr>
          <w:color w:val="000000"/>
          <w:lang w:val="kk-KZ"/>
        </w:rPr>
        <w:t>комиссия хатшысының</w:t>
      </w:r>
      <w:r w:rsidRPr="00F73636">
        <w:rPr>
          <w:color w:val="000000"/>
          <w:lang w:val="kk-KZ"/>
        </w:rPr>
        <w:t xml:space="preserve"> тегі, аты, әкесінің аты (бар болған жағдайда)</w:t>
      </w:r>
    </w:p>
    <w:p w14:paraId="6417D961" w14:textId="77777777" w:rsidR="00EF2D4C" w:rsidRPr="00B0013A" w:rsidRDefault="00EF2D4C" w:rsidP="00EF2D4C">
      <w:pPr>
        <w:contextualSpacing/>
        <w:rPr>
          <w:i/>
          <w:lang w:val="kk-KZ"/>
        </w:rPr>
      </w:pPr>
    </w:p>
    <w:p w14:paraId="01FB421F" w14:textId="77777777" w:rsidR="00EF2D4C" w:rsidRDefault="00EF2D4C" w:rsidP="00EF2D4C">
      <w:pPr>
        <w:contextualSpacing/>
        <w:rPr>
          <w:i/>
          <w:lang w:val="kk-KZ"/>
        </w:rPr>
      </w:pPr>
    </w:p>
    <w:p w14:paraId="1F24579C" w14:textId="77777777" w:rsidR="00EF2D4C" w:rsidRDefault="00EF2D4C" w:rsidP="00EF2D4C">
      <w:pPr>
        <w:contextualSpacing/>
        <w:rPr>
          <w:i/>
          <w:lang w:val="kk-KZ"/>
        </w:rPr>
      </w:pPr>
    </w:p>
    <w:p w14:paraId="5041C5ED" w14:textId="77777777" w:rsidR="00EF2D4C" w:rsidRDefault="00EF2D4C" w:rsidP="00EF2D4C">
      <w:pPr>
        <w:contextualSpacing/>
        <w:rPr>
          <w:i/>
          <w:lang w:val="kk-KZ"/>
        </w:rPr>
      </w:pPr>
    </w:p>
    <w:p w14:paraId="0653062B" w14:textId="77777777" w:rsidR="00EF2D4C" w:rsidRDefault="00EF2D4C" w:rsidP="00EF2D4C">
      <w:pPr>
        <w:contextualSpacing/>
        <w:rPr>
          <w:i/>
          <w:lang w:val="kk-KZ"/>
        </w:rPr>
      </w:pPr>
    </w:p>
    <w:p w14:paraId="3A2056C5" w14:textId="77777777" w:rsidR="00EF2D4C" w:rsidRDefault="00EF2D4C" w:rsidP="00EF2D4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05AD916C" w14:textId="77777777" w:rsidR="00EF2D4C" w:rsidRDefault="00EF2D4C" w:rsidP="00EF2D4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7-қосымшасы</w:t>
      </w:r>
    </w:p>
    <w:p w14:paraId="6EB08525" w14:textId="77777777" w:rsidR="00EF2D4C" w:rsidRDefault="00EF2D4C" w:rsidP="00EF2D4C">
      <w:pPr>
        <w:ind w:firstLine="378"/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Нысан </w:t>
      </w:r>
    </w:p>
    <w:p w14:paraId="04F0BD07" w14:textId="77777777" w:rsidR="00EF2D4C" w:rsidRDefault="00EF2D4C" w:rsidP="00EF2D4C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14:paraId="22906E44" w14:textId="77777777" w:rsidR="00EF2D4C" w:rsidRDefault="00EF2D4C" w:rsidP="00EF2D4C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Әңгімелесу және эссе өткізу</w:t>
      </w:r>
    </w:p>
    <w:p w14:paraId="19E2ED70" w14:textId="77777777" w:rsidR="00EF2D4C" w:rsidRDefault="00EF2D4C" w:rsidP="00EF2D4C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КЕСТЕСІ </w:t>
      </w:r>
    </w:p>
    <w:p w14:paraId="31BBA726" w14:textId="77777777" w:rsidR="00EF2D4C" w:rsidRDefault="00EF2D4C" w:rsidP="00EF2D4C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18"/>
        <w:gridCol w:w="2047"/>
        <w:gridCol w:w="2583"/>
        <w:gridCol w:w="2797"/>
        <w:gridCol w:w="1371"/>
      </w:tblGrid>
      <w:tr w:rsidR="00EF2D4C" w:rsidRPr="00EF2D4C" w14:paraId="7F0D7D64" w14:textId="77777777" w:rsidTr="00F824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1EE5" w14:textId="77777777" w:rsidR="00EF2D4C" w:rsidRDefault="00EF2D4C" w:rsidP="00F824A0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F29C" w14:textId="77777777" w:rsidR="00EF2D4C" w:rsidRDefault="00EF2D4C" w:rsidP="00F824A0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2615" w14:textId="77777777" w:rsidR="00EF2D4C" w:rsidRDefault="00EF2D4C" w:rsidP="00F824A0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14:paraId="1486E48C" w14:textId="77777777" w:rsidR="00EF2D4C" w:rsidRDefault="00EF2D4C" w:rsidP="00F824A0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9E70" w14:textId="77777777" w:rsidR="00EF2D4C" w:rsidRDefault="00EF2D4C" w:rsidP="00F824A0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DE6B" w14:textId="77777777" w:rsidR="00EF2D4C" w:rsidRDefault="00EF2D4C" w:rsidP="00F824A0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EF2D4C" w:rsidRPr="001764BF" w14:paraId="53A236C1" w14:textId="77777777" w:rsidTr="00F824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7351" w14:textId="77777777" w:rsidR="00EF2D4C" w:rsidRPr="006402EC" w:rsidRDefault="00EF2D4C" w:rsidP="00F824A0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1.</w:t>
            </w:r>
          </w:p>
        </w:tc>
        <w:tc>
          <w:tcPr>
            <w:tcW w:w="21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A4CC5C" w14:textId="77777777" w:rsidR="00EF2D4C" w:rsidRDefault="00EF2D4C" w:rsidP="00F824A0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  <w:p w14:paraId="2840A869" w14:textId="77777777" w:rsidR="00EF2D4C" w:rsidRDefault="00EF2D4C" w:rsidP="00F824A0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Құқықтық жұмыс және өндіріп алу бөлімінің бас маманы</w:t>
            </w:r>
          </w:p>
        </w:tc>
        <w:tc>
          <w:tcPr>
            <w:tcW w:w="2648" w:type="dxa"/>
          </w:tcPr>
          <w:p w14:paraId="53898675" w14:textId="77777777" w:rsidR="00EF2D4C" w:rsidRDefault="00EF2D4C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Кособуцкая Анна Викторовна</w:t>
            </w:r>
          </w:p>
        </w:tc>
        <w:tc>
          <w:tcPr>
            <w:tcW w:w="2911" w:type="dxa"/>
          </w:tcPr>
          <w:p w14:paraId="5DF806D3" w14:textId="77777777" w:rsidR="00EF2D4C" w:rsidRPr="001764BF" w:rsidRDefault="00EF2D4C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Арқалық қаласы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,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Абай көшесі 29 үй, 425 кабинет</w:t>
            </w:r>
          </w:p>
          <w:p w14:paraId="0F2AC211" w14:textId="77777777" w:rsidR="00EF2D4C" w:rsidRPr="001764BF" w:rsidRDefault="00EF2D4C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2023 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ж.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02.05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14:paraId="7663D1DA" w14:textId="77777777" w:rsidR="00EF2D4C" w:rsidRPr="00385BD5" w:rsidRDefault="00EF2D4C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764BF">
              <w:rPr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-00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сағат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8391" w14:textId="77777777" w:rsidR="00EF2D4C" w:rsidRDefault="00EF2D4C" w:rsidP="00F824A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F2D4C" w:rsidRPr="001764BF" w14:paraId="0A21D50A" w14:textId="77777777" w:rsidTr="00F824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654E" w14:textId="77777777" w:rsidR="00EF2D4C" w:rsidRPr="006402EC" w:rsidRDefault="00EF2D4C" w:rsidP="00F824A0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2.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A16FC" w14:textId="77777777" w:rsidR="00EF2D4C" w:rsidRDefault="00EF2D4C" w:rsidP="00F824A0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648" w:type="dxa"/>
          </w:tcPr>
          <w:p w14:paraId="15209D7D" w14:textId="77777777" w:rsidR="00EF2D4C" w:rsidRDefault="00EF2D4C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Бестибаева Ботагоз Тулеухановна</w:t>
            </w:r>
          </w:p>
        </w:tc>
        <w:tc>
          <w:tcPr>
            <w:tcW w:w="2911" w:type="dxa"/>
          </w:tcPr>
          <w:p w14:paraId="1F467305" w14:textId="77777777" w:rsidR="00EF2D4C" w:rsidRPr="001764BF" w:rsidRDefault="00EF2D4C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Арқалық қаласы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,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Абай көшесі 29 үй, 425 кабинет</w:t>
            </w:r>
          </w:p>
          <w:p w14:paraId="6CB7398A" w14:textId="77777777" w:rsidR="00EF2D4C" w:rsidRPr="001764BF" w:rsidRDefault="00EF2D4C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2023 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ж.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02.05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14:paraId="4C276236" w14:textId="77777777" w:rsidR="00EF2D4C" w:rsidRDefault="00EF2D4C" w:rsidP="00F824A0">
            <w:r w:rsidRPr="001764BF">
              <w:rPr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-00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сағат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8DDB" w14:textId="77777777" w:rsidR="00EF2D4C" w:rsidRDefault="00EF2D4C" w:rsidP="00F824A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14:paraId="4EF6A93D" w14:textId="77777777" w:rsidR="00EF2D4C" w:rsidRPr="001764BF" w:rsidRDefault="00EF2D4C" w:rsidP="00EF2D4C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67C7635F" w14:textId="77777777" w:rsidR="00EF2D4C" w:rsidRPr="004B7DF6" w:rsidRDefault="00EF2D4C" w:rsidP="00EF2D4C">
      <w:pPr>
        <w:contextualSpacing/>
        <w:rPr>
          <w:rFonts w:eastAsiaTheme="minorEastAsia"/>
          <w:color w:val="000000"/>
          <w:sz w:val="28"/>
          <w:szCs w:val="28"/>
          <w:u w:val="single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Казиева А.Г.</w:t>
      </w:r>
      <w:r w:rsidRPr="004B7DF6">
        <w:rPr>
          <w:rFonts w:eastAsiaTheme="minorEastAsia"/>
          <w:color w:val="000000"/>
          <w:sz w:val="28"/>
          <w:szCs w:val="28"/>
          <w:lang w:eastAsia="ja-JP"/>
        </w:rPr>
        <w:t>_____________________________</w:t>
      </w:r>
    </w:p>
    <w:p w14:paraId="673C2806" w14:textId="77777777" w:rsidR="00EF2D4C" w:rsidRPr="00F73636" w:rsidRDefault="00EF2D4C" w:rsidP="00EF2D4C">
      <w:pPr>
        <w:jc w:val="right"/>
        <w:outlineLvl w:val="2"/>
        <w:rPr>
          <w:bCs/>
          <w:lang w:val="kk-KZ"/>
        </w:rPr>
      </w:pPr>
      <w:r w:rsidRPr="00F73636">
        <w:rPr>
          <w:color w:val="000000"/>
        </w:rPr>
        <w:t>(</w:t>
      </w:r>
      <w:r w:rsidRPr="00F73636">
        <w:rPr>
          <w:color w:val="000000"/>
          <w:lang w:val="kk-KZ"/>
        </w:rPr>
        <w:t>Персоналды басқару қызметі басшысының тегі, аты, әкесінің аты (бар болған жағдайда)</w:t>
      </w:r>
    </w:p>
    <w:p w14:paraId="09D85955" w14:textId="77777777" w:rsidR="00EF2D4C" w:rsidRDefault="00EF2D4C" w:rsidP="00EF2D4C">
      <w:pPr>
        <w:rPr>
          <w:lang w:val="kk-KZ"/>
        </w:rPr>
      </w:pPr>
    </w:p>
    <w:p w14:paraId="4BE7BB9D" w14:textId="77777777" w:rsidR="00EF2D4C" w:rsidRDefault="00EF2D4C" w:rsidP="00EF2D4C">
      <w:pPr>
        <w:rPr>
          <w:lang w:val="kk-KZ"/>
        </w:rPr>
      </w:pPr>
    </w:p>
    <w:p w14:paraId="1415568C" w14:textId="77777777" w:rsidR="00EF2D4C" w:rsidRPr="0042475D" w:rsidRDefault="00EF2D4C" w:rsidP="00EF2D4C">
      <w:pPr>
        <w:rPr>
          <w:lang w:val="kk-KZ"/>
        </w:rPr>
      </w:pPr>
    </w:p>
    <w:p w14:paraId="11A5EA8A" w14:textId="77777777" w:rsidR="00EF2D4C" w:rsidRPr="0042475D" w:rsidRDefault="00EF2D4C" w:rsidP="00EF2D4C">
      <w:pPr>
        <w:rPr>
          <w:sz w:val="28"/>
          <w:szCs w:val="28"/>
          <w:lang w:val="kk-KZ"/>
        </w:rPr>
      </w:pPr>
      <w:r w:rsidRPr="00C2657C">
        <w:rPr>
          <w:rFonts w:eastAsiaTheme="minorEastAsia"/>
          <w:color w:val="000000"/>
          <w:sz w:val="28"/>
          <w:szCs w:val="28"/>
          <w:lang w:val="kk-KZ" w:eastAsia="ja-JP"/>
        </w:rPr>
        <w:t>Каргабаева А.А</w:t>
      </w:r>
      <w:r>
        <w:rPr>
          <w:rFonts w:eastAsiaTheme="minorEastAsia"/>
          <w:color w:val="000000"/>
          <w:lang w:val="kk-KZ" w:eastAsia="ja-JP"/>
        </w:rPr>
        <w:t>.</w:t>
      </w:r>
      <w:r w:rsidRPr="0042475D">
        <w:rPr>
          <w:rFonts w:eastAsiaTheme="minorEastAsia"/>
          <w:color w:val="000000"/>
          <w:lang w:val="kk-KZ" w:eastAsia="ja-JP"/>
        </w:rPr>
        <w:t xml:space="preserve">  </w:t>
      </w:r>
      <w:r w:rsidRPr="0042475D">
        <w:rPr>
          <w:sz w:val="28"/>
          <w:szCs w:val="28"/>
          <w:lang w:val="kk-KZ"/>
        </w:rPr>
        <w:t>__________________________________________________</w:t>
      </w:r>
    </w:p>
    <w:p w14:paraId="25237405" w14:textId="77777777" w:rsidR="00EF2D4C" w:rsidRPr="00F73636" w:rsidRDefault="00EF2D4C" w:rsidP="00EF2D4C">
      <w:pPr>
        <w:outlineLvl w:val="2"/>
        <w:rPr>
          <w:bCs/>
          <w:lang w:val="kk-KZ"/>
        </w:rPr>
      </w:pPr>
      <w:r>
        <w:rPr>
          <w:lang w:val="kk-KZ"/>
        </w:rPr>
        <w:t xml:space="preserve">    </w:t>
      </w:r>
      <w:r w:rsidRPr="00BC5F3E">
        <w:rPr>
          <w:color w:val="000000"/>
          <w:lang w:val="kk-KZ"/>
        </w:rPr>
        <w:t>(</w:t>
      </w:r>
      <w:r>
        <w:rPr>
          <w:color w:val="000000"/>
          <w:lang w:val="kk-KZ"/>
        </w:rPr>
        <w:t>комиссия хатшысының</w:t>
      </w:r>
      <w:r w:rsidRPr="00F73636">
        <w:rPr>
          <w:color w:val="000000"/>
          <w:lang w:val="kk-KZ"/>
        </w:rPr>
        <w:t xml:space="preserve"> тегі, аты, әкесінің аты (бар болған жағдайда)</w:t>
      </w:r>
    </w:p>
    <w:p w14:paraId="5C26AD05" w14:textId="77777777" w:rsidR="00EF2D4C" w:rsidRPr="00B0013A" w:rsidRDefault="00EF2D4C" w:rsidP="00EF2D4C">
      <w:pPr>
        <w:contextualSpacing/>
        <w:rPr>
          <w:i/>
          <w:lang w:val="kk-KZ"/>
        </w:rPr>
      </w:pPr>
    </w:p>
    <w:p w14:paraId="52C8846A" w14:textId="77777777" w:rsidR="00EF2D4C" w:rsidRPr="00B0013A" w:rsidRDefault="00EF2D4C" w:rsidP="00EF2D4C">
      <w:pPr>
        <w:contextualSpacing/>
        <w:rPr>
          <w:i/>
          <w:lang w:val="kk-KZ"/>
        </w:rPr>
      </w:pPr>
    </w:p>
    <w:p w14:paraId="718CAA0D" w14:textId="77777777" w:rsidR="00EF2D4C" w:rsidRPr="00B0013A" w:rsidRDefault="00EF2D4C" w:rsidP="00EF2D4C">
      <w:pPr>
        <w:contextualSpacing/>
        <w:rPr>
          <w:i/>
          <w:lang w:val="kk-KZ"/>
        </w:rPr>
      </w:pPr>
    </w:p>
    <w:p w14:paraId="26E90435" w14:textId="77777777" w:rsidR="00BF29FD" w:rsidRPr="00EF2D4C" w:rsidRDefault="00BF29FD">
      <w:pPr>
        <w:rPr>
          <w:lang w:val="kk-KZ"/>
        </w:rPr>
      </w:pPr>
    </w:p>
    <w:sectPr w:rsidR="00BF29FD" w:rsidRPr="00EF2D4C" w:rsidSect="006E224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1740B5"/>
    <w:rsid w:val="005213FF"/>
    <w:rsid w:val="00BF29FD"/>
    <w:rsid w:val="00EF2D4C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94BB"/>
  <w15:chartTrackingRefBased/>
  <w15:docId w15:val="{220FE78B-F4B7-4DA3-A7AC-2FF5B615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D4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2023-04-29T04:34:00Z</dcterms:created>
  <dcterms:modified xsi:type="dcterms:W3CDTF">2023-04-29T04:34:00Z</dcterms:modified>
</cp:coreProperties>
</file>