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F9" w:rsidRPr="004D5C8C" w:rsidRDefault="00F052F9" w:rsidP="00F052F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F052F9" w:rsidRPr="004D5C8C" w:rsidRDefault="00F052F9" w:rsidP="00F052F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:rsidR="00F052F9" w:rsidRPr="00343B37" w:rsidRDefault="00F052F9" w:rsidP="00F052F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F052F9" w:rsidRPr="00343B37" w:rsidRDefault="00F052F9" w:rsidP="00F052F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F052F9" w:rsidRDefault="00F052F9" w:rsidP="00F052F9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F052F9" w:rsidRPr="00343B37" w:rsidRDefault="00F052F9" w:rsidP="00F052F9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F052F9" w:rsidRPr="000172AB" w:rsidRDefault="00F052F9" w:rsidP="00ED686D">
      <w:pPr>
        <w:contextualSpacing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  <w:r w:rsidR="00ED686D">
        <w:rPr>
          <w:b/>
          <w:color w:val="000000"/>
          <w:sz w:val="28"/>
          <w:szCs w:val="28"/>
          <w:lang w:val="kk-KZ"/>
        </w:rPr>
        <w:t xml:space="preserve"> </w:t>
      </w: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F052F9" w:rsidRPr="00343B37" w:rsidRDefault="00F052F9" w:rsidP="00F052F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  <w:gridCol w:w="1984"/>
      </w:tblGrid>
      <w:tr w:rsidR="00F052F9" w:rsidRPr="002D010A" w:rsidTr="006A2AA5">
        <w:tc>
          <w:tcPr>
            <w:tcW w:w="0" w:type="auto"/>
          </w:tcPr>
          <w:p w:rsidR="00F052F9" w:rsidRPr="000172AB" w:rsidRDefault="00F052F9" w:rsidP="006A2AA5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F052F9" w:rsidRPr="00102F53" w:rsidRDefault="00F052F9" w:rsidP="006A2AA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vAlign w:val="center"/>
          </w:tcPr>
          <w:p w:rsidR="00F052F9" w:rsidRPr="008D79EF" w:rsidRDefault="00F052F9" w:rsidP="006A2AA5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vAlign w:val="center"/>
          </w:tcPr>
          <w:p w:rsidR="00F052F9" w:rsidRPr="008D79EF" w:rsidRDefault="00F052F9" w:rsidP="006A2AA5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984" w:type="dxa"/>
            <w:vAlign w:val="center"/>
          </w:tcPr>
          <w:p w:rsidR="00F052F9" w:rsidRPr="008D79EF" w:rsidRDefault="00F052F9" w:rsidP="006A2AA5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F052F9" w:rsidRPr="00A120AE" w:rsidTr="006A2AA5">
        <w:tc>
          <w:tcPr>
            <w:tcW w:w="0" w:type="auto"/>
          </w:tcPr>
          <w:p w:rsidR="00F052F9" w:rsidRPr="000172AB" w:rsidRDefault="00F052F9" w:rsidP="006A2AA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F052F9" w:rsidRPr="00793268" w:rsidRDefault="00F052F9" w:rsidP="006A2AA5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Алтынсарин</w:t>
            </w:r>
            <w:r w:rsidRPr="00793268">
              <w:rPr>
                <w:sz w:val="26"/>
                <w:szCs w:val="26"/>
                <w:lang w:val="kk-KZ"/>
              </w:rPr>
              <w:t xml:space="preserve">  ауданы бойынша Мемлекеттік кірістер басқармасының басшысы</w:t>
            </w:r>
          </w:p>
        </w:tc>
        <w:tc>
          <w:tcPr>
            <w:tcW w:w="0" w:type="auto"/>
            <w:vAlign w:val="center"/>
          </w:tcPr>
          <w:p w:rsidR="00F052F9" w:rsidRPr="00793268" w:rsidRDefault="00F052F9" w:rsidP="006A2AA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Ануарбек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Сандибекович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Хасенов</w:t>
            </w:r>
            <w:proofErr w:type="spellEnd"/>
          </w:p>
        </w:tc>
        <w:tc>
          <w:tcPr>
            <w:tcW w:w="2075" w:type="dxa"/>
          </w:tcPr>
          <w:p w:rsidR="00F052F9" w:rsidRDefault="00F052F9" w:rsidP="006A2AA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A120AE">
              <w:rPr>
                <w:color w:val="000000"/>
                <w:lang w:val="kk-KZ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 w:rsidRPr="00A120AE">
              <w:rPr>
                <w:color w:val="000000"/>
                <w:lang w:val="kk-KZ"/>
              </w:rPr>
              <w:t>, Майлина</w:t>
            </w:r>
            <w:r>
              <w:rPr>
                <w:color w:val="000000"/>
                <w:lang w:val="kk-KZ"/>
              </w:rPr>
              <w:t xml:space="preserve"> көш.</w:t>
            </w:r>
            <w:r w:rsidRPr="00A120AE">
              <w:rPr>
                <w:color w:val="000000"/>
                <w:lang w:val="kk-KZ"/>
              </w:rPr>
              <w:t xml:space="preserve"> 2а,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A120AE">
              <w:rPr>
                <w:color w:val="000000"/>
                <w:lang w:val="kk-KZ"/>
              </w:rPr>
              <w:t>021</w:t>
            </w:r>
            <w:r>
              <w:rPr>
                <w:color w:val="000000"/>
                <w:lang w:val="kk-KZ"/>
              </w:rPr>
              <w:t xml:space="preserve"> ж</w:t>
            </w:r>
            <w:r w:rsidRPr="00A120AE">
              <w:rPr>
                <w:color w:val="000000"/>
                <w:lang w:val="kk-KZ"/>
              </w:rPr>
              <w:t>.</w:t>
            </w:r>
            <w:r w:rsidR="002D010A">
              <w:rPr>
                <w:color w:val="000000"/>
                <w:lang w:val="kk-KZ"/>
              </w:rPr>
              <w:t xml:space="preserve"> 05</w:t>
            </w:r>
            <w:r>
              <w:rPr>
                <w:color w:val="000000"/>
                <w:lang w:val="kk-KZ"/>
              </w:rPr>
              <w:t xml:space="preserve"> қазан , </w:t>
            </w:r>
          </w:p>
          <w:p w:rsidR="00F052F9" w:rsidRPr="00A120AE" w:rsidRDefault="00F052F9" w:rsidP="006A2AA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15.30</w:t>
            </w:r>
            <w:r w:rsidRPr="00A120AE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F052F9" w:rsidRDefault="00F052F9" w:rsidP="006A2AA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A120AE">
              <w:rPr>
                <w:color w:val="000000"/>
                <w:lang w:val="kk-KZ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 w:rsidRPr="00A120AE">
              <w:rPr>
                <w:color w:val="000000"/>
                <w:lang w:val="kk-KZ"/>
              </w:rPr>
              <w:t>, Майлина</w:t>
            </w:r>
            <w:r>
              <w:rPr>
                <w:color w:val="000000"/>
                <w:lang w:val="kk-KZ"/>
              </w:rPr>
              <w:t xml:space="preserve"> көш.</w:t>
            </w:r>
            <w:r w:rsidRPr="00A120AE">
              <w:rPr>
                <w:color w:val="000000"/>
                <w:lang w:val="kk-KZ"/>
              </w:rPr>
              <w:t xml:space="preserve"> 2а,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A120AE">
              <w:rPr>
                <w:color w:val="000000"/>
                <w:lang w:val="kk-KZ"/>
              </w:rPr>
              <w:t>021</w:t>
            </w:r>
            <w:r>
              <w:rPr>
                <w:color w:val="000000"/>
                <w:lang w:val="kk-KZ"/>
              </w:rPr>
              <w:t xml:space="preserve"> ж</w:t>
            </w:r>
            <w:r w:rsidRPr="00A120AE">
              <w:rPr>
                <w:color w:val="000000"/>
                <w:lang w:val="kk-KZ"/>
              </w:rPr>
              <w:t>.</w:t>
            </w:r>
            <w:r w:rsidR="002D010A">
              <w:rPr>
                <w:color w:val="000000"/>
                <w:lang w:val="kk-KZ"/>
              </w:rPr>
              <w:t xml:space="preserve"> 05</w:t>
            </w:r>
            <w:r>
              <w:rPr>
                <w:color w:val="000000"/>
                <w:lang w:val="kk-KZ"/>
              </w:rPr>
              <w:t xml:space="preserve"> қазан </w:t>
            </w:r>
          </w:p>
          <w:p w:rsidR="00F052F9" w:rsidRPr="00A120AE" w:rsidRDefault="00F052F9" w:rsidP="006A2AA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14.30</w:t>
            </w:r>
          </w:p>
        </w:tc>
      </w:tr>
      <w:tr w:rsidR="00F052F9" w:rsidRPr="00A120AE" w:rsidTr="006A2AA5">
        <w:tc>
          <w:tcPr>
            <w:tcW w:w="0" w:type="auto"/>
          </w:tcPr>
          <w:p w:rsidR="00F052F9" w:rsidRPr="008323E3" w:rsidRDefault="00F052F9" w:rsidP="006A2AA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368" w:type="dxa"/>
          </w:tcPr>
          <w:p w:rsidR="00F052F9" w:rsidRPr="00793268" w:rsidRDefault="00F052F9" w:rsidP="006A2AA5">
            <w:pPr>
              <w:contextualSpacing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Арқалық  қаласы бойынша </w:t>
            </w:r>
            <w:r w:rsidRPr="00793268">
              <w:rPr>
                <w:sz w:val="26"/>
                <w:szCs w:val="26"/>
                <w:lang w:val="kk-KZ"/>
              </w:rPr>
              <w:t>Мем</w:t>
            </w:r>
            <w:r>
              <w:rPr>
                <w:sz w:val="26"/>
                <w:szCs w:val="26"/>
                <w:lang w:val="kk-KZ"/>
              </w:rPr>
              <w:t xml:space="preserve">лекеттік кірістер басқармасы </w:t>
            </w:r>
            <w:r w:rsidRPr="00793268">
              <w:rPr>
                <w:sz w:val="26"/>
                <w:szCs w:val="26"/>
                <w:lang w:val="kk-KZ"/>
              </w:rPr>
              <w:t>басшысы</w:t>
            </w:r>
            <w:r>
              <w:rPr>
                <w:sz w:val="26"/>
                <w:szCs w:val="26"/>
                <w:lang w:val="kk-KZ"/>
              </w:rPr>
              <w:t>ның орынбасары</w:t>
            </w:r>
          </w:p>
        </w:tc>
        <w:tc>
          <w:tcPr>
            <w:tcW w:w="0" w:type="auto"/>
          </w:tcPr>
          <w:p w:rsidR="00F052F9" w:rsidRDefault="00F052F9" w:rsidP="006A2AA5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F052F9" w:rsidRPr="00BD1A16" w:rsidRDefault="00F052F9" w:rsidP="006A2AA5">
            <w:pPr>
              <w:rPr>
                <w:color w:val="000000"/>
                <w:sz w:val="26"/>
                <w:szCs w:val="26"/>
                <w:lang w:val="kk-KZ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Ахан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Хамитович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Ануарбеков</w:t>
            </w:r>
            <w:proofErr w:type="spellEnd"/>
          </w:p>
        </w:tc>
        <w:tc>
          <w:tcPr>
            <w:tcW w:w="2075" w:type="dxa"/>
          </w:tcPr>
          <w:p w:rsidR="00F052F9" w:rsidRDefault="00F052F9" w:rsidP="006A2AA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A120AE">
              <w:rPr>
                <w:color w:val="000000"/>
                <w:lang w:val="kk-KZ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 w:rsidRPr="00A120AE">
              <w:rPr>
                <w:color w:val="000000"/>
                <w:lang w:val="kk-KZ"/>
              </w:rPr>
              <w:t>, Майлина</w:t>
            </w:r>
            <w:r>
              <w:rPr>
                <w:color w:val="000000"/>
                <w:lang w:val="kk-KZ"/>
              </w:rPr>
              <w:t xml:space="preserve"> көш.</w:t>
            </w:r>
            <w:r w:rsidRPr="00A120AE">
              <w:rPr>
                <w:color w:val="000000"/>
                <w:lang w:val="kk-KZ"/>
              </w:rPr>
              <w:t xml:space="preserve"> 2а,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A120AE">
              <w:rPr>
                <w:color w:val="000000"/>
                <w:lang w:val="kk-KZ"/>
              </w:rPr>
              <w:t>021</w:t>
            </w:r>
            <w:r>
              <w:rPr>
                <w:color w:val="000000"/>
                <w:lang w:val="kk-KZ"/>
              </w:rPr>
              <w:t xml:space="preserve"> ж</w:t>
            </w:r>
            <w:r w:rsidRPr="00A120AE">
              <w:rPr>
                <w:color w:val="000000"/>
                <w:lang w:val="kk-KZ"/>
              </w:rPr>
              <w:t>.</w:t>
            </w:r>
            <w:r w:rsidR="002D010A">
              <w:rPr>
                <w:color w:val="000000"/>
                <w:lang w:val="kk-KZ"/>
              </w:rPr>
              <w:t xml:space="preserve"> 05</w:t>
            </w:r>
            <w:bookmarkStart w:id="0" w:name="_GoBack"/>
            <w:bookmarkEnd w:id="0"/>
            <w:r>
              <w:rPr>
                <w:color w:val="000000"/>
                <w:lang w:val="kk-KZ"/>
              </w:rPr>
              <w:t xml:space="preserve"> қазан , </w:t>
            </w:r>
          </w:p>
          <w:p w:rsidR="00F052F9" w:rsidRDefault="00F052F9" w:rsidP="006A2AA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15.30</w:t>
            </w:r>
          </w:p>
        </w:tc>
        <w:tc>
          <w:tcPr>
            <w:tcW w:w="1984" w:type="dxa"/>
          </w:tcPr>
          <w:p w:rsidR="00F052F9" w:rsidRDefault="00F052F9" w:rsidP="006A2AA5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:rsidR="00F052F9" w:rsidRPr="00A120AE" w:rsidRDefault="00F052F9" w:rsidP="00F052F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F052F9" w:rsidRPr="00A120AE" w:rsidRDefault="00F052F9" w:rsidP="00F052F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F052F9" w:rsidRPr="00343B37" w:rsidRDefault="00F052F9" w:rsidP="00F052F9">
      <w:pPr>
        <w:contextualSpacing/>
        <w:rPr>
          <w:color w:val="000000"/>
          <w:sz w:val="28"/>
          <w:szCs w:val="28"/>
        </w:rPr>
      </w:pPr>
      <w:r w:rsidRPr="00A120AE">
        <w:rPr>
          <w:rFonts w:eastAsiaTheme="minorEastAsia"/>
          <w:color w:val="000000"/>
          <w:sz w:val="28"/>
          <w:szCs w:val="28"/>
          <w:lang w:val="kk-KZ" w:eastAsia="ja-JP"/>
        </w:rPr>
        <w:t>Капбасова  Г.М</w:t>
      </w:r>
      <w:r w:rsidRPr="00A120AE">
        <w:rPr>
          <w:color w:val="000000"/>
          <w:sz w:val="28"/>
          <w:szCs w:val="28"/>
          <w:lang w:val="kk-KZ"/>
        </w:rPr>
        <w:t>._________________________________</w:t>
      </w:r>
      <w:r>
        <w:rPr>
          <w:color w:val="000000"/>
          <w:sz w:val="28"/>
          <w:szCs w:val="28"/>
        </w:rPr>
        <w:t>_________________</w:t>
      </w:r>
    </w:p>
    <w:p w:rsidR="00F052F9" w:rsidRPr="00EE21E5" w:rsidRDefault="00F052F9" w:rsidP="00F052F9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F052F9" w:rsidRPr="00EE21E5" w:rsidRDefault="00F052F9" w:rsidP="00F052F9">
      <w:pPr>
        <w:jc w:val="center"/>
        <w:rPr>
          <w:sz w:val="20"/>
          <w:szCs w:val="20"/>
          <w:lang w:val="kk-KZ"/>
        </w:rPr>
      </w:pPr>
    </w:p>
    <w:p w:rsidR="00F052F9" w:rsidRPr="00957425" w:rsidRDefault="00F052F9" w:rsidP="00F052F9"/>
    <w:p w:rsidR="00F052F9" w:rsidRPr="00957425" w:rsidRDefault="00F052F9" w:rsidP="00F052F9"/>
    <w:p w:rsidR="00B47E2A" w:rsidRDefault="00CE109D"/>
    <w:sectPr w:rsidR="00B47E2A" w:rsidSect="00DC6D82">
      <w:headerReference w:type="default" r:id="rId6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9D" w:rsidRDefault="00CE109D">
      <w:r>
        <w:separator/>
      </w:r>
    </w:p>
  </w:endnote>
  <w:endnote w:type="continuationSeparator" w:id="0">
    <w:p w:rsidR="00CE109D" w:rsidRDefault="00CE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9D" w:rsidRDefault="00CE109D">
      <w:r>
        <w:separator/>
      </w:r>
    </w:p>
  </w:footnote>
  <w:footnote w:type="continuationSeparator" w:id="0">
    <w:p w:rsidR="00CE109D" w:rsidRDefault="00CE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A35ECC" w:rsidRDefault="00F052F9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45"/>
    <w:rsid w:val="00100A6D"/>
    <w:rsid w:val="001B46BD"/>
    <w:rsid w:val="002D010A"/>
    <w:rsid w:val="00743BDE"/>
    <w:rsid w:val="00887365"/>
    <w:rsid w:val="00951B45"/>
    <w:rsid w:val="00CE109D"/>
    <w:rsid w:val="00ED686D"/>
    <w:rsid w:val="00F0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B255"/>
  <w15:chartTrackingRefBased/>
  <w15:docId w15:val="{CF05A13F-0C0D-4A9C-AF09-E5840F05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2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52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5</cp:revision>
  <dcterms:created xsi:type="dcterms:W3CDTF">2021-10-04T03:13:00Z</dcterms:created>
  <dcterms:modified xsi:type="dcterms:W3CDTF">2021-10-04T03:37:00Z</dcterms:modified>
</cp:coreProperties>
</file>