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332FF" w14:textId="77777777" w:rsidR="00B30516" w:rsidRDefault="00B30516"/>
    <w:p w14:paraId="3531FBC2" w14:textId="77777777" w:rsidR="00A524AD" w:rsidRDefault="00A524AD"/>
    <w:p w14:paraId="599401B0" w14:textId="77777777" w:rsidR="00A524AD" w:rsidRDefault="00A524AD"/>
    <w:p w14:paraId="1E11B054" w14:textId="77777777" w:rsidR="00FD27AB" w:rsidRPr="00815FC7" w:rsidRDefault="00FD27AB"/>
    <w:p w14:paraId="27A655DE" w14:textId="77777777" w:rsidR="004D5C8C" w:rsidRDefault="004D5C8C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3338E6D6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14:paraId="28FC7AA2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14:paraId="78F958FD" w14:textId="77777777"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10D7CE56" w14:textId="77777777"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4213666D" w14:textId="77777777" w:rsidR="00957425" w:rsidRPr="00343B37" w:rsidRDefault="00957425" w:rsidP="00957425">
      <w:pPr>
        <w:ind w:firstLine="378"/>
        <w:contextualSpacing/>
        <w:jc w:val="both"/>
        <w:rPr>
          <w:color w:val="000000"/>
          <w:sz w:val="28"/>
          <w:szCs w:val="28"/>
          <w:lang w:val="kk-KZ"/>
        </w:rPr>
      </w:pPr>
    </w:p>
    <w:p w14:paraId="7D4D2B60" w14:textId="77777777" w:rsidR="00957425" w:rsidRPr="000172AB" w:rsidRDefault="00670629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Әңгімелесу </w:t>
      </w:r>
      <w:r w:rsidR="00957425" w:rsidRPr="000172AB">
        <w:rPr>
          <w:b/>
          <w:color w:val="000000"/>
          <w:sz w:val="28"/>
          <w:szCs w:val="28"/>
          <w:lang w:val="kk-KZ"/>
        </w:rPr>
        <w:t>өткізу</w:t>
      </w:r>
    </w:p>
    <w:p w14:paraId="14860288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741BCA3C" w14:textId="77777777" w:rsidR="00957425" w:rsidRPr="00343B3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45"/>
        <w:gridCol w:w="2363"/>
        <w:gridCol w:w="3262"/>
        <w:gridCol w:w="3394"/>
      </w:tblGrid>
      <w:tr w:rsidR="00402AA4" w:rsidRPr="00AD2D1A" w14:paraId="3DE04008" w14:textId="77777777" w:rsidTr="00402AA4">
        <w:tc>
          <w:tcPr>
            <w:tcW w:w="0" w:type="auto"/>
          </w:tcPr>
          <w:p w14:paraId="692A4DCA" w14:textId="77777777" w:rsidR="00402AA4" w:rsidRPr="000172AB" w:rsidRDefault="00402AA4" w:rsidP="00102F53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368" w:type="dxa"/>
          </w:tcPr>
          <w:p w14:paraId="16F7311A" w14:textId="77777777" w:rsidR="00402AA4" w:rsidRPr="00102F53" w:rsidRDefault="00402AA4" w:rsidP="00102F5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3268" w:type="dxa"/>
            <w:vAlign w:val="center"/>
          </w:tcPr>
          <w:p w14:paraId="24236972" w14:textId="77777777" w:rsidR="00402AA4" w:rsidRPr="008D79EF" w:rsidRDefault="00402AA4" w:rsidP="009735D2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3402" w:type="dxa"/>
            <w:vAlign w:val="center"/>
          </w:tcPr>
          <w:p w14:paraId="7D90FA53" w14:textId="77777777" w:rsidR="00402AA4" w:rsidRPr="008D79EF" w:rsidRDefault="00402AA4" w:rsidP="009735D2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</w:tr>
      <w:tr w:rsidR="00490C7B" w:rsidRPr="00A524AD" w14:paraId="337473ED" w14:textId="77777777" w:rsidTr="00402AA4">
        <w:tc>
          <w:tcPr>
            <w:tcW w:w="0" w:type="auto"/>
          </w:tcPr>
          <w:p w14:paraId="5F0552BD" w14:textId="77777777" w:rsidR="00490C7B" w:rsidRPr="000172AB" w:rsidRDefault="00490C7B" w:rsidP="00102F5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</w:tcPr>
          <w:p w14:paraId="6A4402B6" w14:textId="77777777" w:rsidR="00490C7B" w:rsidRPr="00490C7B" w:rsidRDefault="007B3D36" w:rsidP="007C12DA">
            <w:pPr>
              <w:contextualSpacing/>
              <w:rPr>
                <w:color w:val="000000"/>
                <w:lang w:val="kk-KZ"/>
              </w:rPr>
            </w:pPr>
            <w:r w:rsidRPr="000B5020">
              <w:rPr>
                <w:lang w:val="be-BY"/>
              </w:rPr>
              <w:t>Салықтық бақылау және өндіріп алу бөлімінің бас маманы</w:t>
            </w:r>
          </w:p>
        </w:tc>
        <w:tc>
          <w:tcPr>
            <w:tcW w:w="3268" w:type="dxa"/>
          </w:tcPr>
          <w:p w14:paraId="4E28E917" w14:textId="77777777" w:rsidR="00772DB8" w:rsidRDefault="00772DB8" w:rsidP="00772DB8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1) Луначарская Евгения Валерьевна</w:t>
            </w:r>
          </w:p>
          <w:p w14:paraId="1283038E" w14:textId="77777777" w:rsidR="00490C7B" w:rsidRPr="00FA6649" w:rsidRDefault="00490C7B" w:rsidP="00D827CA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</w:p>
        </w:tc>
        <w:tc>
          <w:tcPr>
            <w:tcW w:w="3402" w:type="dxa"/>
          </w:tcPr>
          <w:p w14:paraId="472C1D27" w14:textId="77777777" w:rsidR="00D94C6F" w:rsidRPr="00D94C6F" w:rsidRDefault="00D94C6F" w:rsidP="00D94C6F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Федоров а.</w:t>
            </w:r>
            <w:r w:rsidRPr="00D94C6F">
              <w:rPr>
                <w:color w:val="000000"/>
                <w:lang w:val="kk-KZ"/>
              </w:rPr>
              <w:t>, Мелехов көшесі, 41</w:t>
            </w:r>
          </w:p>
          <w:p w14:paraId="02672E59" w14:textId="77777777" w:rsidR="00D94C6F" w:rsidRPr="00D94C6F" w:rsidRDefault="00D94C6F" w:rsidP="00D94C6F">
            <w:pPr>
              <w:contextualSpacing/>
              <w:rPr>
                <w:color w:val="000000"/>
                <w:lang w:val="kk-KZ"/>
              </w:rPr>
            </w:pPr>
            <w:r w:rsidRPr="00D94C6F">
              <w:rPr>
                <w:color w:val="000000"/>
                <w:lang w:val="kk-KZ"/>
              </w:rPr>
              <w:t>2023 жылғы 22 маусым</w:t>
            </w:r>
          </w:p>
          <w:p w14:paraId="4B69C341" w14:textId="77777777" w:rsidR="00490C7B" w:rsidRPr="00490C7B" w:rsidRDefault="00D94C6F" w:rsidP="00D94C6F">
            <w:pPr>
              <w:contextualSpacing/>
              <w:rPr>
                <w:color w:val="000000"/>
                <w:lang w:val="kk-KZ"/>
              </w:rPr>
            </w:pPr>
            <w:r w:rsidRPr="00D94C6F">
              <w:rPr>
                <w:color w:val="000000"/>
                <w:lang w:val="kk-KZ"/>
              </w:rPr>
              <w:t>сағат 15:00-де</w:t>
            </w:r>
          </w:p>
        </w:tc>
      </w:tr>
      <w:tr w:rsidR="00772DB8" w:rsidRPr="007B3D36" w14:paraId="3E34319E" w14:textId="77777777" w:rsidTr="00402AA4">
        <w:tc>
          <w:tcPr>
            <w:tcW w:w="0" w:type="auto"/>
          </w:tcPr>
          <w:p w14:paraId="15901761" w14:textId="77777777" w:rsidR="00772DB8" w:rsidRPr="007B3D36" w:rsidRDefault="00772DB8" w:rsidP="00102F5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2368" w:type="dxa"/>
          </w:tcPr>
          <w:p w14:paraId="53DD9444" w14:textId="77777777" w:rsidR="00772DB8" w:rsidRPr="000B5020" w:rsidRDefault="00772DB8" w:rsidP="007C12DA">
            <w:pPr>
              <w:contextualSpacing/>
              <w:rPr>
                <w:lang w:val="be-BY"/>
              </w:rPr>
            </w:pPr>
            <w:r w:rsidRPr="000B5020">
              <w:rPr>
                <w:lang w:val="be-BY"/>
              </w:rPr>
              <w:t>Салықтық бақылау және өндіріп алу бөлімінің бас маманы</w:t>
            </w:r>
          </w:p>
        </w:tc>
        <w:tc>
          <w:tcPr>
            <w:tcW w:w="3268" w:type="dxa"/>
          </w:tcPr>
          <w:p w14:paraId="768DDF19" w14:textId="77777777" w:rsidR="00772DB8" w:rsidRDefault="00772DB8" w:rsidP="00C002DC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2) Белянкин Роман Владимирович</w:t>
            </w:r>
          </w:p>
        </w:tc>
        <w:tc>
          <w:tcPr>
            <w:tcW w:w="3402" w:type="dxa"/>
          </w:tcPr>
          <w:p w14:paraId="3BB4BF96" w14:textId="77777777" w:rsidR="00D94C6F" w:rsidRPr="00D94C6F" w:rsidRDefault="00D94C6F" w:rsidP="00D94C6F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Федоров а.</w:t>
            </w:r>
            <w:r w:rsidRPr="00D94C6F">
              <w:rPr>
                <w:color w:val="000000"/>
                <w:lang w:val="kk-KZ"/>
              </w:rPr>
              <w:t>, Мелехов көшесі, 41</w:t>
            </w:r>
          </w:p>
          <w:p w14:paraId="2026C0ED" w14:textId="77777777" w:rsidR="00D94C6F" w:rsidRPr="00D94C6F" w:rsidRDefault="00D94C6F" w:rsidP="00D94C6F">
            <w:pPr>
              <w:contextualSpacing/>
              <w:rPr>
                <w:color w:val="000000"/>
                <w:lang w:val="kk-KZ"/>
              </w:rPr>
            </w:pPr>
            <w:r w:rsidRPr="00D94C6F">
              <w:rPr>
                <w:color w:val="000000"/>
                <w:lang w:val="kk-KZ"/>
              </w:rPr>
              <w:t>2023 жылғы 22 маусым</w:t>
            </w:r>
          </w:p>
          <w:p w14:paraId="09C3F900" w14:textId="77777777" w:rsidR="00772DB8" w:rsidRDefault="00D94C6F" w:rsidP="00D94C6F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сағат 16</w:t>
            </w:r>
            <w:r w:rsidRPr="00D94C6F">
              <w:rPr>
                <w:color w:val="000000"/>
                <w:lang w:val="kk-KZ"/>
              </w:rPr>
              <w:t>:00-де</w:t>
            </w:r>
          </w:p>
        </w:tc>
      </w:tr>
    </w:tbl>
    <w:p w14:paraId="73605236" w14:textId="77777777" w:rsidR="00957425" w:rsidRPr="00A120AE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14:paraId="513EDD53" w14:textId="77777777" w:rsidR="00957425" w:rsidRPr="00A120AE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14:paraId="73BD8ECB" w14:textId="77777777" w:rsidR="001A636E" w:rsidRPr="004E0AE6" w:rsidRDefault="00490C7B" w:rsidP="001A636E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А.С</w:t>
      </w:r>
      <w:r w:rsidR="004B5379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 w:rsidR="004B5379" w:rsidRPr="004B5379">
        <w:rPr>
          <w:rFonts w:eastAsiaTheme="minorEastAsia"/>
          <w:color w:val="000000"/>
          <w:sz w:val="28"/>
          <w:szCs w:val="28"/>
          <w:lang w:val="kk-KZ" w:eastAsia="ja-JP"/>
        </w:rPr>
        <w:t xml:space="preserve"> </w:t>
      </w:r>
      <w:r w:rsidR="004B5379">
        <w:rPr>
          <w:rFonts w:eastAsiaTheme="minorEastAsia"/>
          <w:color w:val="000000"/>
          <w:sz w:val="28"/>
          <w:szCs w:val="28"/>
          <w:lang w:val="kk-KZ" w:eastAsia="ja-JP"/>
        </w:rPr>
        <w:t xml:space="preserve">Турлубеков </w:t>
      </w:r>
      <w:r w:rsidR="001A636E" w:rsidRPr="004E0AE6">
        <w:rPr>
          <w:rFonts w:eastAsiaTheme="minorEastAsia"/>
          <w:color w:val="000000"/>
          <w:sz w:val="28"/>
          <w:szCs w:val="28"/>
          <w:lang w:val="kk-KZ" w:eastAsia="ja-JP"/>
        </w:rPr>
        <w:t>___________________________________________________</w:t>
      </w:r>
    </w:p>
    <w:p w14:paraId="4A1BF330" w14:textId="5B422E76" w:rsidR="00957425" w:rsidRDefault="001A636E" w:rsidP="001A636E">
      <w:pPr>
        <w:contextualSpacing/>
        <w:jc w:val="center"/>
        <w:rPr>
          <w:color w:val="000000"/>
          <w:sz w:val="20"/>
          <w:szCs w:val="20"/>
          <w:lang w:val="kk-KZ"/>
        </w:rPr>
      </w:pPr>
      <w:r w:rsidRPr="004E0AE6">
        <w:rPr>
          <w:color w:val="000000"/>
          <w:sz w:val="20"/>
          <w:szCs w:val="20"/>
          <w:lang w:val="kk-KZ"/>
        </w:rPr>
        <w:t xml:space="preserve"> </w:t>
      </w:r>
      <w:r w:rsidR="00E0004E">
        <w:rPr>
          <w:color w:val="000000"/>
          <w:sz w:val="20"/>
          <w:szCs w:val="20"/>
          <w:lang w:val="kk-KZ"/>
        </w:rPr>
        <w:t xml:space="preserve">                       </w:t>
      </w:r>
      <w:r w:rsidR="00957425" w:rsidRPr="004E0AE6">
        <w:rPr>
          <w:color w:val="000000"/>
          <w:sz w:val="20"/>
          <w:szCs w:val="20"/>
          <w:lang w:val="kk-KZ"/>
        </w:rPr>
        <w:t>(</w:t>
      </w:r>
      <w:r w:rsidR="00957425"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</w:t>
      </w:r>
      <w:r w:rsidR="00E0004E">
        <w:rPr>
          <w:color w:val="000000"/>
          <w:sz w:val="20"/>
          <w:szCs w:val="20"/>
          <w:lang w:val="kk-KZ"/>
        </w:rPr>
        <w:t>сінің аты (бар болған жағдайда)</w:t>
      </w:r>
    </w:p>
    <w:p w14:paraId="14FD575C" w14:textId="560D2CE0" w:rsidR="00AD2D1A" w:rsidRDefault="00AD2D1A" w:rsidP="001A636E">
      <w:pPr>
        <w:contextualSpacing/>
        <w:jc w:val="center"/>
        <w:rPr>
          <w:color w:val="000000"/>
          <w:sz w:val="20"/>
          <w:szCs w:val="20"/>
          <w:lang w:val="kk-KZ"/>
        </w:rPr>
      </w:pPr>
    </w:p>
    <w:p w14:paraId="005EEFDA" w14:textId="77777777" w:rsidR="00AD2D1A" w:rsidRDefault="00AD2D1A" w:rsidP="00AD2D1A">
      <w:pPr>
        <w:contextualSpacing/>
        <w:rPr>
          <w:sz w:val="28"/>
          <w:szCs w:val="28"/>
          <w:lang w:val="kk-KZ"/>
        </w:rPr>
      </w:pPr>
    </w:p>
    <w:p w14:paraId="55241BDE" w14:textId="77777777" w:rsidR="00AD2D1A" w:rsidRPr="0094769B" w:rsidRDefault="00AD2D1A" w:rsidP="00AD2D1A">
      <w:pPr>
        <w:ind w:left="5664"/>
        <w:contextualSpacing/>
        <w:rPr>
          <w:sz w:val="28"/>
          <w:szCs w:val="28"/>
          <w:lang w:val="kk-KZ"/>
        </w:rPr>
      </w:pPr>
      <w:r>
        <w:rPr>
          <w:lang w:val="kk-KZ"/>
        </w:rPr>
        <w:t xml:space="preserve">«Б» </w:t>
      </w:r>
      <w:r w:rsidRPr="0094769B">
        <w:rPr>
          <w:lang w:val="kk-KZ"/>
        </w:rPr>
        <w:t xml:space="preserve">корпусының мемлекеттік </w:t>
      </w:r>
      <w:r w:rsidRPr="0094769B">
        <w:rPr>
          <w:lang w:val="kk-KZ"/>
        </w:rPr>
        <w:br/>
        <w:t xml:space="preserve">әкімшілік лауазымына </w:t>
      </w:r>
      <w:r w:rsidRPr="0094769B">
        <w:rPr>
          <w:lang w:val="kk-KZ"/>
        </w:rPr>
        <w:br/>
        <w:t xml:space="preserve">орналасуға конкурс өткізу </w:t>
      </w:r>
      <w:r w:rsidRPr="0094769B">
        <w:rPr>
          <w:lang w:val="kk-KZ"/>
        </w:rPr>
        <w:br/>
        <w:t>қағидаларының</w:t>
      </w:r>
      <w:r w:rsidRPr="0094769B">
        <w:rPr>
          <w:lang w:val="kk-KZ"/>
        </w:rPr>
        <w:br/>
        <w:t>6-қосымшасы</w:t>
      </w:r>
    </w:p>
    <w:p w14:paraId="654DEACA" w14:textId="77777777" w:rsidR="00AD2D1A" w:rsidRDefault="00AD2D1A" w:rsidP="00AD2D1A">
      <w:pPr>
        <w:contextualSpacing/>
        <w:rPr>
          <w:sz w:val="28"/>
          <w:szCs w:val="28"/>
          <w:lang w:val="kk-KZ"/>
        </w:rPr>
      </w:pPr>
    </w:p>
    <w:p w14:paraId="7935391F" w14:textId="77777777" w:rsidR="00AD2D1A" w:rsidRDefault="00AD2D1A" w:rsidP="00AD2D1A">
      <w:pPr>
        <w:contextualSpacing/>
        <w:rPr>
          <w:sz w:val="28"/>
          <w:szCs w:val="28"/>
          <w:lang w:val="kk-KZ"/>
        </w:rPr>
      </w:pPr>
    </w:p>
    <w:p w14:paraId="09DD5021" w14:textId="77777777" w:rsidR="00AD2D1A" w:rsidRPr="00D87FB3" w:rsidRDefault="00AD2D1A" w:rsidP="00AD2D1A">
      <w:pPr>
        <w:jc w:val="center"/>
        <w:outlineLvl w:val="2"/>
        <w:rPr>
          <w:b/>
          <w:bCs/>
          <w:lang w:val="kk-KZ"/>
        </w:rPr>
      </w:pPr>
      <w:r w:rsidRPr="00D87FB3">
        <w:rPr>
          <w:b/>
          <w:bCs/>
          <w:lang w:val="kk-KZ"/>
        </w:rPr>
        <w:t>Конкурсқа қатысушыларды әңгімелесуге жіберу туралы</w:t>
      </w:r>
    </w:p>
    <w:p w14:paraId="0A57AAD4" w14:textId="77777777" w:rsidR="00AD2D1A" w:rsidRPr="00D87FB3" w:rsidRDefault="00AD2D1A" w:rsidP="00AD2D1A">
      <w:pPr>
        <w:jc w:val="center"/>
        <w:outlineLvl w:val="2"/>
        <w:rPr>
          <w:b/>
          <w:bCs/>
          <w:lang w:val="kk-KZ"/>
        </w:rPr>
      </w:pPr>
      <w:r w:rsidRPr="00D87FB3">
        <w:rPr>
          <w:b/>
          <w:bCs/>
          <w:lang w:val="kk-KZ"/>
        </w:rPr>
        <w:t>ШЕШІМ</w:t>
      </w:r>
    </w:p>
    <w:p w14:paraId="60413A44" w14:textId="77777777" w:rsidR="00AD2D1A" w:rsidRPr="00D87FB3" w:rsidRDefault="00AD2D1A" w:rsidP="00AD2D1A">
      <w:pPr>
        <w:jc w:val="center"/>
        <w:outlineLvl w:val="2"/>
        <w:rPr>
          <w:b/>
          <w:bCs/>
          <w:lang w:val="kk-KZ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523"/>
        <w:gridCol w:w="2165"/>
        <w:gridCol w:w="1701"/>
        <w:gridCol w:w="1958"/>
      </w:tblGrid>
      <w:tr w:rsidR="00AD2D1A" w:rsidRPr="00AB377F" w14:paraId="6BEFDE16" w14:textId="77777777" w:rsidTr="0065731F">
        <w:tc>
          <w:tcPr>
            <w:tcW w:w="0" w:type="auto"/>
          </w:tcPr>
          <w:p w14:paraId="416525D5" w14:textId="77777777" w:rsidR="00AD2D1A" w:rsidRPr="00AB377F" w:rsidRDefault="00AD2D1A" w:rsidP="0065731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60694221" w14:textId="77777777" w:rsidR="00AD2D1A" w:rsidRPr="005C421B" w:rsidRDefault="00AD2D1A" w:rsidP="0065731F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165" w:type="dxa"/>
            <w:vAlign w:val="center"/>
          </w:tcPr>
          <w:p w14:paraId="411ADF74" w14:textId="77777777" w:rsidR="00AD2D1A" w:rsidRPr="005C421B" w:rsidRDefault="00AD2D1A" w:rsidP="0065731F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14:paraId="3EFB3B75" w14:textId="77777777" w:rsidR="00AD2D1A" w:rsidRPr="005C421B" w:rsidRDefault="00AD2D1A" w:rsidP="0065731F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1958" w:type="dxa"/>
            <w:vAlign w:val="center"/>
          </w:tcPr>
          <w:p w14:paraId="4724DAEF" w14:textId="77777777" w:rsidR="00AD2D1A" w:rsidRPr="005C421B" w:rsidRDefault="00AD2D1A" w:rsidP="0065731F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AD2D1A" w:rsidRPr="00AB377F" w14:paraId="3D5F2E53" w14:textId="77777777" w:rsidTr="0065731F">
        <w:tc>
          <w:tcPr>
            <w:tcW w:w="0" w:type="auto"/>
          </w:tcPr>
          <w:p w14:paraId="6C27D4F8" w14:textId="77777777" w:rsidR="00AD2D1A" w:rsidRPr="00AB377F" w:rsidRDefault="00AD2D1A" w:rsidP="0065731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0" w:type="auto"/>
          </w:tcPr>
          <w:p w14:paraId="4F222C59" w14:textId="77777777" w:rsidR="00AD2D1A" w:rsidRPr="000B5020" w:rsidRDefault="00AD2D1A" w:rsidP="0065731F">
            <w:pPr>
              <w:contextualSpacing/>
              <w:rPr>
                <w:color w:val="000000"/>
                <w:lang w:val="kk-KZ"/>
              </w:rPr>
            </w:pPr>
            <w:r w:rsidRPr="000B5020">
              <w:rPr>
                <w:lang w:val="be-BY"/>
              </w:rPr>
              <w:t>Салықтық бақылау және өндіріп алу бөлімінің бас маманы</w:t>
            </w:r>
          </w:p>
        </w:tc>
        <w:tc>
          <w:tcPr>
            <w:tcW w:w="2165" w:type="dxa"/>
          </w:tcPr>
          <w:p w14:paraId="6D0C2EB7" w14:textId="77777777" w:rsidR="00AD2D1A" w:rsidRDefault="00AD2D1A" w:rsidP="0065731F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1)Луначарская Евгения Валерьевна;</w:t>
            </w:r>
          </w:p>
          <w:p w14:paraId="07692143" w14:textId="77777777" w:rsidR="00AD2D1A" w:rsidRDefault="00AD2D1A" w:rsidP="0065731F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</w:p>
          <w:p w14:paraId="672DC7B4" w14:textId="77777777" w:rsidR="00AD2D1A" w:rsidRPr="00EE0466" w:rsidRDefault="00AD2D1A" w:rsidP="0065731F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2)Белянкин Роман Владимирович</w:t>
            </w:r>
          </w:p>
        </w:tc>
        <w:tc>
          <w:tcPr>
            <w:tcW w:w="1701" w:type="dxa"/>
          </w:tcPr>
          <w:p w14:paraId="62531F5A" w14:textId="77777777" w:rsidR="00AD2D1A" w:rsidRPr="00174A0F" w:rsidRDefault="00AD2D1A" w:rsidP="0065731F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lang w:val="kk-KZ"/>
              </w:rPr>
              <w:t>1) Ж</w:t>
            </w:r>
            <w:proofErr w:type="spellStart"/>
            <w:r w:rsidRPr="005C421B">
              <w:t>іберілді</w:t>
            </w:r>
            <w:proofErr w:type="spellEnd"/>
            <w:r>
              <w:rPr>
                <w:rFonts w:eastAsiaTheme="minorEastAsia"/>
                <w:color w:val="000000"/>
                <w:lang w:eastAsia="ja-JP"/>
              </w:rPr>
              <w:t xml:space="preserve"> 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  <w:p w14:paraId="29E6AD2B" w14:textId="77777777" w:rsidR="00AD2D1A" w:rsidRDefault="00AD2D1A" w:rsidP="0065731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  <w:p w14:paraId="118E0C90" w14:textId="77777777" w:rsidR="00AD2D1A" w:rsidRDefault="00AD2D1A" w:rsidP="0065731F">
            <w:pPr>
              <w:contextualSpacing/>
              <w:jc w:val="center"/>
              <w:rPr>
                <w:lang w:val="kk-KZ"/>
              </w:rPr>
            </w:pPr>
          </w:p>
          <w:p w14:paraId="11849DCC" w14:textId="77777777" w:rsidR="00AD2D1A" w:rsidRDefault="00AD2D1A" w:rsidP="0065731F">
            <w:pPr>
              <w:contextualSpacing/>
              <w:jc w:val="center"/>
              <w:rPr>
                <w:lang w:val="kk-KZ"/>
              </w:rPr>
            </w:pPr>
          </w:p>
          <w:p w14:paraId="27A65867" w14:textId="77777777" w:rsidR="00AD2D1A" w:rsidRPr="00AB377F" w:rsidRDefault="00AD2D1A" w:rsidP="0065731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lang w:val="kk-KZ"/>
              </w:rPr>
              <w:t>2) Ж</w:t>
            </w:r>
            <w:proofErr w:type="spellStart"/>
            <w:r w:rsidRPr="005C421B">
              <w:t>іберілді</w:t>
            </w:r>
            <w:proofErr w:type="spellEnd"/>
          </w:p>
        </w:tc>
        <w:tc>
          <w:tcPr>
            <w:tcW w:w="1958" w:type="dxa"/>
          </w:tcPr>
          <w:p w14:paraId="339A3139" w14:textId="77777777" w:rsidR="00AD2D1A" w:rsidRPr="00AB377F" w:rsidRDefault="00AD2D1A" w:rsidP="0065731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14:paraId="0780FF19" w14:textId="77777777" w:rsidR="00AD2D1A" w:rsidRDefault="00AD2D1A" w:rsidP="00AD2D1A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7AC7067E" w14:textId="77777777" w:rsidR="00AD2D1A" w:rsidRDefault="00AD2D1A" w:rsidP="00AD2D1A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40511A9E" w14:textId="77777777" w:rsidR="00AD2D1A" w:rsidRDefault="00AD2D1A" w:rsidP="00AD2D1A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0276E935" w14:textId="77777777" w:rsidR="00AD2D1A" w:rsidRPr="00174A0F" w:rsidRDefault="00AD2D1A" w:rsidP="00AD2D1A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А.С.</w:t>
      </w:r>
      <w:r w:rsidRPr="00174A0F">
        <w:rPr>
          <w:rFonts w:eastAsiaTheme="minorEastAsia"/>
          <w:color w:val="000000"/>
          <w:sz w:val="28"/>
          <w:szCs w:val="28"/>
          <w:lang w:val="kk-KZ"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Турлубеков</w:t>
      </w:r>
      <w:r w:rsidRPr="00174A0F">
        <w:rPr>
          <w:rFonts w:eastAsiaTheme="minorEastAsia"/>
          <w:color w:val="000000"/>
          <w:sz w:val="28"/>
          <w:szCs w:val="28"/>
          <w:lang w:val="kk-KZ" w:eastAsia="ja-JP"/>
        </w:rPr>
        <w:t xml:space="preserve"> __________________________________________________</w:t>
      </w:r>
    </w:p>
    <w:p w14:paraId="26DD4682" w14:textId="77777777" w:rsidR="00AD2D1A" w:rsidRPr="005C421B" w:rsidRDefault="00AD2D1A" w:rsidP="00AD2D1A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</w:t>
      </w: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11E6C22C" w14:textId="77777777" w:rsidR="00AD2D1A" w:rsidRPr="00174A0F" w:rsidRDefault="00AD2D1A" w:rsidP="00AD2D1A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5CB3CD67" w14:textId="77777777" w:rsidR="00AD2D1A" w:rsidRPr="00174A0F" w:rsidRDefault="00AD2D1A" w:rsidP="00AD2D1A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78DBC3D4" w14:textId="77777777" w:rsidR="00AD2D1A" w:rsidRPr="00041AC2" w:rsidRDefault="00AD2D1A" w:rsidP="00AD2D1A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А.И. Клименко</w:t>
      </w:r>
      <w:r w:rsidRPr="00EA6BB4">
        <w:rPr>
          <w:rFonts w:eastAsiaTheme="minorEastAsia"/>
          <w:color w:val="000000"/>
          <w:sz w:val="28"/>
          <w:szCs w:val="28"/>
          <w:lang w:val="kk-KZ" w:eastAsia="ja-JP"/>
        </w:rPr>
        <w:t xml:space="preserve"> </w:t>
      </w:r>
      <w:r w:rsidRPr="00041AC2">
        <w:rPr>
          <w:rFonts w:eastAsiaTheme="minorEastAsia"/>
          <w:color w:val="000000"/>
          <w:sz w:val="28"/>
          <w:szCs w:val="28"/>
          <w:lang w:val="kk-KZ" w:eastAsia="ja-JP"/>
        </w:rPr>
        <w:t>__________________________________________________</w:t>
      </w:r>
    </w:p>
    <w:p w14:paraId="21F48CEF" w14:textId="77777777" w:rsidR="00AD2D1A" w:rsidRPr="005C421B" w:rsidRDefault="00AD2D1A" w:rsidP="00AD2D1A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жағдайда)</w:t>
      </w:r>
    </w:p>
    <w:p w14:paraId="3DCF7C79" w14:textId="77777777" w:rsidR="00AD2D1A" w:rsidRPr="00174A0F" w:rsidRDefault="00AD2D1A" w:rsidP="00AD2D1A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527F8004" w14:textId="77777777" w:rsidR="00AD2D1A" w:rsidRPr="00EE21E5" w:rsidRDefault="00AD2D1A" w:rsidP="001A636E">
      <w:pPr>
        <w:contextualSpacing/>
        <w:jc w:val="center"/>
        <w:rPr>
          <w:bCs/>
          <w:sz w:val="20"/>
          <w:szCs w:val="20"/>
          <w:lang w:val="kk-KZ"/>
        </w:rPr>
      </w:pPr>
    </w:p>
    <w:p w14:paraId="2D4D5294" w14:textId="77777777" w:rsidR="00957425" w:rsidRPr="00EE21E5" w:rsidRDefault="00957425" w:rsidP="005463FF">
      <w:pPr>
        <w:jc w:val="center"/>
        <w:rPr>
          <w:sz w:val="20"/>
          <w:szCs w:val="20"/>
          <w:lang w:val="kk-KZ"/>
        </w:rPr>
      </w:pPr>
    </w:p>
    <w:p w14:paraId="0A65BEF3" w14:textId="77777777" w:rsidR="00957425" w:rsidRPr="0045556D" w:rsidRDefault="00957425">
      <w:pPr>
        <w:rPr>
          <w:lang w:val="kk-KZ"/>
        </w:rPr>
      </w:pPr>
    </w:p>
    <w:p w14:paraId="7C5B392E" w14:textId="77777777" w:rsidR="00957425" w:rsidRPr="0045556D" w:rsidRDefault="00957425">
      <w:pPr>
        <w:rPr>
          <w:lang w:val="kk-KZ"/>
        </w:rPr>
      </w:pPr>
    </w:p>
    <w:sectPr w:rsidR="00957425" w:rsidRPr="0045556D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56752" w14:textId="77777777" w:rsidR="00253D80" w:rsidRDefault="00253D80" w:rsidP="00CB0498">
      <w:r>
        <w:separator/>
      </w:r>
    </w:p>
  </w:endnote>
  <w:endnote w:type="continuationSeparator" w:id="0">
    <w:p w14:paraId="1AFADBF7" w14:textId="77777777" w:rsidR="00253D80" w:rsidRDefault="00253D80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28584" w14:textId="77777777" w:rsidR="00253D80" w:rsidRDefault="00253D80" w:rsidP="00CB0498">
      <w:r>
        <w:separator/>
      </w:r>
    </w:p>
  </w:footnote>
  <w:footnote w:type="continuationSeparator" w:id="0">
    <w:p w14:paraId="31D4EB30" w14:textId="77777777" w:rsidR="00253D80" w:rsidRDefault="00253D80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F22B" w14:textId="62806DCE" w:rsidR="00A51EF5" w:rsidRDefault="00C15B1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8397DA" wp14:editId="17FD10F6">
              <wp:simplePos x="0" y="0"/>
              <wp:positionH relativeFrom="column">
                <wp:posOffset>6369050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B106C" w14:textId="6C0A7895" w:rsidR="00A51EF5" w:rsidRPr="00A51EF5" w:rsidRDefault="00A51EF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20.06.2023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397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" stroked="f">
              <v:textbox style="layout-flow:vertical;mso-layout-flow-alt:bottom-to-top">
                <w:txbxContent>
                  <w:p w14:paraId="258B106C" w14:textId="6C0A7895" w:rsidR="00A51EF5" w:rsidRPr="00A51EF5" w:rsidRDefault="00A51EF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20.06.2023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A7291"/>
    <w:multiLevelType w:val="hybridMultilevel"/>
    <w:tmpl w:val="7F185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82"/>
    <w:rsid w:val="000172AB"/>
    <w:rsid w:val="00064944"/>
    <w:rsid w:val="000722CE"/>
    <w:rsid w:val="00073B5C"/>
    <w:rsid w:val="00083564"/>
    <w:rsid w:val="000922B1"/>
    <w:rsid w:val="000C2F18"/>
    <w:rsid w:val="00102F53"/>
    <w:rsid w:val="00105ED9"/>
    <w:rsid w:val="00107119"/>
    <w:rsid w:val="0011657E"/>
    <w:rsid w:val="00194457"/>
    <w:rsid w:val="001A08DA"/>
    <w:rsid w:val="001A636E"/>
    <w:rsid w:val="001B2275"/>
    <w:rsid w:val="001C116B"/>
    <w:rsid w:val="001C4F03"/>
    <w:rsid w:val="00211070"/>
    <w:rsid w:val="0023396E"/>
    <w:rsid w:val="00240C4D"/>
    <w:rsid w:val="00252167"/>
    <w:rsid w:val="00252937"/>
    <w:rsid w:val="00253D80"/>
    <w:rsid w:val="00290320"/>
    <w:rsid w:val="002B4F6F"/>
    <w:rsid w:val="002C3D71"/>
    <w:rsid w:val="002D5E53"/>
    <w:rsid w:val="002E3982"/>
    <w:rsid w:val="002F587A"/>
    <w:rsid w:val="00353476"/>
    <w:rsid w:val="003B5F64"/>
    <w:rsid w:val="003E01AC"/>
    <w:rsid w:val="003F4D8D"/>
    <w:rsid w:val="00402AA4"/>
    <w:rsid w:val="0041493A"/>
    <w:rsid w:val="0043320C"/>
    <w:rsid w:val="0045556D"/>
    <w:rsid w:val="00490C7B"/>
    <w:rsid w:val="00491D0E"/>
    <w:rsid w:val="004B5379"/>
    <w:rsid w:val="004D5C8C"/>
    <w:rsid w:val="004E0AE6"/>
    <w:rsid w:val="004E3FCA"/>
    <w:rsid w:val="00537FC3"/>
    <w:rsid w:val="005463FF"/>
    <w:rsid w:val="00555BD2"/>
    <w:rsid w:val="005A7C26"/>
    <w:rsid w:val="005B013C"/>
    <w:rsid w:val="005D2D7D"/>
    <w:rsid w:val="00606787"/>
    <w:rsid w:val="00646700"/>
    <w:rsid w:val="00664423"/>
    <w:rsid w:val="00670629"/>
    <w:rsid w:val="006C140A"/>
    <w:rsid w:val="006F5E56"/>
    <w:rsid w:val="007200BA"/>
    <w:rsid w:val="00724631"/>
    <w:rsid w:val="0072466F"/>
    <w:rsid w:val="0073017B"/>
    <w:rsid w:val="0074185E"/>
    <w:rsid w:val="00746D86"/>
    <w:rsid w:val="00772DB8"/>
    <w:rsid w:val="007B3D36"/>
    <w:rsid w:val="007C12DA"/>
    <w:rsid w:val="00815FC7"/>
    <w:rsid w:val="00886541"/>
    <w:rsid w:val="008C741D"/>
    <w:rsid w:val="008D79EF"/>
    <w:rsid w:val="008E4FD6"/>
    <w:rsid w:val="00900533"/>
    <w:rsid w:val="00926581"/>
    <w:rsid w:val="00957425"/>
    <w:rsid w:val="00960B94"/>
    <w:rsid w:val="009A468C"/>
    <w:rsid w:val="009F51BC"/>
    <w:rsid w:val="009F7F8B"/>
    <w:rsid w:val="00A04984"/>
    <w:rsid w:val="00A120AE"/>
    <w:rsid w:val="00A36057"/>
    <w:rsid w:val="00A43E08"/>
    <w:rsid w:val="00A51EF5"/>
    <w:rsid w:val="00A524AD"/>
    <w:rsid w:val="00A57C8B"/>
    <w:rsid w:val="00A60681"/>
    <w:rsid w:val="00A71242"/>
    <w:rsid w:val="00AA0D8D"/>
    <w:rsid w:val="00AC76A1"/>
    <w:rsid w:val="00AD094D"/>
    <w:rsid w:val="00AD2D1A"/>
    <w:rsid w:val="00B07725"/>
    <w:rsid w:val="00B30516"/>
    <w:rsid w:val="00B60ECF"/>
    <w:rsid w:val="00B70D96"/>
    <w:rsid w:val="00B86C75"/>
    <w:rsid w:val="00BA61BB"/>
    <w:rsid w:val="00BB5D00"/>
    <w:rsid w:val="00BC0E98"/>
    <w:rsid w:val="00BD20CF"/>
    <w:rsid w:val="00BD595E"/>
    <w:rsid w:val="00BE0E56"/>
    <w:rsid w:val="00C0475D"/>
    <w:rsid w:val="00C15B1E"/>
    <w:rsid w:val="00C31163"/>
    <w:rsid w:val="00C43799"/>
    <w:rsid w:val="00C52E5E"/>
    <w:rsid w:val="00C842AE"/>
    <w:rsid w:val="00CA3923"/>
    <w:rsid w:val="00CA6CF4"/>
    <w:rsid w:val="00CB0498"/>
    <w:rsid w:val="00CE2B28"/>
    <w:rsid w:val="00CF7538"/>
    <w:rsid w:val="00D32DD6"/>
    <w:rsid w:val="00D3569C"/>
    <w:rsid w:val="00D63211"/>
    <w:rsid w:val="00D66434"/>
    <w:rsid w:val="00D751F7"/>
    <w:rsid w:val="00D90A42"/>
    <w:rsid w:val="00D91296"/>
    <w:rsid w:val="00D93214"/>
    <w:rsid w:val="00D94C6F"/>
    <w:rsid w:val="00DA0126"/>
    <w:rsid w:val="00DA7936"/>
    <w:rsid w:val="00DB3CFD"/>
    <w:rsid w:val="00DC3664"/>
    <w:rsid w:val="00DC4B32"/>
    <w:rsid w:val="00DC6D82"/>
    <w:rsid w:val="00E0004E"/>
    <w:rsid w:val="00EA5C91"/>
    <w:rsid w:val="00EE21E5"/>
    <w:rsid w:val="00F15571"/>
    <w:rsid w:val="00FA6649"/>
    <w:rsid w:val="00FD27AB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4B878"/>
  <w15:docId w15:val="{89E88F08-CABE-4168-BDD9-76266319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842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42A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F155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55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3</cp:revision>
  <cp:lastPrinted>2022-11-04T10:21:00Z</cp:lastPrinted>
  <dcterms:created xsi:type="dcterms:W3CDTF">2023-06-20T08:34:00Z</dcterms:created>
  <dcterms:modified xsi:type="dcterms:W3CDTF">2023-06-20T08:35:00Z</dcterms:modified>
</cp:coreProperties>
</file>