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1"/>
        <w:gridCol w:w="3534"/>
      </w:tblGrid>
      <w:tr w:rsidR="002F4464" w14:paraId="4ADC9D0D" w14:textId="77777777" w:rsidTr="002F4464">
        <w:tc>
          <w:tcPr>
            <w:tcW w:w="9355" w:type="dxa"/>
            <w:gridSpan w:val="2"/>
            <w:shd w:val="clear" w:color="auto" w:fill="auto"/>
          </w:tcPr>
          <w:p w14:paraId="7F3261BD" w14:textId="68D7153B" w:rsidR="002F4464" w:rsidRPr="002F4464" w:rsidRDefault="002F4464" w:rsidP="00840E4C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  <w:tr w:rsidR="00C97567" w:rsidRPr="00834A76" w14:paraId="5DB54616" w14:textId="77777777" w:rsidTr="00C97567">
        <w:tblPrEx>
          <w:tblCellSpacing w:w="15" w:type="dxa"/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5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D4F68" w14:textId="77777777" w:rsidR="00C97567" w:rsidRPr="00834A76" w:rsidRDefault="00C97567" w:rsidP="00B8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C43E4" w14:textId="77777777" w:rsidR="00C97567" w:rsidRPr="00834A76" w:rsidRDefault="00C97567" w:rsidP="00B80D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4EA60B" w14:textId="77777777" w:rsidR="00C97567" w:rsidRPr="00834A76" w:rsidRDefault="00C97567" w:rsidP="00C9756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Қатысушылардың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әңгімелесуге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жіберу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4A76">
        <w:rPr>
          <w:rFonts w:ascii="Times New Roman" w:hAnsi="Times New Roman" w:cs="Times New Roman"/>
          <w:b/>
          <w:bCs/>
          <w:sz w:val="24"/>
          <w:szCs w:val="24"/>
        </w:rPr>
        <w:t>тура</w:t>
      </w: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34A76"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834A76">
        <w:rPr>
          <w:rFonts w:ascii="Times New Roman" w:hAnsi="Times New Roman" w:cs="Times New Roman"/>
          <w:b/>
          <w:bCs/>
          <w:sz w:val="24"/>
          <w:szCs w:val="24"/>
        </w:rPr>
        <w:t xml:space="preserve"> ШЕШІМ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2165"/>
        <w:gridCol w:w="1701"/>
        <w:gridCol w:w="1958"/>
      </w:tblGrid>
      <w:tr w:rsidR="00C97567" w:rsidRPr="00834A76" w14:paraId="47FDAD52" w14:textId="77777777" w:rsidTr="00B80D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A49F" w14:textId="77777777" w:rsidR="00C97567" w:rsidRPr="00834A76" w:rsidRDefault="00C97567" w:rsidP="00B8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638B" w14:textId="77777777" w:rsidR="00C97567" w:rsidRPr="00834A76" w:rsidRDefault="00C97567" w:rsidP="00B80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A808" w14:textId="77777777" w:rsidR="00C97567" w:rsidRPr="00834A76" w:rsidRDefault="00C97567" w:rsidP="00B80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Кандидаттыңтегі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әкесініңаты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болғанжағдайда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2143" w14:textId="77777777" w:rsidR="00C97567" w:rsidRPr="00834A76" w:rsidRDefault="00C97567" w:rsidP="00B80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жіберілді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жіберілген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жоқ</w:t>
            </w:r>
            <w:proofErr w:type="spellEnd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BF9D" w14:textId="77777777" w:rsidR="00C97567" w:rsidRPr="00834A76" w:rsidRDefault="00C97567" w:rsidP="00B80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Жіберілмеу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себебі</w:t>
            </w:r>
            <w:proofErr w:type="spellEnd"/>
          </w:p>
        </w:tc>
      </w:tr>
      <w:tr w:rsidR="00C97567" w:rsidRPr="00834A76" w14:paraId="658DC33A" w14:textId="77777777" w:rsidTr="00B80D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00F9" w14:textId="77777777" w:rsidR="00C97567" w:rsidRPr="00834A76" w:rsidRDefault="00C97567" w:rsidP="00B8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834A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36AA" w14:textId="77777777" w:rsidR="00C97567" w:rsidRPr="00BA0651" w:rsidRDefault="00C97567" w:rsidP="00B80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амысты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төлеушілермен жұмыс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C1F2" w14:textId="77777777" w:rsidR="00C97567" w:rsidRPr="008D5F0B" w:rsidRDefault="00C97567" w:rsidP="00B80DE5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Кайырбекович Уразов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E82" w14:textId="77777777" w:rsidR="00C97567" w:rsidRPr="00834A76" w:rsidRDefault="00C97567" w:rsidP="00B8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834A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spellStart"/>
            <w:r w:rsidRPr="00834A76">
              <w:rPr>
                <w:rFonts w:ascii="Times New Roman" w:hAnsi="Times New Roman" w:cs="Times New Roman"/>
                <w:sz w:val="24"/>
                <w:szCs w:val="24"/>
              </w:rPr>
              <w:t>іберілді</w:t>
            </w:r>
            <w:proofErr w:type="spellEnd"/>
          </w:p>
          <w:p w14:paraId="4126208B" w14:textId="77777777" w:rsidR="00C97567" w:rsidRPr="00834A76" w:rsidRDefault="00C97567" w:rsidP="00B80D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  <w:p w14:paraId="6EBB3AA0" w14:textId="77777777" w:rsidR="00C97567" w:rsidRPr="00834A76" w:rsidRDefault="00C97567" w:rsidP="00B8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0CEE" w14:textId="77777777" w:rsidR="00C97567" w:rsidRPr="00834A76" w:rsidRDefault="00C97567" w:rsidP="00B80D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</w:tr>
    </w:tbl>
    <w:p w14:paraId="0A876DD4" w14:textId="77777777" w:rsidR="00C97567" w:rsidRPr="00834A76" w:rsidRDefault="00C97567" w:rsidP="00C9756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ja-JP"/>
        </w:rPr>
      </w:pPr>
    </w:p>
    <w:p w14:paraId="088D04C2" w14:textId="77777777" w:rsidR="00C97567" w:rsidRDefault="00C97567" w:rsidP="00C97567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</w:t>
      </w:r>
      <w:r w:rsidRPr="00A61C91">
        <w:rPr>
          <w:rFonts w:ascii="Times New Roman" w:hAnsi="Times New Roman" w:cs="Times New Roman"/>
          <w:sz w:val="24"/>
          <w:szCs w:val="24"/>
          <w:lang w:val="kk-KZ"/>
        </w:rPr>
        <w:t>Кугабаева Р.К.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 xml:space="preserve"> - бөлім басшысы</w:t>
      </w:r>
    </w:p>
    <w:p w14:paraId="24FC366F" w14:textId="77777777" w:rsidR="00C97567" w:rsidRPr="00834A76" w:rsidRDefault="00C97567" w:rsidP="00C9756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Алдонгаров Р</w:t>
      </w:r>
      <w:r w:rsidRPr="00C97567">
        <w:rPr>
          <w:rFonts w:ascii="Times New Roman" w:hAnsi="Times New Roman" w:cs="Times New Roman"/>
          <w:sz w:val="24"/>
          <w:szCs w:val="24"/>
          <w:lang w:val="kk-KZ"/>
        </w:rPr>
        <w:t xml:space="preserve">.Х. -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к</w:t>
      </w:r>
      <w:r w:rsidRPr="00834A76">
        <w:rPr>
          <w:rFonts w:ascii="Times New Roman" w:hAnsi="Times New Roman" w:cs="Times New Roman"/>
          <w:sz w:val="24"/>
          <w:szCs w:val="24"/>
          <w:lang w:val="kk-KZ"/>
        </w:rPr>
        <w:t>онкурстық комиссиясы хатшысы</w:t>
      </w:r>
    </w:p>
    <w:p w14:paraId="73765861" w14:textId="1E297A2D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3840CA6B" w14:textId="28A23BF2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72E27AEB" w14:textId="75927890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0F281B6F" w14:textId="10B13330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79058550" w14:textId="63D835D6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7896429B" w14:textId="37863BC8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33B02AB8" w14:textId="08639E21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70B5FDD3" w14:textId="10D77D71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35F42035" w14:textId="71846805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7F976EB0" w14:textId="6F7E6546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5F001AB3" w14:textId="220D3100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6F1D9D05" w14:textId="5E1DC8B8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37AA1715" w14:textId="13444B1C" w:rsidR="00C97567" w:rsidRPr="00C97567" w:rsidRDefault="00C97567">
      <w:pPr>
        <w:rPr>
          <w:rFonts w:ascii="Times New Roman" w:hAnsi="Times New Roman" w:cs="Times New Roman"/>
          <w:lang w:val="kk-KZ"/>
        </w:rPr>
      </w:pPr>
    </w:p>
    <w:p w14:paraId="13DD5C41" w14:textId="77777777" w:rsidR="008D5F0B" w:rsidRPr="00C97567" w:rsidRDefault="008D5F0B">
      <w:pPr>
        <w:rPr>
          <w:lang w:val="kk-KZ"/>
        </w:rPr>
      </w:pPr>
    </w:p>
    <w:p w14:paraId="2E28DAEB" w14:textId="77777777" w:rsidR="008D5F0B" w:rsidRPr="00C97567" w:rsidRDefault="008D5F0B">
      <w:pPr>
        <w:rPr>
          <w:lang w:val="kk-KZ"/>
        </w:rPr>
      </w:pPr>
    </w:p>
    <w:p w14:paraId="706330C6" w14:textId="77777777" w:rsidR="008D5F0B" w:rsidRPr="00C97567" w:rsidRDefault="008D5F0B">
      <w:pPr>
        <w:rPr>
          <w:lang w:val="kk-KZ"/>
        </w:rPr>
      </w:pPr>
    </w:p>
    <w:p w14:paraId="2853201B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lastRenderedPageBreak/>
        <w:t>«Б» корпусының мемлекеттік әкімшілік лауазымына орналасуға конкурс өткізу қағидаларының</w:t>
      </w:r>
    </w:p>
    <w:p w14:paraId="18036F2C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D5F0B">
        <w:rPr>
          <w:rFonts w:ascii="Times New Roman" w:hAnsi="Times New Roman" w:cs="Times New Roman"/>
          <w:bCs/>
          <w:sz w:val="20"/>
          <w:szCs w:val="20"/>
          <w:lang w:val="kk-KZ"/>
        </w:rPr>
        <w:t>7-қосымшасы</w:t>
      </w:r>
    </w:p>
    <w:p w14:paraId="56CCA9C6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0499F304" w14:textId="77777777" w:rsidR="008D5F0B" w:rsidRPr="008D5F0B" w:rsidRDefault="008D5F0B" w:rsidP="008D5F0B">
      <w:pPr>
        <w:ind w:left="5670"/>
        <w:contextualSpacing/>
        <w:jc w:val="center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210C8B04" w14:textId="77777777" w:rsidR="008D5F0B" w:rsidRDefault="008D5F0B" w:rsidP="008D5F0B">
      <w:pPr>
        <w:ind w:firstLine="378"/>
        <w:jc w:val="both"/>
        <w:rPr>
          <w:color w:val="000000"/>
          <w:sz w:val="28"/>
          <w:szCs w:val="28"/>
          <w:lang w:val="kk-KZ"/>
        </w:rPr>
      </w:pPr>
    </w:p>
    <w:p w14:paraId="793DD285" w14:textId="77777777" w:rsidR="008D5F0B" w:rsidRPr="008D5F0B" w:rsidRDefault="008D5F0B" w:rsidP="008D5F0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 және эссе өткізу</w:t>
      </w:r>
    </w:p>
    <w:p w14:paraId="53C22FC0" w14:textId="77777777" w:rsidR="008D5F0B" w:rsidRPr="008D5F0B" w:rsidRDefault="008D5F0B" w:rsidP="008D5F0B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D5F0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14:paraId="5BAEC745" w14:textId="77777777" w:rsidR="008D5F0B" w:rsidRDefault="008D5F0B" w:rsidP="008D5F0B">
      <w:pPr>
        <w:ind w:firstLine="378"/>
        <w:jc w:val="center"/>
        <w:rPr>
          <w:color w:val="000000"/>
          <w:sz w:val="28"/>
          <w:szCs w:val="28"/>
          <w:lang w:val="kk-KZ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119"/>
        <w:gridCol w:w="2693"/>
        <w:gridCol w:w="3402"/>
      </w:tblGrid>
      <w:tr w:rsidR="008D5F0B" w:rsidRPr="00C97567" w14:paraId="5120510D" w14:textId="77777777" w:rsidTr="00F31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78D5" w14:textId="77777777" w:rsidR="008D5F0B" w:rsidRPr="008D5F0B" w:rsidRDefault="008D5F0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6A41" w14:textId="77777777" w:rsidR="008D5F0B" w:rsidRPr="008D5F0B" w:rsidRDefault="008D5F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Лауазым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82883" w14:textId="77777777" w:rsidR="008D5F0B" w:rsidRPr="008D5F0B" w:rsidRDefault="008D5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0ED2" w14:textId="77777777" w:rsidR="008D5F0B" w:rsidRPr="008D5F0B" w:rsidRDefault="008D5F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8D5F0B">
              <w:rPr>
                <w:rFonts w:ascii="Times New Roman" w:hAnsi="Times New Roman" w:cs="Times New Roman"/>
                <w:lang w:val="kk-KZ"/>
              </w:rPr>
              <w:t>Әңгімелесу өтетін орны, күні және уақыты</w:t>
            </w:r>
          </w:p>
        </w:tc>
      </w:tr>
      <w:tr w:rsidR="000F5C3A" w:rsidRPr="000F5C3A" w14:paraId="3CC5D3E5" w14:textId="77777777" w:rsidTr="00F31C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2337E" w14:textId="77777777" w:rsidR="000F5C3A" w:rsidRPr="008D5F0B" w:rsidRDefault="000F5C3A" w:rsidP="000F5C3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5F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E4576" w14:textId="77777777" w:rsidR="000F5C3A" w:rsidRPr="00BA0651" w:rsidRDefault="000F5C3A" w:rsidP="000F5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амысты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 бойынша Мемлекеттік кірістер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асқармасының 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Салық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төлеушілермен жұмыс</w:t>
            </w:r>
            <w:r w:rsidRPr="00F31C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DCB" w14:textId="77777777" w:rsidR="000F5C3A" w:rsidRPr="008D5F0B" w:rsidRDefault="003C741B" w:rsidP="000F5C3A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 Кайырбекович Уразов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B7AFE" w14:textId="77777777" w:rsidR="000F5C3A" w:rsidRPr="008D5F0B" w:rsidRDefault="000F5C3A" w:rsidP="000F5C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Қамысты а.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Киев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көш.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12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,                 202</w:t>
            </w:r>
            <w:r w:rsidR="003C741B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 ж.</w:t>
            </w:r>
            <w:r w:rsidR="003C741B">
              <w:rPr>
                <w:rFonts w:ascii="Times New Roman" w:hAnsi="Times New Roman" w:cs="Times New Roman"/>
                <w:color w:val="000000"/>
                <w:lang w:val="kk-KZ"/>
              </w:rPr>
              <w:t>29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C741B">
              <w:rPr>
                <w:rFonts w:ascii="Times New Roman" w:hAnsi="Times New Roman" w:cs="Times New Roman"/>
                <w:color w:val="000000"/>
                <w:lang w:val="kk-KZ"/>
              </w:rPr>
              <w:t>маусым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</w:p>
          <w:p w14:paraId="513A185F" w14:textId="77777777" w:rsidR="000F5C3A" w:rsidRPr="008D5F0B" w:rsidRDefault="000F5C3A" w:rsidP="000F5C3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Сағ. 1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0-</w:t>
            </w:r>
            <w:r w:rsidRPr="008D5F0B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14:paraId="0C5EDACD" w14:textId="77777777" w:rsidR="008D5F0B" w:rsidRDefault="008D5F0B" w:rsidP="008D5F0B">
      <w:pPr>
        <w:ind w:firstLine="378"/>
        <w:jc w:val="center"/>
        <w:rPr>
          <w:rFonts w:eastAsia="Times New Roman"/>
          <w:color w:val="000000"/>
          <w:sz w:val="28"/>
          <w:szCs w:val="28"/>
          <w:lang w:val="kk-KZ"/>
        </w:rPr>
      </w:pPr>
    </w:p>
    <w:p w14:paraId="2DFC9F73" w14:textId="77777777" w:rsidR="008D5F0B" w:rsidRDefault="008D5F0B" w:rsidP="008D5F0B">
      <w:pPr>
        <w:ind w:firstLine="378"/>
        <w:jc w:val="center"/>
        <w:rPr>
          <w:color w:val="000000"/>
          <w:sz w:val="28"/>
          <w:szCs w:val="28"/>
          <w:lang w:val="kk-KZ"/>
        </w:rPr>
      </w:pPr>
    </w:p>
    <w:p w14:paraId="4F7DC25D" w14:textId="77777777" w:rsidR="001512E6" w:rsidRDefault="000F5C3A" w:rsidP="001512E6">
      <w:pP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  <w:r w:rsidRPr="000F5C3A">
        <w:rPr>
          <w:rFonts w:ascii="Times New Roman" w:hAnsi="Times New Roman" w:cs="Times New Roman"/>
          <w:sz w:val="24"/>
          <w:szCs w:val="24"/>
          <w:lang w:val="kk-KZ"/>
        </w:rPr>
        <w:t xml:space="preserve">Кугабаева Р.К.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  <w:t>бөлім басшысы</w:t>
      </w:r>
    </w:p>
    <w:p w14:paraId="26963D7B" w14:textId="77777777" w:rsidR="008D5F0B" w:rsidRPr="00896E47" w:rsidRDefault="008D5F0B">
      <w:pPr>
        <w:rPr>
          <w:lang w:val="kk-KZ"/>
        </w:rPr>
      </w:pPr>
    </w:p>
    <w:p w14:paraId="6CC16D66" w14:textId="77777777" w:rsidR="008D5F0B" w:rsidRPr="00896E47" w:rsidRDefault="008D5F0B">
      <w:pPr>
        <w:rPr>
          <w:lang w:val="kk-KZ"/>
        </w:rPr>
      </w:pPr>
    </w:p>
    <w:p w14:paraId="538EDA77" w14:textId="77777777" w:rsidR="008D5F0B" w:rsidRPr="00896E47" w:rsidRDefault="008D5F0B">
      <w:pPr>
        <w:rPr>
          <w:lang w:val="kk-KZ"/>
        </w:rPr>
      </w:pPr>
    </w:p>
    <w:p w14:paraId="2A5FDD2D" w14:textId="77777777" w:rsidR="008D5F0B" w:rsidRPr="00896E47" w:rsidRDefault="008D5F0B">
      <w:pPr>
        <w:rPr>
          <w:lang w:val="kk-KZ"/>
        </w:rPr>
      </w:pPr>
    </w:p>
    <w:p w14:paraId="3AB4C7F0" w14:textId="77777777" w:rsidR="008D5F0B" w:rsidRPr="00896E47" w:rsidRDefault="008D5F0B">
      <w:pPr>
        <w:rPr>
          <w:lang w:val="kk-KZ"/>
        </w:rPr>
      </w:pPr>
    </w:p>
    <w:p w14:paraId="44670BB1" w14:textId="77777777" w:rsidR="008D5F0B" w:rsidRPr="00896E47" w:rsidRDefault="008D5F0B">
      <w:pPr>
        <w:rPr>
          <w:lang w:val="kk-KZ"/>
        </w:rPr>
      </w:pPr>
    </w:p>
    <w:p w14:paraId="40386668" w14:textId="77777777" w:rsidR="008D5F0B" w:rsidRPr="00896E47" w:rsidRDefault="008D5F0B">
      <w:pPr>
        <w:rPr>
          <w:lang w:val="kk-KZ"/>
        </w:rPr>
      </w:pPr>
    </w:p>
    <w:sectPr w:rsidR="008D5F0B" w:rsidRPr="00896E47" w:rsidSect="006009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70C1" w14:textId="77777777" w:rsidR="00E44B22" w:rsidRDefault="00E44B22" w:rsidP="002F4464">
      <w:pPr>
        <w:spacing w:after="0" w:line="240" w:lineRule="auto"/>
      </w:pPr>
      <w:r>
        <w:separator/>
      </w:r>
    </w:p>
  </w:endnote>
  <w:endnote w:type="continuationSeparator" w:id="0">
    <w:p w14:paraId="500163E3" w14:textId="77777777" w:rsidR="00E44B22" w:rsidRDefault="00E44B22" w:rsidP="002F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E529" w14:textId="3B080977" w:rsidR="002F4464" w:rsidRDefault="002F446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FE921" wp14:editId="79EC90BD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6306FD" w14:textId="72B23174" w:rsidR="002F4464" w:rsidRPr="002F4464" w:rsidRDefault="002F44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30.06.2023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5FE92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" filled="f" stroked="f" strokeweight=".5pt">
              <v:fill o:detectmouseclick="t"/>
              <v:textbox style="layout-flow:vertical;mso-layout-flow-alt:bottom-to-top">
                <w:txbxContent>
                  <w:p w14:paraId="1B6306FD" w14:textId="72B23174" w:rsidR="002F4464" w:rsidRPr="002F4464" w:rsidRDefault="002F44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30.06.2023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76C8" w14:textId="77777777" w:rsidR="00E44B22" w:rsidRDefault="00E44B22" w:rsidP="002F4464">
      <w:pPr>
        <w:spacing w:after="0" w:line="240" w:lineRule="auto"/>
      </w:pPr>
      <w:r>
        <w:separator/>
      </w:r>
    </w:p>
  </w:footnote>
  <w:footnote w:type="continuationSeparator" w:id="0">
    <w:p w14:paraId="74512D4C" w14:textId="77777777" w:rsidR="00E44B22" w:rsidRDefault="00E44B22" w:rsidP="002F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4C"/>
    <w:rsid w:val="00061AC9"/>
    <w:rsid w:val="00087C28"/>
    <w:rsid w:val="000F5C3A"/>
    <w:rsid w:val="00150487"/>
    <w:rsid w:val="001512E6"/>
    <w:rsid w:val="002307BF"/>
    <w:rsid w:val="002326E0"/>
    <w:rsid w:val="00255E75"/>
    <w:rsid w:val="00263D10"/>
    <w:rsid w:val="00282E46"/>
    <w:rsid w:val="002C55B9"/>
    <w:rsid w:val="002D7219"/>
    <w:rsid w:val="002F4464"/>
    <w:rsid w:val="0033212B"/>
    <w:rsid w:val="0034490B"/>
    <w:rsid w:val="003C741B"/>
    <w:rsid w:val="005249A4"/>
    <w:rsid w:val="005925BB"/>
    <w:rsid w:val="00597C8F"/>
    <w:rsid w:val="005F7AC3"/>
    <w:rsid w:val="0060093C"/>
    <w:rsid w:val="0066609E"/>
    <w:rsid w:val="006C5A4A"/>
    <w:rsid w:val="007B6517"/>
    <w:rsid w:val="00840E4C"/>
    <w:rsid w:val="00896E47"/>
    <w:rsid w:val="008C2754"/>
    <w:rsid w:val="008D5F0B"/>
    <w:rsid w:val="009657E4"/>
    <w:rsid w:val="009B19E4"/>
    <w:rsid w:val="00A420DA"/>
    <w:rsid w:val="00B02559"/>
    <w:rsid w:val="00B666F0"/>
    <w:rsid w:val="00BB00E3"/>
    <w:rsid w:val="00C12B2A"/>
    <w:rsid w:val="00C97567"/>
    <w:rsid w:val="00CF4AA5"/>
    <w:rsid w:val="00D92514"/>
    <w:rsid w:val="00DF116C"/>
    <w:rsid w:val="00E12CAA"/>
    <w:rsid w:val="00E44B22"/>
    <w:rsid w:val="00E4639D"/>
    <w:rsid w:val="00E83AA0"/>
    <w:rsid w:val="00F00E7A"/>
    <w:rsid w:val="00F26D18"/>
    <w:rsid w:val="00F31C1F"/>
    <w:rsid w:val="00F51FCE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EF388"/>
  <w15:docId w15:val="{85501E16-796B-4B09-835C-E861C84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F86DC6"/>
  </w:style>
  <w:style w:type="paragraph" w:styleId="a4">
    <w:name w:val="Balloon Text"/>
    <w:basedOn w:val="a"/>
    <w:link w:val="a5"/>
    <w:uiPriority w:val="99"/>
    <w:semiHidden/>
    <w:unhideWhenUsed/>
    <w:rsid w:val="00B6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64"/>
  </w:style>
  <w:style w:type="paragraph" w:styleId="a8">
    <w:name w:val="footer"/>
    <w:basedOn w:val="a"/>
    <w:link w:val="a9"/>
    <w:uiPriority w:val="99"/>
    <w:unhideWhenUsed/>
    <w:rsid w:val="002F4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Т. К.</dc:creator>
  <cp:keywords/>
  <dc:description/>
  <cp:lastModifiedBy>Исенов Бауржан</cp:lastModifiedBy>
  <cp:revision>3</cp:revision>
  <cp:lastPrinted>2023-02-03T03:27:00Z</cp:lastPrinted>
  <dcterms:created xsi:type="dcterms:W3CDTF">2023-06-30T03:13:00Z</dcterms:created>
  <dcterms:modified xsi:type="dcterms:W3CDTF">2023-06-30T03:15:00Z</dcterms:modified>
</cp:coreProperties>
</file>