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9148C3" w:rsidRDefault="009148C3" w:rsidP="00814A4C">
      <w:pPr>
        <w:ind w:firstLine="378"/>
        <w:jc w:val="center"/>
        <w:rPr>
          <w:b/>
          <w:bCs/>
          <w:color w:val="000000"/>
        </w:rPr>
      </w:pP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884578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524B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33524B" w:rsidRDefault="0033524B" w:rsidP="003352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33524B" w:rsidP="0033524B">
            <w:pPr>
              <w:contextualSpacing/>
              <w:rPr>
                <w:sz w:val="24"/>
                <w:szCs w:val="24"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 w:rsidRPr="007F5C55">
              <w:rPr>
                <w:bCs/>
                <w:sz w:val="24"/>
                <w:szCs w:val="24"/>
              </w:rPr>
              <w:t>администрирования юридических лиц (на период отпуска по беременности и родам основного сотрудника до 10.05.2022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6A07ED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7C779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Кусанов Жансерик Мурзалиевич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Мауленова, 21, </w:t>
            </w:r>
            <w:r w:rsidR="006A07ED">
              <w:rPr>
                <w:sz w:val="24"/>
                <w:szCs w:val="24"/>
              </w:rPr>
              <w:t>03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6A07ED"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 w:rsidR="00CB687A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CB46C8" w:rsidRDefault="00CB46C8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val="kk-KZ" w:eastAsia="ja-JP"/>
        </w:rPr>
        <w:t>ь</w:t>
      </w:r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4C"/>
    <w:rsid w:val="00045C05"/>
    <w:rsid w:val="00047FE1"/>
    <w:rsid w:val="00125255"/>
    <w:rsid w:val="0014374E"/>
    <w:rsid w:val="002964D3"/>
    <w:rsid w:val="002B25A9"/>
    <w:rsid w:val="002D4821"/>
    <w:rsid w:val="002F0DBC"/>
    <w:rsid w:val="0033524B"/>
    <w:rsid w:val="00337046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6A07ED"/>
    <w:rsid w:val="006A590F"/>
    <w:rsid w:val="00755004"/>
    <w:rsid w:val="00756BE0"/>
    <w:rsid w:val="00806E76"/>
    <w:rsid w:val="00814A4C"/>
    <w:rsid w:val="00817E9F"/>
    <w:rsid w:val="00884578"/>
    <w:rsid w:val="008B06B8"/>
    <w:rsid w:val="008F4EC3"/>
    <w:rsid w:val="009148C3"/>
    <w:rsid w:val="00915EBB"/>
    <w:rsid w:val="00917884"/>
    <w:rsid w:val="00AE1471"/>
    <w:rsid w:val="00BF39E7"/>
    <w:rsid w:val="00C85C73"/>
    <w:rsid w:val="00CB0251"/>
    <w:rsid w:val="00CB46C8"/>
    <w:rsid w:val="00CB687A"/>
    <w:rsid w:val="00D2301E"/>
    <w:rsid w:val="00DB7ADE"/>
    <w:rsid w:val="00DC2F9E"/>
    <w:rsid w:val="00E237FC"/>
    <w:rsid w:val="00E27D12"/>
    <w:rsid w:val="00F04A92"/>
    <w:rsid w:val="00F3247F"/>
    <w:rsid w:val="00FB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7DC0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51</cp:revision>
  <cp:lastPrinted>2021-10-12T04:46:00Z</cp:lastPrinted>
  <dcterms:created xsi:type="dcterms:W3CDTF">2020-04-28T07:47:00Z</dcterms:created>
  <dcterms:modified xsi:type="dcterms:W3CDTF">2022-03-02T06:12:00Z</dcterms:modified>
</cp:coreProperties>
</file>