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  <w:bookmarkStart w:id="0" w:name="_GoBack"/>
    </w:p>
    <w:p w:rsidR="00DC6D82" w:rsidRPr="00B1655E" w:rsidRDefault="00DC6D82" w:rsidP="00B1655E">
      <w:pPr>
        <w:ind w:firstLine="378"/>
        <w:contextualSpacing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проведения собеседования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"/>
        <w:gridCol w:w="2522"/>
        <w:gridCol w:w="3317"/>
        <w:gridCol w:w="2915"/>
      </w:tblGrid>
      <w:tr w:rsidR="00402AA4" w:rsidRPr="00605259" w:rsidTr="00402AA4">
        <w:tc>
          <w:tcPr>
            <w:tcW w:w="0" w:type="auto"/>
          </w:tcPr>
          <w:bookmarkEnd w:id="0"/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976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402AA4" w:rsidRPr="00605259" w:rsidTr="00402AA4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402AA4" w:rsidRPr="00EE0466" w:rsidRDefault="00AD519A" w:rsidP="00EC4A7A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Главный</w:t>
            </w:r>
            <w:r w:rsidR="00402AA4" w:rsidRPr="005B51CC">
              <w:rPr>
                <w:bCs/>
                <w:sz w:val="24"/>
                <w:szCs w:val="24"/>
                <w:lang w:val="kk-KZ"/>
              </w:rPr>
              <w:t xml:space="preserve"> специалист отдела </w:t>
            </w:r>
            <w:r w:rsidR="00EC4A7A"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</w:p>
        </w:tc>
        <w:tc>
          <w:tcPr>
            <w:tcW w:w="3410" w:type="dxa"/>
          </w:tcPr>
          <w:p w:rsidR="00402AA4" w:rsidRPr="00EE0466" w:rsidRDefault="008E49CC" w:rsidP="00504220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Аппазова Айжан Дулатовна</w:t>
            </w:r>
          </w:p>
        </w:tc>
        <w:tc>
          <w:tcPr>
            <w:tcW w:w="2976" w:type="dxa"/>
          </w:tcPr>
          <w:p w:rsidR="00402AA4" w:rsidRPr="000172AB" w:rsidRDefault="00EC4A7A" w:rsidP="009265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lang w:val="kk-KZ"/>
              </w:rPr>
              <w:t>Убаганское</w:t>
            </w:r>
            <w:r>
              <w:rPr>
                <w:color w:val="000000"/>
              </w:rPr>
              <w:t>, ул.</w:t>
            </w:r>
            <w:r>
              <w:rPr>
                <w:color w:val="000000"/>
                <w:lang w:val="kk-KZ"/>
              </w:rPr>
              <w:t>Ленина</w:t>
            </w:r>
            <w:r>
              <w:rPr>
                <w:color w:val="000000"/>
              </w:rPr>
              <w:t xml:space="preserve"> 2</w:t>
            </w:r>
            <w:r w:rsidR="00402AA4" w:rsidRPr="000172AB">
              <w:rPr>
                <w:color w:val="000000"/>
              </w:rPr>
              <w:t xml:space="preserve">, </w:t>
            </w:r>
            <w:r w:rsidR="00402AA4">
              <w:rPr>
                <w:color w:val="000000"/>
              </w:rPr>
              <w:t xml:space="preserve">               </w:t>
            </w:r>
            <w:r w:rsidR="008E49CC">
              <w:rPr>
                <w:color w:val="000000"/>
              </w:rPr>
              <w:t>04</w:t>
            </w:r>
            <w:r w:rsidR="008E49CC">
              <w:rPr>
                <w:color w:val="000000"/>
                <w:lang w:val="kk-KZ"/>
              </w:rPr>
              <w:t xml:space="preserve"> марта</w:t>
            </w:r>
            <w:r w:rsidR="00402AA4">
              <w:rPr>
                <w:color w:val="000000"/>
                <w:lang w:val="kk-KZ"/>
              </w:rPr>
              <w:t xml:space="preserve"> </w:t>
            </w:r>
            <w:r w:rsidR="00402AA4">
              <w:rPr>
                <w:color w:val="000000"/>
              </w:rPr>
              <w:t xml:space="preserve"> </w:t>
            </w:r>
            <w:r w:rsidR="00402AA4" w:rsidRPr="000172AB">
              <w:rPr>
                <w:color w:val="000000"/>
                <w:lang w:val="kk-KZ"/>
              </w:rPr>
              <w:t xml:space="preserve"> 2</w:t>
            </w:r>
            <w:r w:rsidR="00402AA4" w:rsidRPr="000172AB">
              <w:rPr>
                <w:color w:val="000000"/>
              </w:rPr>
              <w:t>02</w:t>
            </w:r>
            <w:r w:rsidR="00E3267C">
              <w:rPr>
                <w:color w:val="000000"/>
              </w:rPr>
              <w:t>2</w:t>
            </w:r>
            <w:r w:rsidR="00402AA4" w:rsidRPr="000172AB">
              <w:rPr>
                <w:color w:val="000000"/>
              </w:rPr>
              <w:t>г.</w:t>
            </w:r>
            <w:r w:rsidR="00402AA4">
              <w:rPr>
                <w:color w:val="000000"/>
                <w:lang w:val="kk-KZ"/>
              </w:rPr>
              <w:t xml:space="preserve">                 </w:t>
            </w:r>
            <w:r w:rsidR="00402AA4" w:rsidRPr="000172AB">
              <w:rPr>
                <w:color w:val="000000"/>
              </w:rPr>
              <w:t xml:space="preserve"> в </w:t>
            </w:r>
            <w:r w:rsidR="00132844">
              <w:rPr>
                <w:color w:val="000000"/>
                <w:lang w:val="kk-KZ"/>
              </w:rPr>
              <w:t>17</w:t>
            </w:r>
            <w:r w:rsidR="00402AA4" w:rsidRPr="000172AB">
              <w:rPr>
                <w:color w:val="000000"/>
              </w:rPr>
              <w:t>.00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EC4A7A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Кульдинова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А.А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EC4A7A" w:rsidRDefault="00EC4A7A"/>
    <w:p w:rsidR="00EC4A7A" w:rsidRDefault="00EC4A7A"/>
    <w:p w:rsidR="00EC4A7A" w:rsidRDefault="00EC4A7A"/>
    <w:p w:rsidR="00EC4A7A" w:rsidRDefault="00EC4A7A"/>
    <w:p w:rsidR="00B30516" w:rsidRDefault="00B30516"/>
    <w:p w:rsidR="00B30516" w:rsidRDefault="00B30516"/>
    <w:p w:rsidR="00B30516" w:rsidRDefault="00B30516"/>
    <w:p w:rsidR="00FD27AB" w:rsidRDefault="00FD27AB"/>
    <w:p w:rsidR="00402AA4" w:rsidRDefault="00402AA4"/>
    <w:p w:rsidR="00FD27AB" w:rsidRDefault="00FD27AB"/>
    <w:p w:rsidR="00FD27AB" w:rsidRPr="00815FC7" w:rsidRDefault="00FD27AB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sectPr w:rsidR="004D5C8C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0E" w:rsidRDefault="006F1E0E" w:rsidP="00CB0498">
      <w:r>
        <w:separator/>
      </w:r>
    </w:p>
  </w:endnote>
  <w:endnote w:type="continuationSeparator" w:id="0">
    <w:p w:rsidR="006F1E0E" w:rsidRDefault="006F1E0E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0E" w:rsidRDefault="006F1E0E" w:rsidP="00CB0498">
      <w:r>
        <w:separator/>
      </w:r>
    </w:p>
  </w:footnote>
  <w:footnote w:type="continuationSeparator" w:id="0">
    <w:p w:rsidR="006F1E0E" w:rsidRDefault="006F1E0E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B70D96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22CE"/>
    <w:rsid w:val="00073B5C"/>
    <w:rsid w:val="000C2F18"/>
    <w:rsid w:val="00102F53"/>
    <w:rsid w:val="0011657E"/>
    <w:rsid w:val="00132844"/>
    <w:rsid w:val="001B2275"/>
    <w:rsid w:val="001C4F03"/>
    <w:rsid w:val="00211070"/>
    <w:rsid w:val="0023396E"/>
    <w:rsid w:val="00240C4D"/>
    <w:rsid w:val="00252167"/>
    <w:rsid w:val="00252937"/>
    <w:rsid w:val="00290320"/>
    <w:rsid w:val="002B4F6F"/>
    <w:rsid w:val="002F587A"/>
    <w:rsid w:val="00353476"/>
    <w:rsid w:val="003B5F64"/>
    <w:rsid w:val="003E01AC"/>
    <w:rsid w:val="003F4D8D"/>
    <w:rsid w:val="00402AA4"/>
    <w:rsid w:val="0041493A"/>
    <w:rsid w:val="0043320C"/>
    <w:rsid w:val="00491D0E"/>
    <w:rsid w:val="004D5C8C"/>
    <w:rsid w:val="00504220"/>
    <w:rsid w:val="005463FF"/>
    <w:rsid w:val="00555BD2"/>
    <w:rsid w:val="005A7C26"/>
    <w:rsid w:val="005B013C"/>
    <w:rsid w:val="00606787"/>
    <w:rsid w:val="00646700"/>
    <w:rsid w:val="00664423"/>
    <w:rsid w:val="006C140A"/>
    <w:rsid w:val="006E20FB"/>
    <w:rsid w:val="006F1E0E"/>
    <w:rsid w:val="00724631"/>
    <w:rsid w:val="0072466F"/>
    <w:rsid w:val="0074185E"/>
    <w:rsid w:val="0074745D"/>
    <w:rsid w:val="007D5E6A"/>
    <w:rsid w:val="00815FC7"/>
    <w:rsid w:val="00886541"/>
    <w:rsid w:val="008C741D"/>
    <w:rsid w:val="008D79EF"/>
    <w:rsid w:val="008E49CC"/>
    <w:rsid w:val="008E4FD6"/>
    <w:rsid w:val="00900533"/>
    <w:rsid w:val="00926581"/>
    <w:rsid w:val="00957425"/>
    <w:rsid w:val="009A468C"/>
    <w:rsid w:val="009F7F8B"/>
    <w:rsid w:val="00A04984"/>
    <w:rsid w:val="00A120AE"/>
    <w:rsid w:val="00A57C8B"/>
    <w:rsid w:val="00A60681"/>
    <w:rsid w:val="00AA0D8D"/>
    <w:rsid w:val="00AD094D"/>
    <w:rsid w:val="00AD519A"/>
    <w:rsid w:val="00B07725"/>
    <w:rsid w:val="00B1655E"/>
    <w:rsid w:val="00B30516"/>
    <w:rsid w:val="00B70D96"/>
    <w:rsid w:val="00B86C75"/>
    <w:rsid w:val="00BA61BB"/>
    <w:rsid w:val="00BB5D00"/>
    <w:rsid w:val="00BC0E98"/>
    <w:rsid w:val="00BD595E"/>
    <w:rsid w:val="00BE0E56"/>
    <w:rsid w:val="00C0475D"/>
    <w:rsid w:val="00C43799"/>
    <w:rsid w:val="00C52E5E"/>
    <w:rsid w:val="00C842AE"/>
    <w:rsid w:val="00CA3923"/>
    <w:rsid w:val="00CB0498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6D82"/>
    <w:rsid w:val="00E3267C"/>
    <w:rsid w:val="00EA5C91"/>
    <w:rsid w:val="00EC4A7A"/>
    <w:rsid w:val="00EE21E5"/>
    <w:rsid w:val="00FD27A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DED3"/>
  <w15:docId w15:val="{00F61350-219F-44E2-94CA-EA9D1C06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0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34</cp:revision>
  <cp:lastPrinted>2022-03-03T09:21:00Z</cp:lastPrinted>
  <dcterms:created xsi:type="dcterms:W3CDTF">2021-03-03T11:55:00Z</dcterms:created>
  <dcterms:modified xsi:type="dcterms:W3CDTF">2022-03-03T16:56:00Z</dcterms:modified>
</cp:coreProperties>
</file>