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:rsidR="00C11845" w:rsidRDefault="00C11845" w:rsidP="00C11845">
      <w:pPr>
        <w:contextualSpacing/>
        <w:rPr>
          <w:color w:val="000000"/>
          <w:sz w:val="28"/>
          <w:szCs w:val="28"/>
        </w:rPr>
      </w:pPr>
    </w:p>
    <w:p w:rsidR="00DC6D82" w:rsidRDefault="00DC6D82" w:rsidP="00C11845">
      <w:pPr>
        <w:contextualSpacing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проведения собеседования </w:t>
      </w:r>
    </w:p>
    <w:p w:rsidR="00C11845" w:rsidRPr="00C11845" w:rsidRDefault="00C11845" w:rsidP="00C11845">
      <w:pPr>
        <w:contextualSpacing/>
        <w:rPr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26"/>
        <w:gridCol w:w="2522"/>
        <w:gridCol w:w="3322"/>
        <w:gridCol w:w="2910"/>
      </w:tblGrid>
      <w:tr w:rsidR="00402AA4" w:rsidRPr="00605259" w:rsidTr="00616A8B">
        <w:tc>
          <w:tcPr>
            <w:tcW w:w="0" w:type="auto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522" w:type="dxa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3322" w:type="dxa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910" w:type="dxa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</w:tr>
      <w:tr w:rsidR="00616A8B" w:rsidRPr="00605259" w:rsidTr="00616A8B">
        <w:tc>
          <w:tcPr>
            <w:tcW w:w="0" w:type="auto"/>
          </w:tcPr>
          <w:p w:rsidR="00616A8B" w:rsidRPr="000172AB" w:rsidRDefault="00616A8B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2" w:type="dxa"/>
          </w:tcPr>
          <w:p w:rsidR="00070FA5" w:rsidRPr="00070FA5" w:rsidRDefault="00616A8B" w:rsidP="00070F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Главный</w:t>
            </w:r>
            <w:r w:rsidRPr="005B51CC">
              <w:rPr>
                <w:bCs/>
                <w:sz w:val="24"/>
                <w:szCs w:val="24"/>
                <w:lang w:val="kk-KZ"/>
              </w:rPr>
              <w:t xml:space="preserve"> специалист отдела </w:t>
            </w:r>
            <w:r>
              <w:rPr>
                <w:bCs/>
                <w:sz w:val="24"/>
                <w:szCs w:val="24"/>
                <w:lang w:val="kk-KZ"/>
              </w:rPr>
              <w:t>по работе с налогоплательщиками</w:t>
            </w:r>
            <w:r w:rsidRPr="005B51CC">
              <w:rPr>
                <w:bCs/>
                <w:sz w:val="24"/>
                <w:szCs w:val="24"/>
                <w:lang w:val="kk-KZ"/>
              </w:rPr>
              <w:t xml:space="preserve"> Управления </w:t>
            </w:r>
            <w:r>
              <w:rPr>
                <w:bCs/>
                <w:sz w:val="24"/>
                <w:szCs w:val="24"/>
                <w:lang w:val="kk-KZ"/>
              </w:rPr>
              <w:t>государственных доходов по Наурзумскому району</w:t>
            </w:r>
            <w:r w:rsidRPr="005F7357">
              <w:rPr>
                <w:b/>
                <w:sz w:val="28"/>
                <w:szCs w:val="28"/>
                <w:lang w:val="kk-KZ"/>
              </w:rPr>
              <w:t xml:space="preserve"> </w:t>
            </w:r>
            <w:r w:rsidR="00070FA5" w:rsidRPr="00070FA5">
              <w:rPr>
                <w:color w:val="000000"/>
                <w:sz w:val="24"/>
                <w:szCs w:val="24"/>
              </w:rPr>
              <w:t>(на период отпуска по беременности и родам до 31.07.2022 г.)</w:t>
            </w:r>
          </w:p>
          <w:p w:rsidR="00616A8B" w:rsidRPr="00070FA5" w:rsidRDefault="00616A8B" w:rsidP="00AA5109">
            <w:pPr>
              <w:tabs>
                <w:tab w:val="left" w:pos="284"/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:rsidR="00616A8B" w:rsidRPr="00793268" w:rsidRDefault="00616A8B" w:rsidP="00CD3762">
            <w:pPr>
              <w:rPr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lang w:eastAsia="ja-JP"/>
              </w:rPr>
              <w:t>Халыкова Жанат Жаксылыковна</w:t>
            </w:r>
          </w:p>
        </w:tc>
        <w:tc>
          <w:tcPr>
            <w:tcW w:w="2910" w:type="dxa"/>
          </w:tcPr>
          <w:p w:rsidR="00616A8B" w:rsidRPr="0014374E" w:rsidRDefault="00616A8B" w:rsidP="00616A8B">
            <w:r>
              <w:t>с</w:t>
            </w:r>
            <w:r w:rsidRPr="0014374E">
              <w:t>. К</w:t>
            </w:r>
            <w:r>
              <w:t xml:space="preserve">араменды, ул. Шакшак Жанибека 3, </w:t>
            </w:r>
            <w:r w:rsidRPr="0014374E">
              <w:t xml:space="preserve">каб. </w:t>
            </w:r>
            <w:r>
              <w:t>20</w:t>
            </w:r>
            <w:r w:rsidR="00DF603E">
              <w:t>7</w:t>
            </w:r>
          </w:p>
          <w:p w:rsidR="00616A8B" w:rsidRPr="0014374E" w:rsidRDefault="00616A8B" w:rsidP="00616A8B">
            <w:r>
              <w:t>1</w:t>
            </w:r>
            <w:r w:rsidR="007424B5">
              <w:t>7</w:t>
            </w:r>
            <w:r w:rsidRPr="0014374E">
              <w:t>.0</w:t>
            </w:r>
            <w:r>
              <w:t>6</w:t>
            </w:r>
            <w:r w:rsidRPr="0014374E">
              <w:t>.202</w:t>
            </w:r>
            <w:r w:rsidR="007424B5">
              <w:t>2</w:t>
            </w:r>
            <w:r w:rsidRPr="0014374E">
              <w:t xml:space="preserve"> года,</w:t>
            </w:r>
          </w:p>
          <w:p w:rsidR="00616A8B" w:rsidRPr="000172AB" w:rsidRDefault="00616A8B" w:rsidP="00D634AA">
            <w:pPr>
              <w:contextualSpacing/>
              <w:rPr>
                <w:color w:val="000000"/>
              </w:rPr>
            </w:pPr>
            <w:r w:rsidRPr="0014374E">
              <w:t>1</w:t>
            </w:r>
            <w:r w:rsidR="009F24D7">
              <w:t>0</w:t>
            </w:r>
            <w:r w:rsidRPr="0014374E">
              <w:t>-00 часов</w:t>
            </w:r>
          </w:p>
        </w:tc>
      </w:tr>
    </w:tbl>
    <w:p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:rsidR="00616A8B" w:rsidRPr="00605259" w:rsidRDefault="00616A8B" w:rsidP="00616A8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Ахамбаева Н.А.__________________________________________________</w:t>
      </w:r>
    </w:p>
    <w:p w:rsidR="00B30516" w:rsidRDefault="00616A8B" w:rsidP="00391118">
      <w:pPr>
        <w:ind w:left="708" w:firstLine="708"/>
        <w:contextualSpacing/>
      </w:pPr>
      <w:r>
        <w:rPr>
          <w:rFonts w:eastAsiaTheme="minorEastAsia"/>
          <w:color w:val="000000"/>
          <w:sz w:val="18"/>
          <w:szCs w:val="18"/>
          <w:lang w:eastAsia="ja-JP"/>
        </w:rPr>
        <w:t xml:space="preserve">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>(Фамилия, имя, отчество (при его наличии) руководителя службы  управления персоналом)</w:t>
      </w:r>
    </w:p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FD27AB" w:rsidRDefault="00FD27AB"/>
    <w:p w:rsidR="00402AA4" w:rsidRDefault="00402AA4"/>
    <w:p w:rsidR="00FD27AB" w:rsidRDefault="00FD27AB"/>
    <w:p w:rsidR="00FD27AB" w:rsidRPr="00815FC7" w:rsidRDefault="00FD27AB"/>
    <w:p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:rsidR="00957425" w:rsidRPr="00957425" w:rsidRDefault="00957425"/>
    <w:sectPr w:rsidR="0095742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4D" w:rsidRDefault="00001E4D" w:rsidP="00CB0498">
      <w:r>
        <w:separator/>
      </w:r>
    </w:p>
  </w:endnote>
  <w:endnote w:type="continuationSeparator" w:id="0">
    <w:p w:rsidR="00001E4D" w:rsidRDefault="00001E4D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4D" w:rsidRDefault="00001E4D" w:rsidP="00CB0498">
      <w:r>
        <w:separator/>
      </w:r>
    </w:p>
  </w:footnote>
  <w:footnote w:type="continuationSeparator" w:id="0">
    <w:p w:rsidR="00001E4D" w:rsidRDefault="00001E4D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102F53" w:rsidRDefault="00B70D96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8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D82"/>
    <w:rsid w:val="00001E4D"/>
    <w:rsid w:val="000172AB"/>
    <w:rsid w:val="00064944"/>
    <w:rsid w:val="00070FA5"/>
    <w:rsid w:val="000722CE"/>
    <w:rsid w:val="00073B5C"/>
    <w:rsid w:val="000C2F18"/>
    <w:rsid w:val="00102F53"/>
    <w:rsid w:val="0011657E"/>
    <w:rsid w:val="001B2275"/>
    <w:rsid w:val="001C4F03"/>
    <w:rsid w:val="00211070"/>
    <w:rsid w:val="0023396E"/>
    <w:rsid w:val="00240C4D"/>
    <w:rsid w:val="00252167"/>
    <w:rsid w:val="00252937"/>
    <w:rsid w:val="00290320"/>
    <w:rsid w:val="002B4F6F"/>
    <w:rsid w:val="002F587A"/>
    <w:rsid w:val="00353476"/>
    <w:rsid w:val="00372DED"/>
    <w:rsid w:val="00391118"/>
    <w:rsid w:val="003B5F64"/>
    <w:rsid w:val="003E01AC"/>
    <w:rsid w:val="003F4D8D"/>
    <w:rsid w:val="00402AA4"/>
    <w:rsid w:val="0041493A"/>
    <w:rsid w:val="0043320C"/>
    <w:rsid w:val="00491D0E"/>
    <w:rsid w:val="004B09CA"/>
    <w:rsid w:val="004D5C8C"/>
    <w:rsid w:val="005463FF"/>
    <w:rsid w:val="00555BD2"/>
    <w:rsid w:val="005A7C26"/>
    <w:rsid w:val="005B013C"/>
    <w:rsid w:val="00606787"/>
    <w:rsid w:val="00616A8B"/>
    <w:rsid w:val="0062367B"/>
    <w:rsid w:val="00646700"/>
    <w:rsid w:val="00664423"/>
    <w:rsid w:val="006C140A"/>
    <w:rsid w:val="00724631"/>
    <w:rsid w:val="0072466F"/>
    <w:rsid w:val="0074185E"/>
    <w:rsid w:val="007424B5"/>
    <w:rsid w:val="00815FC7"/>
    <w:rsid w:val="008741CA"/>
    <w:rsid w:val="00886541"/>
    <w:rsid w:val="008C741D"/>
    <w:rsid w:val="008D79EF"/>
    <w:rsid w:val="008E4FD6"/>
    <w:rsid w:val="00900533"/>
    <w:rsid w:val="00926581"/>
    <w:rsid w:val="00957425"/>
    <w:rsid w:val="00986B52"/>
    <w:rsid w:val="009A468C"/>
    <w:rsid w:val="009F24D7"/>
    <w:rsid w:val="009F7F8B"/>
    <w:rsid w:val="00A04984"/>
    <w:rsid w:val="00A120AE"/>
    <w:rsid w:val="00A57C8B"/>
    <w:rsid w:val="00A60681"/>
    <w:rsid w:val="00A62C90"/>
    <w:rsid w:val="00AA0D8D"/>
    <w:rsid w:val="00AA5109"/>
    <w:rsid w:val="00AD094D"/>
    <w:rsid w:val="00B07725"/>
    <w:rsid w:val="00B30516"/>
    <w:rsid w:val="00B70D96"/>
    <w:rsid w:val="00B86C75"/>
    <w:rsid w:val="00BA61BB"/>
    <w:rsid w:val="00BB5D00"/>
    <w:rsid w:val="00BC0E98"/>
    <w:rsid w:val="00BD595E"/>
    <w:rsid w:val="00BE0E56"/>
    <w:rsid w:val="00C0475D"/>
    <w:rsid w:val="00C11845"/>
    <w:rsid w:val="00C43799"/>
    <w:rsid w:val="00C52E5E"/>
    <w:rsid w:val="00C842AE"/>
    <w:rsid w:val="00CA3923"/>
    <w:rsid w:val="00CB0498"/>
    <w:rsid w:val="00CF7538"/>
    <w:rsid w:val="00D3569C"/>
    <w:rsid w:val="00D63211"/>
    <w:rsid w:val="00D634AA"/>
    <w:rsid w:val="00D751F7"/>
    <w:rsid w:val="00D93214"/>
    <w:rsid w:val="00DA0126"/>
    <w:rsid w:val="00DA60A9"/>
    <w:rsid w:val="00DA7936"/>
    <w:rsid w:val="00DB3CFD"/>
    <w:rsid w:val="00DC3664"/>
    <w:rsid w:val="00DC6D82"/>
    <w:rsid w:val="00DF603E"/>
    <w:rsid w:val="00EA5C91"/>
    <w:rsid w:val="00EE21E5"/>
    <w:rsid w:val="00F75A1A"/>
    <w:rsid w:val="00FD27AB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C8BE"/>
  <w15:docId w15:val="{04808DC9-0B58-461D-8795-09809CF8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842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41</cp:revision>
  <cp:lastPrinted>2021-04-28T05:19:00Z</cp:lastPrinted>
  <dcterms:created xsi:type="dcterms:W3CDTF">2021-03-03T11:55:00Z</dcterms:created>
  <dcterms:modified xsi:type="dcterms:W3CDTF">2022-06-17T02:36:00Z</dcterms:modified>
</cp:coreProperties>
</file>