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B" w:rsidRPr="00815FC7" w:rsidRDefault="00FD27AB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2368"/>
        <w:gridCol w:w="3268"/>
        <w:gridCol w:w="3402"/>
      </w:tblGrid>
      <w:tr w:rsidR="00402AA4" w:rsidRPr="00B14C6F" w:rsidTr="00402AA4">
        <w:tc>
          <w:tcPr>
            <w:tcW w:w="0" w:type="auto"/>
          </w:tcPr>
          <w:p w:rsidR="00402AA4" w:rsidRPr="000172AB" w:rsidRDefault="00402AA4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102F53" w:rsidRDefault="00402AA4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vAlign w:val="center"/>
          </w:tcPr>
          <w:p w:rsidR="00402AA4" w:rsidRPr="008D79EF" w:rsidRDefault="00402AA4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vAlign w:val="center"/>
          </w:tcPr>
          <w:p w:rsidR="00402AA4" w:rsidRPr="008D79EF" w:rsidRDefault="00402AA4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402AA4" w:rsidRPr="00B63367" w:rsidTr="00402AA4">
        <w:tc>
          <w:tcPr>
            <w:tcW w:w="0" w:type="auto"/>
          </w:tcPr>
          <w:p w:rsidR="00402AA4" w:rsidRPr="000172AB" w:rsidRDefault="00402AA4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402AA4" w:rsidRPr="00AD094D" w:rsidRDefault="00853E31" w:rsidP="00FD27AB">
            <w:pPr>
              <w:contextualSpacing/>
              <w:rPr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Салық төлеушілермен жұмыс бөлімінің бас маманы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268" w:type="dxa"/>
          </w:tcPr>
          <w:p w:rsidR="00402AA4" w:rsidRPr="00EE0466" w:rsidRDefault="00853E31" w:rsidP="00853E31">
            <w:pPr>
              <w:tabs>
                <w:tab w:val="left" w:pos="284"/>
                <w:tab w:val="left" w:pos="993"/>
              </w:tabs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Жумагазин </w:t>
            </w:r>
            <w:r w:rsidR="00B63367">
              <w:rPr>
                <w:bCs/>
                <w:color w:val="000000"/>
                <w:sz w:val="24"/>
                <w:szCs w:val="24"/>
                <w:lang w:val="kk-KZ"/>
              </w:rPr>
              <w:t>Мухтар Жумагазиевич</w:t>
            </w:r>
          </w:p>
        </w:tc>
        <w:tc>
          <w:tcPr>
            <w:tcW w:w="3402" w:type="dxa"/>
          </w:tcPr>
          <w:p w:rsidR="00402AA4" w:rsidRDefault="00B63367" w:rsidP="00AA0D8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Жангелдин ауданы</w:t>
            </w:r>
            <w:r w:rsidR="00402AA4" w:rsidRPr="00A120AE"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Торғай ауылы Қ. Алтынсары к/сі 75</w:t>
            </w:r>
            <w:r w:rsidR="00402AA4" w:rsidRPr="00A120AE">
              <w:rPr>
                <w:color w:val="000000"/>
                <w:lang w:val="kk-KZ"/>
              </w:rPr>
              <w:t xml:space="preserve">                 </w:t>
            </w:r>
            <w:r w:rsidR="00402AA4" w:rsidRPr="000172AB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022</w:t>
            </w:r>
            <w:r w:rsidR="00402AA4">
              <w:rPr>
                <w:color w:val="000000"/>
                <w:lang w:val="kk-KZ"/>
              </w:rPr>
              <w:t xml:space="preserve"> ж</w:t>
            </w:r>
            <w:r w:rsidR="00402AA4"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22</w:t>
            </w:r>
            <w:r w:rsidR="00402AA4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маусым</w:t>
            </w:r>
            <w:r w:rsidR="00402AA4">
              <w:rPr>
                <w:color w:val="000000"/>
                <w:lang w:val="kk-KZ"/>
              </w:rPr>
              <w:t xml:space="preserve">, </w:t>
            </w:r>
          </w:p>
          <w:p w:rsidR="00402AA4" w:rsidRPr="00A120AE" w:rsidRDefault="000722CE" w:rsidP="00B6336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</w:t>
            </w:r>
            <w:r w:rsidR="00B63367">
              <w:rPr>
                <w:color w:val="000000"/>
                <w:lang w:val="kk-KZ"/>
              </w:rPr>
              <w:t>17</w:t>
            </w:r>
            <w:r w:rsidR="00402AA4">
              <w:rPr>
                <w:color w:val="000000"/>
                <w:lang w:val="kk-KZ"/>
              </w:rPr>
              <w:t>.00</w:t>
            </w:r>
            <w:r w:rsidR="00402AA4" w:rsidRPr="00A120AE">
              <w:rPr>
                <w:color w:val="000000"/>
                <w:lang w:val="kk-KZ"/>
              </w:rPr>
              <w:t xml:space="preserve"> </w:t>
            </w:r>
          </w:p>
        </w:tc>
      </w:tr>
      <w:tr w:rsidR="00D0501B" w:rsidRPr="00B63367" w:rsidTr="00402AA4">
        <w:tc>
          <w:tcPr>
            <w:tcW w:w="0" w:type="auto"/>
          </w:tcPr>
          <w:p w:rsidR="00D0501B" w:rsidRPr="00B63367" w:rsidRDefault="00D0501B" w:rsidP="00D0501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:rsidR="00D0501B" w:rsidRPr="005B51CC" w:rsidRDefault="00853E31" w:rsidP="00D0501B">
            <w:pPr>
              <w:contextualSpacing/>
              <w:rPr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 xml:space="preserve">Салық төлеушілермен жұмыс бөлімінің бас маманы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3268" w:type="dxa"/>
          </w:tcPr>
          <w:p w:rsidR="00D0501B" w:rsidRDefault="00D0501B" w:rsidP="00853E3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Сейдахметов Дастан Сакенович</w:t>
            </w:r>
          </w:p>
        </w:tc>
        <w:tc>
          <w:tcPr>
            <w:tcW w:w="3402" w:type="dxa"/>
          </w:tcPr>
          <w:p w:rsidR="00D0501B" w:rsidRDefault="00D0501B" w:rsidP="00D0501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Жангелдин ауданы</w:t>
            </w:r>
            <w:r w:rsidRPr="00A120AE">
              <w:rPr>
                <w:color w:val="000000"/>
                <w:lang w:val="kk-KZ"/>
              </w:rPr>
              <w:t>,</w:t>
            </w:r>
            <w:r>
              <w:rPr>
                <w:color w:val="000000"/>
                <w:lang w:val="kk-KZ"/>
              </w:rPr>
              <w:t xml:space="preserve"> Торғай ауылы Қ. Алтынсары к/сі 75</w:t>
            </w:r>
            <w:r w:rsidRPr="00A120AE">
              <w:rPr>
                <w:color w:val="000000"/>
                <w:lang w:val="kk-KZ"/>
              </w:rPr>
              <w:t xml:space="preserve">                 </w:t>
            </w:r>
            <w:r w:rsidRPr="000172AB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022 ж</w:t>
            </w:r>
            <w:r w:rsidRPr="00A120A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22 маусым, </w:t>
            </w:r>
          </w:p>
          <w:p w:rsidR="00D0501B" w:rsidRDefault="00D0501B" w:rsidP="00D0501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</w:tr>
    </w:tbl>
    <w:p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957425" w:rsidRPr="00B63367" w:rsidRDefault="00853E31" w:rsidP="005463FF">
      <w:pPr>
        <w:contextualSpacing/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Айтжанов</w:t>
      </w:r>
      <w:r w:rsidR="00B633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Б</w:t>
      </w:r>
      <w:r w:rsidR="00EE21E5" w:rsidRPr="00A120AE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Е</w:t>
      </w:r>
      <w:r w:rsidR="005463FF" w:rsidRPr="00A120AE">
        <w:rPr>
          <w:color w:val="000000"/>
          <w:sz w:val="28"/>
          <w:szCs w:val="28"/>
          <w:lang w:val="kk-KZ"/>
        </w:rPr>
        <w:t>.</w:t>
      </w:r>
      <w:r w:rsidR="00957425" w:rsidRPr="00A120AE">
        <w:rPr>
          <w:color w:val="000000"/>
          <w:sz w:val="28"/>
          <w:szCs w:val="28"/>
          <w:lang w:val="kk-KZ"/>
        </w:rPr>
        <w:t>__________________</w:t>
      </w:r>
      <w:r w:rsidR="005463FF" w:rsidRPr="00A120AE">
        <w:rPr>
          <w:color w:val="000000"/>
          <w:sz w:val="28"/>
          <w:szCs w:val="28"/>
          <w:lang w:val="kk-KZ"/>
        </w:rPr>
        <w:t>_______________</w:t>
      </w:r>
      <w:r w:rsidR="005463FF" w:rsidRPr="00B63367">
        <w:rPr>
          <w:color w:val="000000"/>
          <w:sz w:val="28"/>
          <w:szCs w:val="28"/>
          <w:lang w:val="kk-KZ"/>
        </w:rPr>
        <w:t>_______________</w:t>
      </w:r>
      <w:r w:rsidR="00EE21E5" w:rsidRPr="00B63367">
        <w:rPr>
          <w:color w:val="000000"/>
          <w:sz w:val="28"/>
          <w:szCs w:val="28"/>
          <w:lang w:val="kk-KZ"/>
        </w:rPr>
        <w:t>__</w:t>
      </w:r>
    </w:p>
    <w:p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B63367">
        <w:rPr>
          <w:color w:val="000000"/>
          <w:sz w:val="20"/>
          <w:szCs w:val="20"/>
          <w:lang w:val="kk-KZ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D0501B" w:rsidRDefault="00957425">
      <w:pPr>
        <w:rPr>
          <w:lang w:val="kk-KZ"/>
        </w:rPr>
      </w:pPr>
    </w:p>
    <w:p w:rsidR="00957425" w:rsidRDefault="00957425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  <w:bookmarkStart w:id="0" w:name="_GoBack"/>
      <w:bookmarkEnd w:id="0"/>
    </w:p>
    <w:p w:rsidR="001D2DA6" w:rsidRDefault="001D2DA6">
      <w:pPr>
        <w:rPr>
          <w:lang w:val="kk-KZ"/>
        </w:rPr>
      </w:pPr>
    </w:p>
    <w:p w:rsidR="001D2DA6" w:rsidRDefault="001D2DA6">
      <w:pPr>
        <w:rPr>
          <w:lang w:val="kk-KZ"/>
        </w:rPr>
      </w:pPr>
    </w:p>
    <w:p w:rsidR="001D2DA6" w:rsidRPr="007F4169" w:rsidRDefault="001D2DA6" w:rsidP="001D2DA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sectPr w:rsidR="001D2DA6" w:rsidRPr="007F4169" w:rsidSect="00DC6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DC" w:rsidRDefault="005347DC" w:rsidP="00CB0498">
      <w:r>
        <w:separator/>
      </w:r>
    </w:p>
  </w:endnote>
  <w:endnote w:type="continuationSeparator" w:id="0">
    <w:p w:rsidR="005347DC" w:rsidRDefault="005347DC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7E02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7E02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7E02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DC" w:rsidRDefault="005347DC" w:rsidP="00CB0498">
      <w:r>
        <w:separator/>
      </w:r>
    </w:p>
  </w:footnote>
  <w:footnote w:type="continuationSeparator" w:id="0">
    <w:p w:rsidR="005347DC" w:rsidRDefault="005347DC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7E0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53" w:rsidRDefault="00102F53" w:rsidP="000172AB">
    <w:pPr>
      <w:pStyle w:val="a4"/>
      <w:jc w:val="center"/>
    </w:pPr>
  </w:p>
  <w:p w:rsidR="007E02EB" w:rsidRDefault="007E02EB" w:rsidP="000172AB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B" w:rsidRDefault="007E02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34A50"/>
    <w:rsid w:val="00064944"/>
    <w:rsid w:val="000722CE"/>
    <w:rsid w:val="00073B5C"/>
    <w:rsid w:val="000C2F18"/>
    <w:rsid w:val="00102F53"/>
    <w:rsid w:val="0011657E"/>
    <w:rsid w:val="001B2275"/>
    <w:rsid w:val="001C4F03"/>
    <w:rsid w:val="001D2DA6"/>
    <w:rsid w:val="00211070"/>
    <w:rsid w:val="0023396E"/>
    <w:rsid w:val="00240C4D"/>
    <w:rsid w:val="00252167"/>
    <w:rsid w:val="00252937"/>
    <w:rsid w:val="00290320"/>
    <w:rsid w:val="002B4F6F"/>
    <w:rsid w:val="002F587A"/>
    <w:rsid w:val="00353476"/>
    <w:rsid w:val="00387366"/>
    <w:rsid w:val="003B5F64"/>
    <w:rsid w:val="003E01AC"/>
    <w:rsid w:val="003F4D8D"/>
    <w:rsid w:val="00402AA4"/>
    <w:rsid w:val="0041493A"/>
    <w:rsid w:val="0043320C"/>
    <w:rsid w:val="00491D0E"/>
    <w:rsid w:val="004D5C8C"/>
    <w:rsid w:val="005347DC"/>
    <w:rsid w:val="005463FF"/>
    <w:rsid w:val="00555BD2"/>
    <w:rsid w:val="005A7C26"/>
    <w:rsid w:val="005B013C"/>
    <w:rsid w:val="00606787"/>
    <w:rsid w:val="00646700"/>
    <w:rsid w:val="00664423"/>
    <w:rsid w:val="006C140A"/>
    <w:rsid w:val="006C1F05"/>
    <w:rsid w:val="00724631"/>
    <w:rsid w:val="0072466F"/>
    <w:rsid w:val="0074185E"/>
    <w:rsid w:val="007E02EB"/>
    <w:rsid w:val="007F4169"/>
    <w:rsid w:val="00814578"/>
    <w:rsid w:val="00815FC7"/>
    <w:rsid w:val="00822701"/>
    <w:rsid w:val="00853E31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120AE"/>
    <w:rsid w:val="00A57C8B"/>
    <w:rsid w:val="00A60681"/>
    <w:rsid w:val="00AA0D8D"/>
    <w:rsid w:val="00AD094D"/>
    <w:rsid w:val="00B07725"/>
    <w:rsid w:val="00B14C6F"/>
    <w:rsid w:val="00B30516"/>
    <w:rsid w:val="00B63367"/>
    <w:rsid w:val="00B70D9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842AE"/>
    <w:rsid w:val="00CA3923"/>
    <w:rsid w:val="00CB0498"/>
    <w:rsid w:val="00CB6599"/>
    <w:rsid w:val="00CF7538"/>
    <w:rsid w:val="00D0501B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DE7D50"/>
    <w:rsid w:val="00E54629"/>
    <w:rsid w:val="00EA5C91"/>
    <w:rsid w:val="00EE0F91"/>
    <w:rsid w:val="00EE21E5"/>
    <w:rsid w:val="00FC3DFD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50D2"/>
  <w15:docId w15:val="{00F61350-219F-44E2-94CA-EA9D1C0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C3D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37</cp:revision>
  <cp:lastPrinted>2022-07-11T09:40:00Z</cp:lastPrinted>
  <dcterms:created xsi:type="dcterms:W3CDTF">2021-03-03T11:55:00Z</dcterms:created>
  <dcterms:modified xsi:type="dcterms:W3CDTF">2022-07-11T10:19:00Z</dcterms:modified>
</cp:coreProperties>
</file>