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814A4C" w:rsidRPr="0014374E" w:rsidRDefault="00814A4C" w:rsidP="001E69DE">
      <w:pPr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  <w:bookmarkStart w:id="0" w:name="_GoBack"/>
      <w:bookmarkEnd w:id="0"/>
      <w:r w:rsidRPr="0014374E">
        <w:rPr>
          <w:b/>
          <w:bCs/>
          <w:color w:val="000000"/>
        </w:rPr>
        <w:t>проведения собеседования</w:t>
      </w:r>
    </w:p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97"/>
        <w:gridCol w:w="2970"/>
        <w:gridCol w:w="1479"/>
      </w:tblGrid>
      <w:tr w:rsidR="00884578" w:rsidRPr="0014374E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33524B" w:rsidRPr="0014374E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33524B" w:rsidRDefault="0033524B" w:rsidP="0033524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en-US" w:eastAsia="ja-JP"/>
              </w:rPr>
              <w:t>1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A65851" w:rsidRDefault="00E41D59" w:rsidP="0033524B">
            <w:pPr>
              <w:contextualSpacing/>
              <w:rPr>
                <w:sz w:val="24"/>
                <w:szCs w:val="24"/>
              </w:rPr>
            </w:pPr>
            <w:r w:rsidRPr="007F5C55">
              <w:rPr>
                <w:bCs/>
                <w:sz w:val="24"/>
                <w:szCs w:val="24"/>
              </w:rPr>
              <w:t>Главный специалист отдела по работе с налогоплательщиками (на период отпуска по беременности и родам основного сотрудника до 1</w:t>
            </w:r>
            <w:r>
              <w:rPr>
                <w:bCs/>
                <w:sz w:val="24"/>
                <w:szCs w:val="24"/>
              </w:rPr>
              <w:t>7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7F5C55">
              <w:rPr>
                <w:bCs/>
                <w:sz w:val="24"/>
                <w:szCs w:val="24"/>
              </w:rPr>
              <w:t>.2022 года)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A65851" w:rsidRDefault="00E41D59" w:rsidP="0033524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Темиргалиева Каламкас Амангельдиновна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14374E" w:rsidRDefault="0033524B" w:rsidP="0033524B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r w:rsidR="00E41D59">
              <w:rPr>
                <w:sz w:val="24"/>
                <w:szCs w:val="24"/>
                <w:lang w:val="kk-KZ"/>
              </w:rPr>
              <w:t>14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FC4F40">
              <w:rPr>
                <w:sz w:val="24"/>
                <w:szCs w:val="24"/>
                <w:lang w:val="kk-KZ"/>
              </w:rPr>
              <w:t>9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Pr="0014374E">
              <w:rPr>
                <w:sz w:val="24"/>
                <w:szCs w:val="24"/>
              </w:rPr>
              <w:t>1</w:t>
            </w:r>
            <w:r w:rsidR="00BB3D08"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14374E" w:rsidRDefault="0033524B" w:rsidP="003352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CB46C8" w:rsidRDefault="007F7234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proofErr w:type="spellEnd"/>
      <w:r w:rsidR="00415086">
        <w:rPr>
          <w:rFonts w:eastAsiaTheme="minorEastAsia"/>
          <w:b/>
          <w:bCs/>
          <w:color w:val="000000"/>
          <w:lang w:val="kk-KZ" w:eastAsia="ja-JP"/>
        </w:rPr>
        <w:t xml:space="preserve"> 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4C"/>
    <w:rsid w:val="00045C05"/>
    <w:rsid w:val="00047FE1"/>
    <w:rsid w:val="00125255"/>
    <w:rsid w:val="0014374E"/>
    <w:rsid w:val="001E69DE"/>
    <w:rsid w:val="002964D3"/>
    <w:rsid w:val="002B25A9"/>
    <w:rsid w:val="002D4821"/>
    <w:rsid w:val="002F0DBC"/>
    <w:rsid w:val="0033524B"/>
    <w:rsid w:val="00337046"/>
    <w:rsid w:val="004131E8"/>
    <w:rsid w:val="00415086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302A7"/>
    <w:rsid w:val="0066720E"/>
    <w:rsid w:val="006A07ED"/>
    <w:rsid w:val="006A590F"/>
    <w:rsid w:val="00755004"/>
    <w:rsid w:val="00756BE0"/>
    <w:rsid w:val="007F7234"/>
    <w:rsid w:val="00806E76"/>
    <w:rsid w:val="00814A4C"/>
    <w:rsid w:val="00817E9F"/>
    <w:rsid w:val="00884578"/>
    <w:rsid w:val="008B06B8"/>
    <w:rsid w:val="008F4EC3"/>
    <w:rsid w:val="009148C3"/>
    <w:rsid w:val="00915EBB"/>
    <w:rsid w:val="00917884"/>
    <w:rsid w:val="00A87833"/>
    <w:rsid w:val="00AE1471"/>
    <w:rsid w:val="00B455BE"/>
    <w:rsid w:val="00BB3D08"/>
    <w:rsid w:val="00BF39E7"/>
    <w:rsid w:val="00C85C73"/>
    <w:rsid w:val="00CB0251"/>
    <w:rsid w:val="00CB46C8"/>
    <w:rsid w:val="00CB687A"/>
    <w:rsid w:val="00D2301E"/>
    <w:rsid w:val="00D23109"/>
    <w:rsid w:val="00DB7ADE"/>
    <w:rsid w:val="00DC2F9E"/>
    <w:rsid w:val="00E237FC"/>
    <w:rsid w:val="00E27D12"/>
    <w:rsid w:val="00E41D59"/>
    <w:rsid w:val="00F04A92"/>
    <w:rsid w:val="00F3247F"/>
    <w:rsid w:val="00FB3D94"/>
    <w:rsid w:val="00FC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865C"/>
  <w15:docId w15:val="{789349AB-6198-4764-B90D-8C2CE10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60</cp:revision>
  <cp:lastPrinted>2022-09-06T03:30:00Z</cp:lastPrinted>
  <dcterms:created xsi:type="dcterms:W3CDTF">2020-04-28T07:47:00Z</dcterms:created>
  <dcterms:modified xsi:type="dcterms:W3CDTF">2022-09-13T08:31:00Z</dcterms:modified>
</cp:coreProperties>
</file>