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B2739" w14:textId="77777777"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33DC98C3" w14:textId="77777777"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4676E6">
        <w:rPr>
          <w:color w:val="000000"/>
          <w:sz w:val="20"/>
          <w:szCs w:val="20"/>
        </w:rPr>
        <w:t>.</w:t>
      </w:r>
    </w:p>
    <w:p w14:paraId="30DD4FC6" w14:textId="77777777"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14:paraId="4286EEC9" w14:textId="0B836682" w:rsidR="00DC6D82" w:rsidRPr="000172AB" w:rsidRDefault="00DC6D82" w:rsidP="00144373">
      <w:pPr>
        <w:contextualSpacing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  <w:bookmarkStart w:id="0" w:name="_GoBack"/>
      <w:bookmarkEnd w:id="0"/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4D837DD8" w14:textId="77777777"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727"/>
        <w:gridCol w:w="2535"/>
        <w:gridCol w:w="2075"/>
        <w:gridCol w:w="1701"/>
      </w:tblGrid>
      <w:tr w:rsidR="00DC6D82" w:rsidRPr="00605259" w14:paraId="183DBAA0" w14:textId="77777777" w:rsidTr="000172AB">
        <w:tc>
          <w:tcPr>
            <w:tcW w:w="0" w:type="auto"/>
          </w:tcPr>
          <w:p w14:paraId="487FA5BA" w14:textId="77777777"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14:paraId="6405BDBD" w14:textId="77777777"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4B4CEE73" w14:textId="77777777"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6164961B" w14:textId="77777777"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6ADF6BF6" w14:textId="77777777"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4314C1" w:rsidRPr="00605259" w14:paraId="4B35D165" w14:textId="77777777" w:rsidTr="000172AB">
        <w:tc>
          <w:tcPr>
            <w:tcW w:w="0" w:type="auto"/>
          </w:tcPr>
          <w:p w14:paraId="132D4227" w14:textId="77777777" w:rsidR="004314C1" w:rsidRPr="000172AB" w:rsidRDefault="004314C1" w:rsidP="004314C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14:paraId="4344D3C2" w14:textId="77777777" w:rsidR="004314C1" w:rsidRPr="001144A7" w:rsidRDefault="004314C1" w:rsidP="004314C1">
            <w:pPr>
              <w:jc w:val="both"/>
              <w:rPr>
                <w:sz w:val="28"/>
                <w:szCs w:val="28"/>
              </w:rPr>
            </w:pPr>
            <w:r w:rsidRPr="001144A7">
              <w:rPr>
                <w:sz w:val="28"/>
                <w:szCs w:val="28"/>
              </w:rPr>
              <w:t>Главный специалист Управления крупных налогоплательщиков</w:t>
            </w:r>
          </w:p>
          <w:p w14:paraId="4A4F8438" w14:textId="1BE5A122" w:rsidR="004314C1" w:rsidRPr="00EE0466" w:rsidRDefault="004314C1" w:rsidP="004314C1">
            <w:pPr>
              <w:tabs>
                <w:tab w:val="left" w:pos="284"/>
                <w:tab w:val="left" w:pos="993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67903F11" w14:textId="427CA1DA" w:rsidR="004314C1" w:rsidRPr="00EE0466" w:rsidRDefault="004314C1" w:rsidP="004314C1">
            <w:pPr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Абильдинов Канат Абилович</w:t>
            </w:r>
          </w:p>
        </w:tc>
        <w:tc>
          <w:tcPr>
            <w:tcW w:w="2075" w:type="dxa"/>
          </w:tcPr>
          <w:p w14:paraId="23D07081" w14:textId="583270AA" w:rsidR="004314C1" w:rsidRPr="000172AB" w:rsidRDefault="004314C1" w:rsidP="004314C1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>20 сентября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2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0E78CBF9" w14:textId="77777777" w:rsidR="004314C1" w:rsidRPr="000172AB" w:rsidRDefault="004314C1" w:rsidP="004314C1">
            <w:pPr>
              <w:contextualSpacing/>
              <w:jc w:val="center"/>
              <w:rPr>
                <w:color w:val="000000"/>
              </w:rPr>
            </w:pPr>
          </w:p>
        </w:tc>
      </w:tr>
      <w:tr w:rsidR="004314C1" w:rsidRPr="00605259" w14:paraId="0EBA8CF7" w14:textId="77777777" w:rsidTr="000172AB">
        <w:tc>
          <w:tcPr>
            <w:tcW w:w="0" w:type="auto"/>
          </w:tcPr>
          <w:p w14:paraId="2D9CEEC5" w14:textId="77777777" w:rsidR="004314C1" w:rsidRDefault="004314C1" w:rsidP="004314C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368" w:type="dxa"/>
          </w:tcPr>
          <w:p w14:paraId="7880C30B" w14:textId="425A0302" w:rsidR="004314C1" w:rsidRDefault="004314C1" w:rsidP="004314C1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</w:t>
            </w:r>
          </w:p>
        </w:tc>
        <w:tc>
          <w:tcPr>
            <w:tcW w:w="0" w:type="auto"/>
          </w:tcPr>
          <w:p w14:paraId="7EC78822" w14:textId="12324343" w:rsidR="004314C1" w:rsidRDefault="004314C1" w:rsidP="004314C1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Токбаев Нурсултан Кайратович</w:t>
            </w:r>
          </w:p>
        </w:tc>
        <w:tc>
          <w:tcPr>
            <w:tcW w:w="2075" w:type="dxa"/>
          </w:tcPr>
          <w:p w14:paraId="47BE8C64" w14:textId="7803A53E" w:rsidR="004314C1" w:rsidRPr="000172AB" w:rsidRDefault="004314C1" w:rsidP="004314C1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>20 сентября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2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741CC4E5" w14:textId="77777777" w:rsidR="004314C1" w:rsidRPr="000172AB" w:rsidRDefault="004314C1" w:rsidP="004314C1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6AAEE389" w14:textId="77777777"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525BE26C" w14:textId="77777777"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A0A3967" w14:textId="77777777" w:rsidR="000172AB" w:rsidRPr="00605259" w:rsidRDefault="000172AB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Капбасова Г.М._________________________________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14:paraId="6548FB08" w14:textId="77777777" w:rsidR="000172AB" w:rsidRPr="00EE21E5" w:rsidRDefault="000172AB" w:rsidP="00EE21E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 службы  управления персоналом)</w:t>
      </w:r>
    </w:p>
    <w:p w14:paraId="3BD36136" w14:textId="77777777"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14:paraId="37451F65" w14:textId="77777777" w:rsidR="00957425" w:rsidRDefault="00957425"/>
    <w:p w14:paraId="71D24A2B" w14:textId="77777777" w:rsidR="00B30516" w:rsidRDefault="00B30516"/>
    <w:p w14:paraId="2B7443B7" w14:textId="77777777" w:rsidR="00B30516" w:rsidRDefault="00B30516"/>
    <w:p w14:paraId="26569322" w14:textId="77777777" w:rsidR="00B30516" w:rsidRDefault="00B30516"/>
    <w:p w14:paraId="6257360C" w14:textId="77777777" w:rsidR="00B30516" w:rsidRDefault="00B30516"/>
    <w:p w14:paraId="46C15B20" w14:textId="77777777" w:rsidR="006D0C89" w:rsidRDefault="006D0C89"/>
    <w:p w14:paraId="02D1C2A1" w14:textId="77777777" w:rsidR="006D0C89" w:rsidRDefault="006D0C89"/>
    <w:p w14:paraId="44245276" w14:textId="77777777" w:rsidR="006D0C89" w:rsidRDefault="006D0C89"/>
    <w:p w14:paraId="407C46A5" w14:textId="77777777" w:rsidR="006D0C89" w:rsidRDefault="006D0C89"/>
    <w:p w14:paraId="7AAF073F" w14:textId="77777777" w:rsidR="006D0C89" w:rsidRDefault="006D0C89"/>
    <w:p w14:paraId="27B5FDE4" w14:textId="77777777" w:rsidR="006D0C89" w:rsidRDefault="006D0C89"/>
    <w:p w14:paraId="0BD9CD00" w14:textId="77777777" w:rsidR="006D0C89" w:rsidRDefault="006D0C89"/>
    <w:p w14:paraId="3D9A432E" w14:textId="77777777" w:rsidR="006D0C89" w:rsidRDefault="006D0C89"/>
    <w:p w14:paraId="62100ECE" w14:textId="77777777" w:rsidR="006D0C89" w:rsidRDefault="006D0C89"/>
    <w:p w14:paraId="1D14DF89" w14:textId="77777777" w:rsidR="006D0C89" w:rsidRDefault="006D0C89"/>
    <w:p w14:paraId="44D0576C" w14:textId="77777777" w:rsidR="006D0C89" w:rsidRDefault="006D0C89"/>
    <w:p w14:paraId="07B69D1C" w14:textId="77777777" w:rsidR="006D0C89" w:rsidRDefault="006D0C89"/>
    <w:p w14:paraId="03B5EA9B" w14:textId="77777777" w:rsidR="006D0C89" w:rsidRDefault="006D0C89"/>
    <w:p w14:paraId="74F5EEF5" w14:textId="77777777" w:rsidR="006D0C89" w:rsidRDefault="006D0C89"/>
    <w:p w14:paraId="19DD251E" w14:textId="77777777" w:rsidR="006D0C89" w:rsidRDefault="006D0C89"/>
    <w:p w14:paraId="53E5A9F8" w14:textId="77777777" w:rsidR="006D0C89" w:rsidRDefault="006D0C89"/>
    <w:p w14:paraId="2CB6602B" w14:textId="77777777" w:rsidR="006D0C89" w:rsidRDefault="006D0C89"/>
    <w:sectPr w:rsidR="006D0C89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66D4C" w14:textId="77777777" w:rsidR="000F617B" w:rsidRDefault="000F617B" w:rsidP="00CB0498">
      <w:r>
        <w:separator/>
      </w:r>
    </w:p>
  </w:endnote>
  <w:endnote w:type="continuationSeparator" w:id="0">
    <w:p w14:paraId="631D5C76" w14:textId="77777777" w:rsidR="000F617B" w:rsidRDefault="000F617B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F0285" w14:textId="77777777" w:rsidR="000F617B" w:rsidRDefault="000F617B" w:rsidP="00CB0498">
      <w:r>
        <w:separator/>
      </w:r>
    </w:p>
  </w:footnote>
  <w:footnote w:type="continuationSeparator" w:id="0">
    <w:p w14:paraId="6332DB96" w14:textId="77777777" w:rsidR="000F617B" w:rsidRDefault="000F617B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57652438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3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82"/>
    <w:rsid w:val="000172AB"/>
    <w:rsid w:val="00064944"/>
    <w:rsid w:val="00073B5C"/>
    <w:rsid w:val="000C2F18"/>
    <w:rsid w:val="000F617B"/>
    <w:rsid w:val="00102F53"/>
    <w:rsid w:val="0011657E"/>
    <w:rsid w:val="00144373"/>
    <w:rsid w:val="001512A7"/>
    <w:rsid w:val="001802CF"/>
    <w:rsid w:val="001B2275"/>
    <w:rsid w:val="001C4F03"/>
    <w:rsid w:val="001D550F"/>
    <w:rsid w:val="00211070"/>
    <w:rsid w:val="0023396E"/>
    <w:rsid w:val="00240C4D"/>
    <w:rsid w:val="0025185D"/>
    <w:rsid w:val="00252937"/>
    <w:rsid w:val="002F587A"/>
    <w:rsid w:val="00353476"/>
    <w:rsid w:val="003B5F64"/>
    <w:rsid w:val="003E01AC"/>
    <w:rsid w:val="003F4D8D"/>
    <w:rsid w:val="0041493A"/>
    <w:rsid w:val="004314C1"/>
    <w:rsid w:val="0043320C"/>
    <w:rsid w:val="004676E6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64423"/>
    <w:rsid w:val="006C140A"/>
    <w:rsid w:val="006D0C89"/>
    <w:rsid w:val="00724631"/>
    <w:rsid w:val="0072466F"/>
    <w:rsid w:val="00737871"/>
    <w:rsid w:val="0074185E"/>
    <w:rsid w:val="00815FC7"/>
    <w:rsid w:val="008349FB"/>
    <w:rsid w:val="00871590"/>
    <w:rsid w:val="00886541"/>
    <w:rsid w:val="008A15CF"/>
    <w:rsid w:val="008C741D"/>
    <w:rsid w:val="008D79EF"/>
    <w:rsid w:val="008E4FD6"/>
    <w:rsid w:val="00900533"/>
    <w:rsid w:val="00926581"/>
    <w:rsid w:val="00957425"/>
    <w:rsid w:val="009A468C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43799"/>
    <w:rsid w:val="00C52E5E"/>
    <w:rsid w:val="00CA3923"/>
    <w:rsid w:val="00CB0498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6D82"/>
    <w:rsid w:val="00E23B1C"/>
    <w:rsid w:val="00E33C04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27</cp:revision>
  <cp:lastPrinted>2021-04-06T09:11:00Z</cp:lastPrinted>
  <dcterms:created xsi:type="dcterms:W3CDTF">2021-03-03T11:55:00Z</dcterms:created>
  <dcterms:modified xsi:type="dcterms:W3CDTF">2022-09-20T02:42:00Z</dcterms:modified>
</cp:coreProperties>
</file>